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7B6DFAB2" w:rsidR="00EE1929" w:rsidRDefault="0013750D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63C70E0B" w14:textId="088C60E9" w:rsidR="00EE1929" w:rsidRDefault="001375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4D82939" w:rsidR="00EE1929" w:rsidRDefault="001375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51926F2" w:rsidR="00EE1929" w:rsidRDefault="001375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E678777" w:rsidR="00EE1929" w:rsidRDefault="001375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26E746EC" w:rsidR="00EE1929" w:rsidRDefault="001375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673FCD4" w:rsidR="00EE1929" w:rsidRDefault="001375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D72E211" w:rsidR="00EE1929" w:rsidRDefault="001375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C434CD0" w:rsidR="00EE1929" w:rsidRDefault="0013750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13BCE145" w:rsidR="00EE1929" w:rsidRDefault="0013750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2F96A376" w:rsidR="00EE1929" w:rsidRDefault="0013750D" w:rsidP="00B76E8A">
            <w:pPr>
              <w:contextualSpacing/>
              <w:jc w:val="center"/>
            </w:pPr>
            <w:r>
              <w:t>4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687FBF7D" w:rsidR="00EE1929" w:rsidRDefault="0013750D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1BF1C3B8" w14:textId="2BC1EECF" w:rsidR="00EE1929" w:rsidRDefault="001375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168278C6" w:rsidR="00EE1929" w:rsidRDefault="0013750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01B0B1D" w14:textId="4CB40AA8" w:rsidR="00EE1929" w:rsidRDefault="001375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38E7F5F1" w:rsidR="00EE1929" w:rsidRDefault="001375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78147711" w:rsidR="00EE1929" w:rsidRDefault="001375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6C6CDADC" w:rsidR="00EE1929" w:rsidRDefault="001375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456200F" w:rsidR="00EE1929" w:rsidRDefault="00596B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FCBC5D4" w:rsidR="00EE1929" w:rsidRDefault="0013750D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4F3522AF" w:rsidR="00EE1929" w:rsidRDefault="0013750D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10CC6C56" w:rsidR="00EE1929" w:rsidRDefault="0013750D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3362511" w:rsidR="00666011" w:rsidRPr="00666011" w:rsidRDefault="0013750D" w:rsidP="00666011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4884688D" w:rsidR="00460E00" w:rsidRDefault="0013750D" w:rsidP="00460E00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6" w:type="dxa"/>
          </w:tcPr>
          <w:p w14:paraId="6473848E" w14:textId="4B64031A" w:rsidR="00460E00" w:rsidRDefault="001375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4581CC2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9A64A96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09C8EF3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10C5D66" w:rsidR="00460E00" w:rsidRDefault="001375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9279279" w:rsidR="00460E00" w:rsidRDefault="0013750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0A781BC" w:rsidR="00460E00" w:rsidRDefault="0013750D" w:rsidP="00460E00">
            <w:pPr>
              <w:contextualSpacing/>
              <w:jc w:val="center"/>
            </w:pPr>
            <w:r>
              <w:t>Eckstein</w:t>
            </w:r>
          </w:p>
        </w:tc>
        <w:tc>
          <w:tcPr>
            <w:tcW w:w="2056" w:type="dxa"/>
          </w:tcPr>
          <w:p w14:paraId="56DE5FBA" w14:textId="0A59E184" w:rsidR="00460E00" w:rsidRDefault="0013750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10EBA54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F1D254E" w:rsidR="00460E00" w:rsidRDefault="001375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68429CF" w:rsidR="00460E00" w:rsidRDefault="0013750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1643ACBC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28E6652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7A27BFE2" w:rsidR="00460E00" w:rsidRDefault="0013750D" w:rsidP="00460E00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6" w:type="dxa"/>
          </w:tcPr>
          <w:p w14:paraId="4759E797" w14:textId="321D2127" w:rsidR="00460E00" w:rsidRDefault="0013750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2FDBD8C5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E535B15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DA38C31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51685D4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D27C1C1" w:rsidR="00460E00" w:rsidRDefault="0013750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808C520" w:rsidR="00460E00" w:rsidRDefault="0013750D" w:rsidP="00460E00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6" w:type="dxa"/>
          </w:tcPr>
          <w:p w14:paraId="45D23FB3" w14:textId="11175364" w:rsidR="00460E00" w:rsidRDefault="0013750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0E82D37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5457FA6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8D2B6C8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AC61F89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64F8403" w:rsidR="00460E00" w:rsidRDefault="0013750D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3BB4A7C" w:rsidR="00460E00" w:rsidRDefault="0013750D" w:rsidP="00460E00">
            <w:pPr>
              <w:contextualSpacing/>
              <w:jc w:val="center"/>
            </w:pPr>
            <w:r>
              <w:t>Coley</w:t>
            </w:r>
          </w:p>
        </w:tc>
        <w:tc>
          <w:tcPr>
            <w:tcW w:w="2056" w:type="dxa"/>
          </w:tcPr>
          <w:p w14:paraId="6A917B77" w14:textId="69D0A3CE" w:rsidR="00460E00" w:rsidRDefault="0013750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78FCBAF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2C93F7A" w:rsidR="00460E00" w:rsidRDefault="001375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39005A5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748543E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30CE353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1178514B" w:rsidR="00460E00" w:rsidRDefault="0013750D" w:rsidP="00460E00">
            <w:pPr>
              <w:contextualSpacing/>
              <w:jc w:val="center"/>
            </w:pPr>
            <w:r>
              <w:t>Gallagher</w:t>
            </w:r>
          </w:p>
        </w:tc>
        <w:tc>
          <w:tcPr>
            <w:tcW w:w="2056" w:type="dxa"/>
          </w:tcPr>
          <w:p w14:paraId="5497FFE2" w14:textId="7AFE9108" w:rsidR="00460E00" w:rsidRDefault="0013750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A907CC0" w:rsidR="00460E00" w:rsidRDefault="001375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0ABBF1B" w:rsidR="00460E00" w:rsidRDefault="001375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17ACA843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AA4429F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729ECDD" w:rsidR="00460E00" w:rsidRDefault="0013750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107BB72" w:rsidR="00460E00" w:rsidRDefault="0013750D" w:rsidP="00460E00">
            <w:pPr>
              <w:contextualSpacing/>
              <w:jc w:val="center"/>
            </w:pPr>
            <w:r>
              <w:t>Schearer</w:t>
            </w:r>
          </w:p>
        </w:tc>
        <w:tc>
          <w:tcPr>
            <w:tcW w:w="2056" w:type="dxa"/>
          </w:tcPr>
          <w:p w14:paraId="480B4965" w14:textId="2D15F1DE" w:rsidR="00460E00" w:rsidRDefault="001375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9EC1E0F" w:rsidR="00460E00" w:rsidRDefault="001375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B5DB0DB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BD62FBB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942ED7F" w:rsidR="00460E0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5D41690" w:rsidR="00460E00" w:rsidRDefault="0013750D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597DFC4" w:rsidR="000F2CB0" w:rsidRDefault="0013750D" w:rsidP="00460E00">
            <w:pPr>
              <w:contextualSpacing/>
              <w:jc w:val="center"/>
            </w:pPr>
            <w:proofErr w:type="spellStart"/>
            <w:r>
              <w:t>Harwi</w:t>
            </w:r>
            <w:proofErr w:type="spellEnd"/>
          </w:p>
        </w:tc>
        <w:tc>
          <w:tcPr>
            <w:tcW w:w="2056" w:type="dxa"/>
          </w:tcPr>
          <w:p w14:paraId="6A513B94" w14:textId="76C9F4FA" w:rsidR="000F2CB0" w:rsidRDefault="001375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64F51929" w:rsidR="000F2CB0" w:rsidRDefault="001375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2696CC32" w:rsidR="000F2CB0" w:rsidRDefault="001375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4A890749" w:rsidR="000F2CB0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65681CFB" w:rsidR="000F2CB0" w:rsidRDefault="001375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5BAA5581" w:rsidR="000F2CB0" w:rsidRDefault="0013750D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10675AE" w:rsidR="0082740A" w:rsidRDefault="0013750D" w:rsidP="00460E00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6" w:type="dxa"/>
          </w:tcPr>
          <w:p w14:paraId="37BF5B02" w14:textId="28478EC6" w:rsidR="0082740A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1333B1" w14:textId="2C76A7BC" w:rsidR="0082740A" w:rsidRDefault="001375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2A3A89EF" w:rsidR="0082740A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47C3A59E" w:rsidR="0082740A" w:rsidRDefault="00137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5294C7B" w:rsidR="0082740A" w:rsidRDefault="001375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7B58DB" w14:textId="1B48FCBD" w:rsidR="0082740A" w:rsidRDefault="0013750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FB87199" w:rsidR="00460E00" w:rsidRDefault="0013750D" w:rsidP="00460E00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36D31CB4" w:rsidR="00460E00" w:rsidRDefault="0013750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2BE21C67" w:rsidR="00460E00" w:rsidRDefault="0013750D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6BA9D634" w:rsidR="00460E00" w:rsidRDefault="0013750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187CA47E" w:rsidR="00460E00" w:rsidRDefault="0013750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41DA7FB2" w:rsidR="00460E00" w:rsidRDefault="0013750D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CA56E2A" w14:textId="1D149FF7" w:rsidR="002D3AD7" w:rsidRDefault="0013750D" w:rsidP="00C4748D">
      <w:pPr>
        <w:contextualSpacing/>
      </w:pPr>
      <w:r>
        <w:t>Harter 4.0IP 15H 10ER 2BB 0K</w:t>
      </w:r>
    </w:p>
    <w:p w14:paraId="0FA1433F" w14:textId="77777777" w:rsidR="00D60FF2" w:rsidRDefault="00D60FF2" w:rsidP="00C4748D">
      <w:pPr>
        <w:contextualSpacing/>
      </w:pPr>
    </w:p>
    <w:p w14:paraId="131591AC" w14:textId="5EC1C231" w:rsidR="00A51CC3" w:rsidRPr="00DB2205" w:rsidRDefault="0013750D" w:rsidP="00B76E8A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0C3E53B1" w:rsidR="00DB1DA1" w:rsidRDefault="0013750D" w:rsidP="00DB1DA1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76DA5048" w14:textId="5824E351" w:rsidR="00DB1DA1" w:rsidRDefault="0013750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8DE287F" w:rsidR="00DB1DA1" w:rsidRDefault="0013750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9E1FFC4" w:rsidR="00DB1DA1" w:rsidRDefault="0013750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D07C74B" w:rsidR="00DB1DA1" w:rsidRDefault="001375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59A562F" w:rsidR="00DB1DA1" w:rsidRDefault="001375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8E725FE" w:rsidR="00DB1DA1" w:rsidRDefault="0013750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25AF852" w:rsidR="00DB1DA1" w:rsidRDefault="00AC6502" w:rsidP="00DB1DA1">
            <w:pPr>
              <w:contextualSpacing/>
              <w:jc w:val="center"/>
            </w:pPr>
            <w:r>
              <w:t>Montanye</w:t>
            </w:r>
          </w:p>
        </w:tc>
        <w:tc>
          <w:tcPr>
            <w:tcW w:w="2055" w:type="dxa"/>
          </w:tcPr>
          <w:p w14:paraId="2F750718" w14:textId="31D9336A" w:rsidR="00DB1DA1" w:rsidRDefault="00AC65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431E44F4" w:rsidR="00DB1DA1" w:rsidRDefault="00AC65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85EAB04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3116473" w:rsidR="00DB1DA1" w:rsidRDefault="00AC65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053CFA6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2E6E2EA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700A5EFE" w:rsidR="00DB1DA1" w:rsidRDefault="00AC6502" w:rsidP="00DB1DA1">
            <w:pPr>
              <w:contextualSpacing/>
              <w:jc w:val="center"/>
            </w:pPr>
            <w:r>
              <w:t>Barrel</w:t>
            </w:r>
          </w:p>
        </w:tc>
        <w:tc>
          <w:tcPr>
            <w:tcW w:w="2055" w:type="dxa"/>
          </w:tcPr>
          <w:p w14:paraId="631D514A" w14:textId="4F347F12" w:rsidR="00DB1DA1" w:rsidRDefault="00AC650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6FB522BB" w:rsidR="00DB1DA1" w:rsidRDefault="00AC65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590FFFD9" w:rsidR="00DB1DA1" w:rsidRDefault="00AC65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6C679DF" w:rsidR="00DB1DA1" w:rsidRDefault="00AC65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558BEBF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5D6D65F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370C10E1" w:rsidR="00DB1DA1" w:rsidRDefault="00AC65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5" w:type="dxa"/>
          </w:tcPr>
          <w:p w14:paraId="0740D89E" w14:textId="75915449" w:rsidR="00DB1DA1" w:rsidRDefault="00AC65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47DE8044" w:rsidR="00DB1DA1" w:rsidRDefault="00AC65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0F517221" w:rsidR="00DB1DA1" w:rsidRDefault="00AC65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6A068B4" w:rsidR="00DB1DA1" w:rsidRDefault="00AC65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8E12BE4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2CC6CBB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5360D576" w:rsidR="00DB1DA1" w:rsidRDefault="00AC6502" w:rsidP="00DB1DA1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28BE5BDD" w14:textId="5E3E84D6" w:rsidR="00DB1DA1" w:rsidRDefault="00AC650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A0DCFB6" w:rsidR="00DB1DA1" w:rsidRDefault="00AC650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35E3C8D9" w:rsidR="00DB1DA1" w:rsidRDefault="00AC650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681311CB" w:rsidR="00DB1DA1" w:rsidRDefault="00AC650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63648AB5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695ECA9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1904CCB" w:rsidR="00DB1DA1" w:rsidRDefault="00AC6502" w:rsidP="00DB1DA1">
            <w:pPr>
              <w:contextualSpacing/>
              <w:jc w:val="center"/>
            </w:pPr>
            <w:r>
              <w:t>18</w:t>
            </w:r>
          </w:p>
        </w:tc>
        <w:tc>
          <w:tcPr>
            <w:tcW w:w="2055" w:type="dxa"/>
          </w:tcPr>
          <w:p w14:paraId="7F16E9DB" w14:textId="28D97E93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49C3F4C6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CE30A85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7E2C02C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D8BD4AA" w:rsidR="00DB1DA1" w:rsidRDefault="00AC65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BBC15CF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4D6DE91" w:rsidR="00DB1DA1" w:rsidRDefault="00AC6502" w:rsidP="00DB1DA1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03628282" w14:textId="6690CAA9" w:rsidR="00DB1DA1" w:rsidRDefault="00AC650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9DF6684" w:rsidR="00DB1DA1" w:rsidRDefault="00AC650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59165418" w:rsidR="00DB1DA1" w:rsidRDefault="00AC65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E3CDEF8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B89049A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A900E64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877133D" w:rsidR="00DB1DA1" w:rsidRDefault="00AC6502" w:rsidP="00DB1DA1">
            <w:pPr>
              <w:contextualSpacing/>
              <w:jc w:val="center"/>
            </w:pPr>
            <w:r>
              <w:t>Follweiler</w:t>
            </w:r>
          </w:p>
        </w:tc>
        <w:tc>
          <w:tcPr>
            <w:tcW w:w="2055" w:type="dxa"/>
          </w:tcPr>
          <w:p w14:paraId="19D13BFB" w14:textId="7D29D1DF" w:rsidR="00DB1DA1" w:rsidRDefault="00AC6502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74185A96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383914F" w:rsidR="00DB1DA1" w:rsidRDefault="00AC65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93E3D42" w:rsidR="00DB1DA1" w:rsidRDefault="00AC650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AF60AB" w14:textId="256A4AE4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2793BDC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403C0593" w:rsidR="00DB1DA1" w:rsidRDefault="00AC6502" w:rsidP="00DB1DA1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5" w:type="dxa"/>
          </w:tcPr>
          <w:p w14:paraId="71347120" w14:textId="1EB95D88" w:rsidR="00DB1DA1" w:rsidRDefault="00AC650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3FEA2466" w:rsidR="00DB1DA1" w:rsidRDefault="00AC65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05E40323" w:rsidR="00DB1DA1" w:rsidRDefault="00AC650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50603057" w:rsidR="00DB1DA1" w:rsidRDefault="00AC65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39F0B0CD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2EA5891" w:rsidR="00DB1DA1" w:rsidRDefault="00AC6502" w:rsidP="00DB1DA1">
            <w:pPr>
              <w:contextualSpacing/>
              <w:jc w:val="center"/>
            </w:pPr>
            <w:r>
              <w:t>0</w:t>
            </w:r>
          </w:p>
        </w:tc>
      </w:tr>
      <w:tr w:rsidR="009B2B84" w14:paraId="1FCE8441" w14:textId="77777777" w:rsidTr="00A51CC3">
        <w:tc>
          <w:tcPr>
            <w:tcW w:w="2055" w:type="dxa"/>
          </w:tcPr>
          <w:p w14:paraId="34E9DEE5" w14:textId="143AE490" w:rsidR="009B2B84" w:rsidRDefault="00AC6502" w:rsidP="000D3686">
            <w:pPr>
              <w:contextualSpacing/>
              <w:jc w:val="center"/>
            </w:pPr>
            <w:proofErr w:type="spellStart"/>
            <w:r>
              <w:t>Schnore</w:t>
            </w:r>
            <w:proofErr w:type="spellEnd"/>
          </w:p>
        </w:tc>
        <w:tc>
          <w:tcPr>
            <w:tcW w:w="2055" w:type="dxa"/>
          </w:tcPr>
          <w:p w14:paraId="0B18D9E0" w14:textId="08D3425D" w:rsidR="009B2B84" w:rsidRDefault="00AC650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6B2251" w14:textId="0D830E83" w:rsidR="009B2B84" w:rsidRDefault="00AC65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106341" w14:textId="135D2931" w:rsidR="009B2B84" w:rsidRDefault="00AC65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BC88AF" w14:textId="013CF980" w:rsidR="009B2B84" w:rsidRDefault="00AC65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D473C6" w14:textId="71D3A9AB" w:rsidR="009B2B84" w:rsidRDefault="00AC65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A305F" w14:textId="6B004397" w:rsidR="009B2B84" w:rsidRDefault="00AC6502" w:rsidP="000D3686">
            <w:pPr>
              <w:contextualSpacing/>
              <w:jc w:val="center"/>
            </w:pPr>
            <w:r>
              <w:t>0</w:t>
            </w:r>
          </w:p>
        </w:tc>
      </w:tr>
      <w:tr w:rsidR="009B2B84" w14:paraId="5774D143" w14:textId="77777777" w:rsidTr="00A51CC3">
        <w:tc>
          <w:tcPr>
            <w:tcW w:w="2055" w:type="dxa"/>
          </w:tcPr>
          <w:p w14:paraId="44BF118E" w14:textId="3B9C1818" w:rsidR="009B2B84" w:rsidRDefault="00AC6502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5" w:type="dxa"/>
          </w:tcPr>
          <w:p w14:paraId="7111565D" w14:textId="52269A73" w:rsidR="009B2B84" w:rsidRDefault="00AC65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2B2F90" w14:textId="55BD6134" w:rsidR="009B2B84" w:rsidRDefault="00AC65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CC71DE" w14:textId="038DD1C4" w:rsidR="009B2B84" w:rsidRDefault="00AC65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392139" w14:textId="2299A0B7" w:rsidR="009B2B84" w:rsidRDefault="00AC65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BC5DCC" w14:textId="66A9C2CF" w:rsidR="009B2B84" w:rsidRDefault="00AC65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675000" w14:textId="2AE0A334" w:rsidR="009B2B84" w:rsidRDefault="00AC6502" w:rsidP="000D3686">
            <w:pPr>
              <w:contextualSpacing/>
              <w:jc w:val="center"/>
            </w:pPr>
            <w:r>
              <w:t>0</w:t>
            </w:r>
          </w:p>
        </w:tc>
      </w:tr>
      <w:tr w:rsidR="0013750D" w14:paraId="41662681" w14:textId="77777777" w:rsidTr="00A51CC3">
        <w:tc>
          <w:tcPr>
            <w:tcW w:w="2055" w:type="dxa"/>
          </w:tcPr>
          <w:p w14:paraId="518801E3" w14:textId="675B0104" w:rsidR="0013750D" w:rsidRDefault="00AC6502" w:rsidP="000D3686">
            <w:pPr>
              <w:contextualSpacing/>
              <w:jc w:val="center"/>
            </w:pPr>
            <w:r>
              <w:t>Kutz</w:t>
            </w:r>
          </w:p>
        </w:tc>
        <w:tc>
          <w:tcPr>
            <w:tcW w:w="2055" w:type="dxa"/>
          </w:tcPr>
          <w:p w14:paraId="69BD44E4" w14:textId="2942DE15" w:rsidR="0013750D" w:rsidRDefault="00AC650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08E075" w14:textId="054E8720" w:rsidR="0013750D" w:rsidRDefault="00AC65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97A51E" w14:textId="30A292A5" w:rsidR="0013750D" w:rsidRDefault="00AC65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A66E13" w14:textId="67E08A5F" w:rsidR="0013750D" w:rsidRDefault="00AC65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D9CA9C" w14:textId="2C2954D3" w:rsidR="0013750D" w:rsidRDefault="00AC65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E9852" w14:textId="48A7F539" w:rsidR="0013750D" w:rsidRDefault="00AC6502" w:rsidP="000D3686">
            <w:pPr>
              <w:contextualSpacing/>
              <w:jc w:val="center"/>
            </w:pPr>
            <w:r>
              <w:t>0</w:t>
            </w:r>
          </w:p>
        </w:tc>
      </w:tr>
      <w:tr w:rsidR="0013750D" w14:paraId="18D5AD25" w14:textId="77777777" w:rsidTr="00A51CC3">
        <w:tc>
          <w:tcPr>
            <w:tcW w:w="2055" w:type="dxa"/>
          </w:tcPr>
          <w:p w14:paraId="443A2454" w14:textId="7676B268" w:rsidR="0013750D" w:rsidRDefault="00AC6502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5" w:type="dxa"/>
          </w:tcPr>
          <w:p w14:paraId="059092F8" w14:textId="42A73665" w:rsidR="0013750D" w:rsidRDefault="00AC65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62EF84" w14:textId="23DE88D9" w:rsidR="0013750D" w:rsidRDefault="00AC65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8B5000" w14:textId="2B34C39A" w:rsidR="0013750D" w:rsidRDefault="00AC65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8900EB" w14:textId="2240AB76" w:rsidR="0013750D" w:rsidRDefault="00AC65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F50706" w14:textId="25FE9068" w:rsidR="0013750D" w:rsidRDefault="00AC65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1B27E0" w14:textId="31F6A4A6" w:rsidR="0013750D" w:rsidRDefault="00AC6502" w:rsidP="000D3686">
            <w:pPr>
              <w:contextualSpacing/>
              <w:jc w:val="center"/>
            </w:pPr>
            <w:r>
              <w:t>0</w:t>
            </w:r>
          </w:p>
        </w:tc>
      </w:tr>
      <w:tr w:rsidR="0013750D" w14:paraId="75036F3C" w14:textId="77777777" w:rsidTr="00A51CC3">
        <w:tc>
          <w:tcPr>
            <w:tcW w:w="2055" w:type="dxa"/>
          </w:tcPr>
          <w:p w14:paraId="4E5532D9" w14:textId="50C4CA22" w:rsidR="0013750D" w:rsidRDefault="00AC6502" w:rsidP="000D3686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5" w:type="dxa"/>
          </w:tcPr>
          <w:p w14:paraId="358C884A" w14:textId="288B4834" w:rsidR="0013750D" w:rsidRDefault="00AC650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B5544CA" w14:textId="025DC22B" w:rsidR="0013750D" w:rsidRDefault="00AC65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3CE548" w14:textId="61EEA5D7" w:rsidR="0013750D" w:rsidRDefault="00AC65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34C436" w14:textId="1B5D081F" w:rsidR="0013750D" w:rsidRDefault="00AC65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582946" w14:textId="5B0D3DAA" w:rsidR="0013750D" w:rsidRDefault="00AC65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346496" w14:textId="260389A3" w:rsidR="0013750D" w:rsidRDefault="00AC6502" w:rsidP="000D3686">
            <w:pPr>
              <w:contextualSpacing/>
              <w:jc w:val="center"/>
            </w:pPr>
            <w:r>
              <w:t>0</w:t>
            </w:r>
          </w:p>
        </w:tc>
      </w:tr>
      <w:tr w:rsidR="0013750D" w14:paraId="0B2601B7" w14:textId="77777777" w:rsidTr="00A51CC3">
        <w:tc>
          <w:tcPr>
            <w:tcW w:w="2055" w:type="dxa"/>
          </w:tcPr>
          <w:p w14:paraId="63F18F6B" w14:textId="6474FCF2" w:rsidR="0013750D" w:rsidRDefault="00AC6502" w:rsidP="000D3686">
            <w:pPr>
              <w:contextualSpacing/>
              <w:jc w:val="center"/>
            </w:pPr>
            <w:r>
              <w:t>Zeigler</w:t>
            </w:r>
          </w:p>
        </w:tc>
        <w:tc>
          <w:tcPr>
            <w:tcW w:w="2055" w:type="dxa"/>
          </w:tcPr>
          <w:p w14:paraId="4517F22F" w14:textId="7718AC5F" w:rsidR="0013750D" w:rsidRDefault="00AC65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B2C7A5" w14:textId="0899BE43" w:rsidR="0013750D" w:rsidRDefault="00AC65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A1E539" w14:textId="0D24CCA9" w:rsidR="0013750D" w:rsidRDefault="00AC65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E3A534" w14:textId="57CC2B56" w:rsidR="0013750D" w:rsidRDefault="00AC65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45B281" w14:textId="4EA76812" w:rsidR="0013750D" w:rsidRDefault="00AC65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DDC6F2" w14:textId="07504E9D" w:rsidR="0013750D" w:rsidRDefault="00AC6502" w:rsidP="000D3686">
            <w:pPr>
              <w:contextualSpacing/>
              <w:jc w:val="center"/>
            </w:pPr>
            <w:r>
              <w:t>0</w:t>
            </w:r>
          </w:p>
        </w:tc>
      </w:tr>
      <w:tr w:rsidR="0013750D" w14:paraId="62541410" w14:textId="77777777" w:rsidTr="00A51CC3">
        <w:tc>
          <w:tcPr>
            <w:tcW w:w="2055" w:type="dxa"/>
          </w:tcPr>
          <w:p w14:paraId="22CEE1A0" w14:textId="10639075" w:rsidR="0013750D" w:rsidRDefault="00AC6502" w:rsidP="000D3686">
            <w:pPr>
              <w:contextualSpacing/>
              <w:jc w:val="center"/>
            </w:pPr>
            <w:r>
              <w:t>17</w:t>
            </w:r>
          </w:p>
        </w:tc>
        <w:tc>
          <w:tcPr>
            <w:tcW w:w="2055" w:type="dxa"/>
          </w:tcPr>
          <w:p w14:paraId="75B26BF2" w14:textId="56A989E1" w:rsidR="0013750D" w:rsidRDefault="00AC65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E4254A" w14:textId="411B717A" w:rsidR="0013750D" w:rsidRDefault="00AC65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7763D2" w14:textId="54DD2F02" w:rsidR="0013750D" w:rsidRDefault="00AC65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3D4442" w14:textId="446149D3" w:rsidR="0013750D" w:rsidRDefault="00AC65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707112" w14:textId="635A0548" w:rsidR="0013750D" w:rsidRDefault="00AC65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AE71E3" w14:textId="0F898F00" w:rsidR="0013750D" w:rsidRDefault="00AC6502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lastRenderedPageBreak/>
              <w:t>TOTALS</w:t>
            </w:r>
          </w:p>
        </w:tc>
        <w:tc>
          <w:tcPr>
            <w:tcW w:w="2055" w:type="dxa"/>
          </w:tcPr>
          <w:p w14:paraId="4EEA243E" w14:textId="61E172F0" w:rsidR="000D3686" w:rsidRDefault="00AC6502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30EA1ABF" w:rsidR="000D3686" w:rsidRDefault="00AC6502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09D70629" w:rsidR="000D3686" w:rsidRDefault="00AC6502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FB01AE3" w14:textId="4219F529" w:rsidR="000D3686" w:rsidRDefault="00AC6502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2046C7B" w14:textId="1E2DDF29" w:rsidR="000D3686" w:rsidRDefault="00AC650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30737D1D" w:rsidR="000D3686" w:rsidRDefault="00AC6502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7BB522FC" w14:textId="6AB039FC" w:rsidR="009B3BE9" w:rsidRDefault="00AC6502" w:rsidP="004C5FB0">
      <w:pPr>
        <w:contextualSpacing/>
      </w:pPr>
      <w:r>
        <w:t>Zeigler 1.0IP 0H 0ER 0BB 2K</w:t>
      </w:r>
    </w:p>
    <w:p w14:paraId="6951E2B0" w14:textId="1318623D" w:rsidR="00AC6502" w:rsidRDefault="00AC6502" w:rsidP="004C5FB0">
      <w:pPr>
        <w:contextualSpacing/>
      </w:pPr>
      <w:r>
        <w:t>#1 2.0IP 3H 4ER 2BB 3K</w:t>
      </w:r>
    </w:p>
    <w:p w14:paraId="24809D32" w14:textId="77777777" w:rsidR="0013750D" w:rsidRPr="009B2B84" w:rsidRDefault="0013750D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4B52C29F" w14:textId="2BF261A8" w:rsidR="002379B5" w:rsidRDefault="0013750D" w:rsidP="0013750D">
      <w:pPr>
        <w:contextualSpacing/>
      </w:pPr>
      <w:r>
        <w:rPr>
          <w:b/>
          <w:bCs/>
        </w:rPr>
        <w:t>Bot</w:t>
      </w:r>
      <w:r w:rsidR="00596B82">
        <w:rPr>
          <w:b/>
          <w:bCs/>
        </w:rPr>
        <w:t xml:space="preserve"> 1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936D40">
        <w:rPr>
          <w:b/>
          <w:bCs/>
        </w:rPr>
        <w:t xml:space="preserve"> </w:t>
      </w:r>
      <w:r w:rsidR="00AC6502">
        <w:t xml:space="preserve">Oldt singles to 1B, </w:t>
      </w:r>
      <w:proofErr w:type="spellStart"/>
      <w:r w:rsidR="00AC6502">
        <w:t>Fitzegrald</w:t>
      </w:r>
      <w:proofErr w:type="spellEnd"/>
      <w:r w:rsidR="00AC6502">
        <w:t xml:space="preserve"> scores</w:t>
      </w:r>
    </w:p>
    <w:p w14:paraId="6C49B0A6" w14:textId="3C3B1016" w:rsidR="00AC6502" w:rsidRDefault="00AC6502" w:rsidP="0013750D">
      <w:pPr>
        <w:contextualSpacing/>
      </w:pPr>
      <w:r>
        <w:rPr>
          <w:b/>
          <w:bCs/>
        </w:rPr>
        <w:t xml:space="preserve">Bot 2 – </w:t>
      </w:r>
      <w:r>
        <w:t xml:space="preserve">Schuler singles to pitcher, Parker scores; Zeigler singles to center, </w:t>
      </w:r>
      <w:proofErr w:type="spellStart"/>
      <w:r>
        <w:t>Schnore</w:t>
      </w:r>
      <w:proofErr w:type="spellEnd"/>
      <w:r>
        <w:t xml:space="preserve"> scores; Barrel singles to 3B, Schuler scores; </w:t>
      </w:r>
      <w:r w:rsidR="008512AD">
        <w:t>Oldt singles to center, Zeigler scores; Gehris reaches on E5, Barrel scores; Oldt scores on E5 on basepath; Parker singles to left, Gehris scores</w:t>
      </w:r>
    </w:p>
    <w:p w14:paraId="2878D7EB" w14:textId="0FEC4A6F" w:rsidR="008512AD" w:rsidRDefault="008512AD" w:rsidP="0013750D">
      <w:pPr>
        <w:contextualSpacing/>
      </w:pPr>
      <w:r>
        <w:rPr>
          <w:b/>
          <w:bCs/>
        </w:rPr>
        <w:t xml:space="preserve">Bot 3 – </w:t>
      </w:r>
      <w:r>
        <w:t>Zeigler doubles to right, Montanye scores; Follweiler doubles to left, Gehris, Oldt and Zeigler score</w:t>
      </w:r>
    </w:p>
    <w:p w14:paraId="786B8736" w14:textId="7330BCF7" w:rsidR="008512AD" w:rsidRDefault="008512AD" w:rsidP="0013750D">
      <w:pPr>
        <w:contextualSpacing/>
      </w:pPr>
      <w:r>
        <w:rPr>
          <w:b/>
          <w:bCs/>
        </w:rPr>
        <w:t xml:space="preserve">Top 4 – </w:t>
      </w:r>
      <w:r>
        <w:t xml:space="preserve">Gallagher scores on passed ball; Eckstein singles to right, Bradley, </w:t>
      </w:r>
      <w:proofErr w:type="spellStart"/>
      <w:r>
        <w:t>Harwi</w:t>
      </w:r>
      <w:proofErr w:type="spellEnd"/>
      <w:r>
        <w:t xml:space="preserve"> and Schearer score</w:t>
      </w:r>
    </w:p>
    <w:p w14:paraId="18C376D0" w14:textId="32DEC57F" w:rsidR="008512AD" w:rsidRDefault="008512AD" w:rsidP="0013750D">
      <w:pPr>
        <w:contextualSpacing/>
      </w:pPr>
      <w:r>
        <w:rPr>
          <w:b/>
          <w:bCs/>
        </w:rPr>
        <w:t xml:space="preserve">Bot 4 – </w:t>
      </w:r>
      <w:r>
        <w:t>Montanye sac fly to right; Gehris singles to short</w:t>
      </w:r>
    </w:p>
    <w:p w14:paraId="103CA3E6" w14:textId="77777777" w:rsidR="008512AD" w:rsidRPr="008512AD" w:rsidRDefault="008512AD" w:rsidP="0013750D">
      <w:pPr>
        <w:contextualSpacing/>
      </w:pPr>
    </w:p>
    <w:p w14:paraId="25CCB317" w14:textId="43587B42" w:rsidR="00EA7CB5" w:rsidRPr="00EA7CB5" w:rsidRDefault="00EA7CB5" w:rsidP="00BD7D55">
      <w:pPr>
        <w:contextualSpacing/>
      </w:pPr>
    </w:p>
    <w:sectPr w:rsidR="00EA7CB5" w:rsidRPr="00EA7CB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27646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2296</cp:revision>
  <dcterms:created xsi:type="dcterms:W3CDTF">2024-03-14T15:43:00Z</dcterms:created>
  <dcterms:modified xsi:type="dcterms:W3CDTF">2026-05-05T00:58:00Z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