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1307443" w:rsidR="00EE1929" w:rsidRDefault="0041019B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6EB91E68" w:rsidR="00EE1929" w:rsidRDefault="004101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FFD5B30" w:rsidR="00EE1929" w:rsidRDefault="004101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088799B4" w:rsidR="00EE1929" w:rsidRDefault="004101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065B4A3" w:rsidR="00EE1929" w:rsidRDefault="0041019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C9510B9" w14:textId="73133992" w:rsidR="00EE1929" w:rsidRDefault="004D0F6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673FCD4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D72E211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30C0014" w:rsidR="00EE1929" w:rsidRDefault="0041019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0222B251" w:rsidR="00EE1929" w:rsidRDefault="0041019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CB4E32D" w:rsidR="00EE1929" w:rsidRDefault="0041019B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8FFF822" w:rsidR="00EE1929" w:rsidRDefault="0041019B" w:rsidP="00B76E8A">
            <w:pPr>
              <w:contextualSpacing/>
              <w:jc w:val="center"/>
            </w:pPr>
            <w:r>
              <w:t>Beth Catholic</w:t>
            </w:r>
          </w:p>
        </w:tc>
        <w:tc>
          <w:tcPr>
            <w:tcW w:w="1248" w:type="dxa"/>
          </w:tcPr>
          <w:p w14:paraId="1BF1C3B8" w14:textId="6DF467DC" w:rsidR="00EE1929" w:rsidRDefault="004101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A4B5978" w:rsidR="00EE1929" w:rsidRDefault="004101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97E6B74" w:rsidR="00EE1929" w:rsidRDefault="004101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868DA7B" w:rsidR="00EE1929" w:rsidRDefault="004101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8147711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C6CDADC" w:rsidR="00EE1929" w:rsidRDefault="001375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02EBDFC" w:rsidR="00EE1929" w:rsidRDefault="004101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CF203C7" w:rsidR="00EE1929" w:rsidRDefault="004101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7ECC49C2" w:rsidR="00EE1929" w:rsidRDefault="0041019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98E9B73" w:rsidR="00666011" w:rsidRPr="00666011" w:rsidRDefault="0041019B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FD18994" w:rsidR="00460E00" w:rsidRDefault="0041019B" w:rsidP="00460E00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6" w:type="dxa"/>
          </w:tcPr>
          <w:p w14:paraId="6473848E" w14:textId="0D71B4EB" w:rsidR="00460E0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2EEFE59" w:rsidR="00460E00" w:rsidRDefault="0041019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C8E11DA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C0FAE94" w:rsidR="00460E00" w:rsidRDefault="0041019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99E571" w14:textId="79F79AAB" w:rsidR="00460E00" w:rsidRDefault="0041019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2B73E66C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6F3562E" w:rsidR="00460E00" w:rsidRDefault="0041019B" w:rsidP="00460E00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56DE5FBA" w14:textId="30C4704C" w:rsidR="00460E0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D08A4E5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87A3918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EF34984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BE3ED4E" w:rsidR="00460E0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216B8071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1EAB796" w:rsidR="00460E00" w:rsidRDefault="0041019B" w:rsidP="00460E00">
            <w:pPr>
              <w:contextualSpacing/>
              <w:jc w:val="center"/>
            </w:pPr>
            <w:r>
              <w:t>Yanders</w:t>
            </w:r>
          </w:p>
        </w:tc>
        <w:tc>
          <w:tcPr>
            <w:tcW w:w="2056" w:type="dxa"/>
          </w:tcPr>
          <w:p w14:paraId="4759E797" w14:textId="36FCF660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73113F9D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5113EE8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8155D7C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36AD99F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F7AD3EB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2325D1D" w:rsidR="00460E00" w:rsidRDefault="0041019B" w:rsidP="00460E00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45D23FB3" w14:textId="663A233B" w:rsidR="00460E0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87E6E42" w:rsidR="00460E00" w:rsidRDefault="0041019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5C386E26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4700F77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F2BF0F2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23D9CEB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FA30CE3" w:rsidR="00460E00" w:rsidRDefault="0041019B" w:rsidP="00460E00">
            <w:pPr>
              <w:contextualSpacing/>
              <w:jc w:val="center"/>
            </w:pPr>
            <w:r>
              <w:t>Hoadley</w:t>
            </w:r>
          </w:p>
        </w:tc>
        <w:tc>
          <w:tcPr>
            <w:tcW w:w="2056" w:type="dxa"/>
          </w:tcPr>
          <w:p w14:paraId="6A917B77" w14:textId="3B2191F0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0CA121D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3AE0620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5D47364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E6A3AA5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E80FD27" w:rsidR="00460E00" w:rsidRDefault="004D0F6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9B32C4E" w:rsidR="00460E00" w:rsidRDefault="0041019B" w:rsidP="00460E00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5497FFE2" w14:textId="7F24EF37" w:rsidR="00460E0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4075784" w:rsidR="00460E00" w:rsidRDefault="0041019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4541761C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4C13B53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DE6354A" w:rsidR="00460E0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2B134F9B" w:rsidR="00460E00" w:rsidRDefault="0041019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A1D9270" w:rsidR="00460E00" w:rsidRDefault="0041019B" w:rsidP="00460E00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480B4965" w14:textId="19F08266" w:rsidR="00460E00" w:rsidRDefault="0041019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6EE57CF" w:rsidR="00460E0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54341B6" w:rsidR="00460E0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77FC53D" w:rsidR="00460E00" w:rsidRDefault="0041019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188945" w14:textId="5B01C7FB" w:rsidR="00460E0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9A79778" w:rsidR="00460E00" w:rsidRDefault="0041019B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F236D72" w:rsidR="000F2CB0" w:rsidRDefault="0041019B" w:rsidP="00460E00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6A513B94" w14:textId="62DF811D" w:rsidR="000F2CB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7884A" w14:textId="61659D33" w:rsidR="000F2CB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1F3698B3" w:rsidR="000F2CB0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01E9966" w:rsidR="000F2CB0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02331A22" w:rsidR="000F2CB0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AB0B52" w14:textId="6F5BC815" w:rsidR="000F2CB0" w:rsidRDefault="0041019B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F61191C" w:rsidR="0082740A" w:rsidRDefault="0041019B" w:rsidP="00460E00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37BF5B02" w14:textId="44C33EDD" w:rsidR="0082740A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330AD343" w:rsidR="0082740A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549A8B5E" w:rsidR="0082740A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FDBA108" w:rsidR="0082740A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58F9287F" w:rsidR="0082740A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56A8F540" w:rsidR="0082740A" w:rsidRDefault="0041019B" w:rsidP="00460E00">
            <w:pPr>
              <w:contextualSpacing/>
              <w:jc w:val="center"/>
            </w:pPr>
            <w:r>
              <w:t>1</w:t>
            </w:r>
          </w:p>
        </w:tc>
      </w:tr>
      <w:tr w:rsidR="004D0F62" w14:paraId="00561004" w14:textId="77777777" w:rsidTr="009A39A0">
        <w:tc>
          <w:tcPr>
            <w:tcW w:w="2054" w:type="dxa"/>
          </w:tcPr>
          <w:p w14:paraId="4BCC49AC" w14:textId="0DBF974D" w:rsidR="004D0F62" w:rsidRDefault="0041019B" w:rsidP="00460E00">
            <w:pPr>
              <w:contextualSpacing/>
              <w:jc w:val="center"/>
            </w:pPr>
            <w:r>
              <w:t>Gazzano</w:t>
            </w:r>
          </w:p>
        </w:tc>
        <w:tc>
          <w:tcPr>
            <w:tcW w:w="2056" w:type="dxa"/>
          </w:tcPr>
          <w:p w14:paraId="77331F53" w14:textId="72336D56" w:rsidR="004D0F62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45BD2B" w14:textId="3D6D717A" w:rsidR="004D0F62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70AF1" w14:textId="6C1F1A2D" w:rsidR="004D0F62" w:rsidRDefault="0041019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EB7DD1" w14:textId="1B8D7788" w:rsidR="004D0F62" w:rsidRDefault="0041019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B469297" w14:textId="3F2BE237" w:rsidR="004D0F62" w:rsidRDefault="0041019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7298A1" w14:textId="2FCD7FA1" w:rsidR="004D0F62" w:rsidRDefault="0041019B" w:rsidP="00460E00">
            <w:pPr>
              <w:contextualSpacing/>
              <w:jc w:val="center"/>
            </w:pPr>
            <w:r>
              <w:t>0</w:t>
            </w:r>
          </w:p>
        </w:tc>
      </w:tr>
      <w:tr w:rsidR="0041019B" w14:paraId="49F20324" w14:textId="77777777" w:rsidTr="009A39A0">
        <w:tc>
          <w:tcPr>
            <w:tcW w:w="2054" w:type="dxa"/>
          </w:tcPr>
          <w:p w14:paraId="0033AF2B" w14:textId="6E44A572" w:rsidR="0041019B" w:rsidRDefault="0041019B" w:rsidP="00460E00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6" w:type="dxa"/>
          </w:tcPr>
          <w:p w14:paraId="59D3AD3B" w14:textId="5A8C0976" w:rsidR="0041019B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A99B82" w14:textId="4953E83B" w:rsidR="0041019B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BFA1BF" w14:textId="3300FCA5" w:rsidR="0041019B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ACD5DC" w14:textId="47E91E48" w:rsidR="0041019B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95189D" w14:textId="553B8FEA" w:rsidR="0041019B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DE01A5" w14:textId="690CE317" w:rsidR="0041019B" w:rsidRDefault="0041019B" w:rsidP="00460E00">
            <w:pPr>
              <w:contextualSpacing/>
              <w:jc w:val="center"/>
            </w:pPr>
            <w:r>
              <w:t>1</w:t>
            </w:r>
          </w:p>
        </w:tc>
      </w:tr>
      <w:tr w:rsidR="0041019B" w14:paraId="3AE64344" w14:textId="77777777" w:rsidTr="009A39A0">
        <w:tc>
          <w:tcPr>
            <w:tcW w:w="2054" w:type="dxa"/>
          </w:tcPr>
          <w:p w14:paraId="29397722" w14:textId="6B2937BE" w:rsidR="0041019B" w:rsidRDefault="0041019B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1C9C2DCB" w14:textId="274C68EA" w:rsidR="0041019B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958170" w14:textId="39619A45" w:rsidR="0041019B" w:rsidRDefault="004101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938479" w14:textId="70682AEC" w:rsidR="0041019B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4DE72F" w14:textId="6743821D" w:rsidR="0041019B" w:rsidRDefault="004101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AA5A7" w14:textId="23E37F68" w:rsidR="0041019B" w:rsidRDefault="004101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A1DE9E" w14:textId="699B8FB2" w:rsidR="0041019B" w:rsidRDefault="0041019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D3018CC" w:rsidR="00460E00" w:rsidRDefault="0041019B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039743D4" w:rsidR="00460E00" w:rsidRDefault="0041019B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0EFE8A33" w:rsidR="00460E00" w:rsidRDefault="0041019B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04E200DE" w:rsidR="00460E00" w:rsidRDefault="0041019B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67A77DF8" w:rsidR="00460E00" w:rsidRDefault="0041019B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1D1B2BB3" w14:textId="3A0A2B49" w:rsidR="00460E00" w:rsidRDefault="0041019B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EF77CC" w14:textId="006D4374" w:rsidR="004D0F62" w:rsidRDefault="0041019B" w:rsidP="00C4748D">
      <w:pPr>
        <w:contextualSpacing/>
      </w:pPr>
      <w:r>
        <w:t>Koch 3.0IP 2H 0ER 2BB 6K</w:t>
      </w:r>
      <w:r>
        <w:br/>
        <w:t>Yanders 1.0IP 1H 0ER 0BB 3K</w:t>
      </w:r>
    </w:p>
    <w:p w14:paraId="0FA1433F" w14:textId="77777777" w:rsidR="00D60FF2" w:rsidRDefault="00D60FF2" w:rsidP="00C4748D">
      <w:pPr>
        <w:contextualSpacing/>
      </w:pPr>
    </w:p>
    <w:p w14:paraId="131591AC" w14:textId="105025A2" w:rsidR="00A51CC3" w:rsidRPr="00DB2205" w:rsidRDefault="0041019B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C77986A" w:rsidR="00DB1DA1" w:rsidRDefault="005071B6" w:rsidP="00DB1DA1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5" w:type="dxa"/>
          </w:tcPr>
          <w:p w14:paraId="76DA5048" w14:textId="746B9931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75A094BA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F7B48FB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15074B4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7A6728A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9F48ED4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2B402BC" w:rsidR="00DB1DA1" w:rsidRDefault="005071B6" w:rsidP="00DB1DA1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2F750718" w14:textId="43CC4374" w:rsidR="00DB1DA1" w:rsidRDefault="005071B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931A88F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8C8AC20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0FDBEF2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FD8EDF3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16A844A" w:rsidR="00DB1DA1" w:rsidRDefault="004D0F6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7B25D0B" w:rsidR="00DB1DA1" w:rsidRDefault="005071B6" w:rsidP="00DB1DA1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631D514A" w14:textId="2E22636A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EAC2FFC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1244081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5010575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4DC5E4C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00728B9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355B17C" w:rsidR="00DB1DA1" w:rsidRDefault="005071B6" w:rsidP="00DB1DA1">
            <w:pPr>
              <w:contextualSpacing/>
              <w:jc w:val="center"/>
            </w:pPr>
            <w:r>
              <w:t>Deck</w:t>
            </w:r>
          </w:p>
        </w:tc>
        <w:tc>
          <w:tcPr>
            <w:tcW w:w="2055" w:type="dxa"/>
          </w:tcPr>
          <w:p w14:paraId="0740D89E" w14:textId="19E6D594" w:rsidR="00DB1DA1" w:rsidRDefault="005071B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54660E9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FE60A5A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2627DDC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C6D0ACF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7A690D1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9F4231B" w:rsidR="00DB1DA1" w:rsidRDefault="005071B6" w:rsidP="00DB1DA1">
            <w:pPr>
              <w:contextualSpacing/>
              <w:jc w:val="center"/>
            </w:pPr>
            <w:r>
              <w:t>Radande</w:t>
            </w:r>
          </w:p>
        </w:tc>
        <w:tc>
          <w:tcPr>
            <w:tcW w:w="2055" w:type="dxa"/>
          </w:tcPr>
          <w:p w14:paraId="28BE5BDD" w14:textId="5F8AE9EE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1A578A46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BAF450E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30D444E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7317253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B291271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7B696ED" w:rsidR="00DB1DA1" w:rsidRDefault="005071B6" w:rsidP="00DB1DA1">
            <w:pPr>
              <w:contextualSpacing/>
              <w:jc w:val="center"/>
            </w:pPr>
            <w:r>
              <w:t>Hill</w:t>
            </w:r>
          </w:p>
        </w:tc>
        <w:tc>
          <w:tcPr>
            <w:tcW w:w="2055" w:type="dxa"/>
          </w:tcPr>
          <w:p w14:paraId="7F16E9DB" w14:textId="306503F2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2A54684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D7811C9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FB74E40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656F9D1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1D87860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127C62C" w:rsidR="00DB1DA1" w:rsidRDefault="005071B6" w:rsidP="00DB1DA1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5" w:type="dxa"/>
          </w:tcPr>
          <w:p w14:paraId="03628282" w14:textId="020F22FA" w:rsidR="00DB1DA1" w:rsidRDefault="005071B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6750A31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D3C77F6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0579959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7CA6758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9E3AD38" w:rsidR="00DB1DA1" w:rsidRDefault="005071B6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76CF51E" w:rsidR="00DB1DA1" w:rsidRDefault="005071B6" w:rsidP="00DB1DA1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5" w:type="dxa"/>
          </w:tcPr>
          <w:p w14:paraId="19D13BFB" w14:textId="1CF789C6" w:rsidR="00DB1DA1" w:rsidRDefault="005071B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DBAC62B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849453F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5AD2C21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B33E3E1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723EA75" w:rsidR="00DB1DA1" w:rsidRDefault="00A13A9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018A6F74" w:rsidR="00DB1DA1" w:rsidRDefault="005071B6" w:rsidP="00DB1DA1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71347120" w14:textId="26083041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41C4482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F6E37F3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9908B83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67BDD4D" w:rsidR="00DB1DA1" w:rsidRDefault="005071B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433B378" w:rsidR="00DB1DA1" w:rsidRDefault="005071B6" w:rsidP="00DB1DA1">
            <w:pPr>
              <w:contextualSpacing/>
              <w:jc w:val="center"/>
            </w:pPr>
            <w:r>
              <w:t>1</w:t>
            </w:r>
          </w:p>
        </w:tc>
      </w:tr>
      <w:tr w:rsidR="0041019B" w14:paraId="380FF5EF" w14:textId="77777777" w:rsidTr="00A51CC3">
        <w:tc>
          <w:tcPr>
            <w:tcW w:w="2055" w:type="dxa"/>
          </w:tcPr>
          <w:p w14:paraId="7839E4D4" w14:textId="0DCF0C0B" w:rsidR="0041019B" w:rsidRDefault="005071B6" w:rsidP="000D3686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600C93AC" w14:textId="5B0DB82B" w:rsidR="0041019B" w:rsidRDefault="00507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8A14A9" w14:textId="385F2FF9" w:rsidR="0041019B" w:rsidRDefault="00507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4775CF" w14:textId="36C041F1" w:rsidR="0041019B" w:rsidRDefault="00507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F3494" w14:textId="08AE9644" w:rsidR="0041019B" w:rsidRDefault="00507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0FC51" w14:textId="2CC76EC5" w:rsidR="0041019B" w:rsidRDefault="00507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C6E4A" w14:textId="79F13AA7" w:rsidR="0041019B" w:rsidRDefault="005071B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DEC2E1D" w:rsidR="000D3686" w:rsidRDefault="005071B6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77D4FAB" w14:textId="39E7CE56" w:rsidR="000D3686" w:rsidRDefault="00507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11DBFAD0" w:rsidR="000D3686" w:rsidRDefault="005071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70E2F87B" w:rsidR="000D3686" w:rsidRDefault="00507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C1D9A12" w:rsidR="000D3686" w:rsidRDefault="00507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1B2C9D5" w:rsidR="000D3686" w:rsidRDefault="005071B6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6A4ED62" w14:textId="20716B48" w:rsidR="004D0F62" w:rsidRDefault="005071B6" w:rsidP="004C5FB0">
      <w:pPr>
        <w:contextualSpacing/>
      </w:pPr>
      <w:r>
        <w:lastRenderedPageBreak/>
        <w:t>Borsuk 2.0IP 0H 6ER 8BB 6K</w:t>
      </w:r>
    </w:p>
    <w:p w14:paraId="7B91EA23" w14:textId="76C69B83" w:rsidR="005071B6" w:rsidRDefault="005071B6" w:rsidP="004C5FB0">
      <w:pPr>
        <w:contextualSpacing/>
      </w:pPr>
      <w:r>
        <w:t>Donchez 2.0IP 6H 12ER 8BB 2K</w:t>
      </w:r>
    </w:p>
    <w:p w14:paraId="47284442" w14:textId="77777777" w:rsidR="00A13A95" w:rsidRPr="009B2B84" w:rsidRDefault="00A13A95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B257F3A" w14:textId="09B09320" w:rsidR="00A13A95" w:rsidRDefault="004D0F62" w:rsidP="0041019B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5071B6">
        <w:t>Castellano hit by pitch, Orsato scores; Williams scores on wild pitch; Gazzano walks, Burns scores</w:t>
      </w:r>
    </w:p>
    <w:p w14:paraId="2C9E9A12" w14:textId="2F6E1513" w:rsidR="005071B6" w:rsidRDefault="005071B6" w:rsidP="0041019B">
      <w:pPr>
        <w:contextualSpacing/>
      </w:pPr>
      <w:r>
        <w:rPr>
          <w:b/>
          <w:bCs/>
        </w:rPr>
        <w:t xml:space="preserve">Top 2 – </w:t>
      </w:r>
      <w:r>
        <w:t>Orsato scores on wild pitch; Williams scores on passed ball; Materna scores on wild pitch</w:t>
      </w:r>
    </w:p>
    <w:p w14:paraId="72E4E9EF" w14:textId="67156313" w:rsidR="005071B6" w:rsidRPr="005071B6" w:rsidRDefault="005071B6" w:rsidP="0041019B">
      <w:pPr>
        <w:contextualSpacing/>
      </w:pPr>
      <w:r>
        <w:rPr>
          <w:b/>
          <w:bCs/>
        </w:rPr>
        <w:t xml:space="preserve">Top 4 – </w:t>
      </w:r>
      <w:r>
        <w:t>Fleming home run to left, Burns and Materna score; Stocker walks, Castellano scores; Orsato doubles to left, Stocker, Betts and Gazzano score; Materna doubles to left, Orsato scores; Fleming singles to center, Burns scores; Betts reaches on E3, Materna scores; Gazzano doubles to center, Fleming and Castellano score; Orsato walks, Betts scores</w:t>
      </w:r>
    </w:p>
    <w:p w14:paraId="103CA3E6" w14:textId="77777777" w:rsidR="008512AD" w:rsidRPr="008512AD" w:rsidRDefault="008512AD" w:rsidP="0013750D">
      <w:pPr>
        <w:contextualSpacing/>
      </w:pPr>
    </w:p>
    <w:p w14:paraId="25CCB317" w14:textId="43587B42" w:rsidR="00EA7CB5" w:rsidRPr="00EA7CB5" w:rsidRDefault="00EA7CB5" w:rsidP="00BD7D55">
      <w:pPr>
        <w:contextualSpacing/>
      </w:pPr>
    </w:p>
    <w:sectPr w:rsidR="00EA7CB5" w:rsidRPr="00EA7CB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27726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2300</cp:revision>
  <dcterms:created xsi:type="dcterms:W3CDTF">2024-03-14T15:43:00Z</dcterms:created>
  <dcterms:modified xsi:type="dcterms:W3CDTF">2026-05-05T02:18:00Z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