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767F91EA" w:rsidR="00EE1929" w:rsidRDefault="00FE1705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63C70E0B" w14:textId="375A243E" w:rsidR="00EE1929" w:rsidRDefault="00FE17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1AA43047" w:rsidR="00EE1929" w:rsidRDefault="00FE17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DE93BD0" w:rsidR="00EE1929" w:rsidRDefault="00FE17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52FFD75" w:rsidR="00EE1929" w:rsidRDefault="00FE17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EE37594" w:rsidR="00EE1929" w:rsidRDefault="00FE170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2E5EC7D7" w:rsidR="00EE1929" w:rsidRDefault="00FE17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05CA5D52" w:rsidR="00EE1929" w:rsidRDefault="00FE17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00D17306" w:rsidR="00EE1929" w:rsidRDefault="00FE170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07648C98" w:rsidR="00EE1929" w:rsidRDefault="00FE1705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46CBA35C" w14:textId="37B42500" w:rsidR="00EE1929" w:rsidRDefault="00FE1705" w:rsidP="00B76E8A">
            <w:pPr>
              <w:contextualSpacing/>
              <w:jc w:val="center"/>
            </w:pPr>
            <w:r>
              <w:t>0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391E15CF" w:rsidR="00EE1929" w:rsidRDefault="00FE1705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1BF1C3B8" w14:textId="2EE0FF7E" w:rsidR="00EE1929" w:rsidRDefault="00FE17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56196D10" w:rsidR="00EE1929" w:rsidRDefault="00FE17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4F7F628" w:rsidR="00EE1929" w:rsidRDefault="00FE17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30BD5BD" w:rsidR="00EE1929" w:rsidRDefault="00FE17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FCC68D2" w:rsidR="00EE1929" w:rsidRDefault="00FE17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6891691" w:rsidR="00EE1929" w:rsidRDefault="00FE17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80A54D2" w:rsidR="00EE1929" w:rsidRDefault="00FE170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0E63A388" w14:textId="21CF6D28" w:rsidR="00EE1929" w:rsidRDefault="00FE170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3EDD80BF" w:rsidR="00EE1929" w:rsidRDefault="00FE170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024431BE" w:rsidR="00EE1929" w:rsidRDefault="00FE1705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29B91D2" w:rsidR="00666011" w:rsidRPr="00666011" w:rsidRDefault="00FE1705" w:rsidP="00666011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424DBE5C" w:rsidR="00460E00" w:rsidRDefault="00DA7BC6" w:rsidP="00460E00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6" w:type="dxa"/>
          </w:tcPr>
          <w:p w14:paraId="6473848E" w14:textId="1DADE7DE" w:rsidR="00460E00" w:rsidRDefault="00DA7BC6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5B954729" w:rsidR="00460E00" w:rsidRDefault="00DA7BC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5C4001FD" w:rsidR="00460E00" w:rsidRDefault="00DA7BC6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7D12C36" w14:textId="76F6EFF9" w:rsidR="00460E00" w:rsidRDefault="00DA7B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CEC6D57" w:rsidR="00460E00" w:rsidRDefault="00DA7B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611B0F2" w:rsidR="00460E00" w:rsidRDefault="00DA7BC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5E17D8A" w:rsidR="00460E00" w:rsidRDefault="00DA7BC6" w:rsidP="00460E00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6" w:type="dxa"/>
          </w:tcPr>
          <w:p w14:paraId="56DE5FBA" w14:textId="4249D383" w:rsidR="00460E00" w:rsidRDefault="00DA7BC6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41348FC8" w:rsidR="00460E00" w:rsidRDefault="00DA7B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044A1AFA" w:rsidR="00460E00" w:rsidRDefault="00DA7BC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6A5225BC" w:rsidR="00460E00" w:rsidRDefault="00DA7BC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4B4B6446" w:rsidR="00460E00" w:rsidRDefault="00DA7B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CFA024E" w:rsidR="00460E00" w:rsidRDefault="00DA7BC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3D4E5879" w:rsidR="00460E00" w:rsidRDefault="00DA7BC6" w:rsidP="00460E00">
            <w:pPr>
              <w:contextualSpacing/>
              <w:jc w:val="center"/>
            </w:pPr>
            <w:r>
              <w:t>Derr</w:t>
            </w:r>
          </w:p>
        </w:tc>
        <w:tc>
          <w:tcPr>
            <w:tcW w:w="2056" w:type="dxa"/>
          </w:tcPr>
          <w:p w14:paraId="4759E797" w14:textId="2DC56654" w:rsidR="00460E00" w:rsidRDefault="00DA7BC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7F82AEE5" w:rsidR="00460E00" w:rsidRDefault="00DA7B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68E64C0B" w:rsidR="00460E00" w:rsidRDefault="00DA7BC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323D989B" w:rsidR="00460E00" w:rsidRDefault="00DA7BC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258F016B" w:rsidR="00460E00" w:rsidRDefault="00DA7B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BE9C2F1" w:rsidR="00460E00" w:rsidRDefault="00DA7BC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BEF2C8D" w:rsidR="00460E00" w:rsidRDefault="00DA7BC6" w:rsidP="00460E00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6" w:type="dxa"/>
          </w:tcPr>
          <w:p w14:paraId="45D23FB3" w14:textId="548250EE" w:rsidR="00460E00" w:rsidRDefault="00DA7BC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1A7FD80" w:rsidR="00460E00" w:rsidRDefault="00DA7B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038FEB6" w:rsidR="00460E00" w:rsidRDefault="00DA7BC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6D3A357A" w:rsidR="00460E00" w:rsidRDefault="00DA7BC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617E45F0" w:rsidR="00460E00" w:rsidRDefault="00DA7B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F1DC796" w:rsidR="00460E00" w:rsidRDefault="00DA7BC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8085976" w:rsidR="00460E00" w:rsidRDefault="00DA7BC6" w:rsidP="00460E00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6" w:type="dxa"/>
          </w:tcPr>
          <w:p w14:paraId="6A917B77" w14:textId="685CAC58" w:rsidR="00460E00" w:rsidRDefault="00DA7BC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035109DF" w:rsidR="00460E00" w:rsidRDefault="00DA7B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8FB3FAF" w:rsidR="00460E00" w:rsidRDefault="00DA7BC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4648F462" w:rsidR="00460E00" w:rsidRDefault="00DA7B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2147C094" w:rsidR="00460E00" w:rsidRDefault="00DA7B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22BABEF" w:rsidR="00460E00" w:rsidRDefault="00DA7BC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2C30BA91" w:rsidR="00460E00" w:rsidRDefault="00DA7BC6" w:rsidP="00460E00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6" w:type="dxa"/>
          </w:tcPr>
          <w:p w14:paraId="5497FFE2" w14:textId="0728CB10" w:rsidR="00460E00" w:rsidRDefault="00DA7BC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19D449E" w:rsidR="00460E00" w:rsidRDefault="00DA7B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396F0D7" w:rsidR="00460E00" w:rsidRDefault="00DA7B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068FD4D" w:rsidR="00460E00" w:rsidRDefault="00DA7B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E24A8DF" w:rsidR="00460E00" w:rsidRDefault="00DA7B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510677F" w:rsidR="00460E00" w:rsidRDefault="00DA7BC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4918171" w:rsidR="00460E00" w:rsidRDefault="00DA7BC6" w:rsidP="00460E00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6" w:type="dxa"/>
          </w:tcPr>
          <w:p w14:paraId="480B4965" w14:textId="60E9FBFC" w:rsidR="00460E00" w:rsidRDefault="00DA7BC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AEE8259" w:rsidR="00460E00" w:rsidRDefault="00DA7B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9B6B391" w:rsidR="00460E00" w:rsidRDefault="00DA7B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0DE7DB9" w:rsidR="00460E00" w:rsidRDefault="00DA7B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0B43FC2" w:rsidR="00460E00" w:rsidRDefault="00DA7B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2397E5C6" w:rsidR="00460E00" w:rsidRDefault="00DA7BC6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59290D3" w:rsidR="000F2CB0" w:rsidRDefault="00DA7BC6" w:rsidP="00460E00">
            <w:pPr>
              <w:contextualSpacing/>
              <w:jc w:val="center"/>
            </w:pPr>
            <w:r>
              <w:t>C Eieswerth</w:t>
            </w:r>
          </w:p>
        </w:tc>
        <w:tc>
          <w:tcPr>
            <w:tcW w:w="2056" w:type="dxa"/>
          </w:tcPr>
          <w:p w14:paraId="6A513B94" w14:textId="7A4646C0" w:rsidR="000F2CB0" w:rsidRDefault="00DA7BC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4851B694" w:rsidR="000F2CB0" w:rsidRDefault="00DA7B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02B3473" w:rsidR="000F2CB0" w:rsidRDefault="00DA7B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492AD403" w:rsidR="000F2CB0" w:rsidRDefault="00DA7B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2762D5C3" w:rsidR="000F2CB0" w:rsidRDefault="00DA7B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0388F355" w:rsidR="000F2CB0" w:rsidRDefault="00DA7BC6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527FC3EF" w:rsidR="0082740A" w:rsidRDefault="00DA7BC6" w:rsidP="00460E00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6" w:type="dxa"/>
          </w:tcPr>
          <w:p w14:paraId="37BF5B02" w14:textId="4D73901E" w:rsidR="0082740A" w:rsidRDefault="00DA7BC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13617A0B" w:rsidR="0082740A" w:rsidRDefault="00DA7BC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2B2F094" w14:textId="474DF9CC" w:rsidR="0082740A" w:rsidRDefault="00DA7BC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5C45175" w14:textId="41FD43E5" w:rsidR="0082740A" w:rsidRDefault="00DA7B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2EEBE10" w:rsidR="0082740A" w:rsidRDefault="00DA7B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2394691" w:rsidR="0082740A" w:rsidRDefault="00DA7BC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F533BA5" w:rsidR="00460E00" w:rsidRDefault="00DA7BC6" w:rsidP="00460E00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921C46A" w14:textId="5BB0E2A5" w:rsidR="00460E00" w:rsidRDefault="00DA7BC6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5503FBC6" w:rsidR="00460E00" w:rsidRDefault="00DA7BC6" w:rsidP="00460E00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718ECB20" w14:textId="428F8FC9" w:rsidR="00460E00" w:rsidRDefault="00DA7BC6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4A48EF94" w:rsidR="00460E00" w:rsidRDefault="00DA7B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2567CBF3" w:rsidR="00460E00" w:rsidRDefault="00DA7BC6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8539524" w14:textId="33B717C5" w:rsidR="0019380C" w:rsidRDefault="00DA7BC6" w:rsidP="00C4748D">
      <w:pPr>
        <w:contextualSpacing/>
      </w:pPr>
      <w:r>
        <w:t>M Eiswerth 7.0IP 7H 5ER 3BB 8K</w:t>
      </w:r>
    </w:p>
    <w:p w14:paraId="0FA1433F" w14:textId="77777777" w:rsidR="00D60FF2" w:rsidRDefault="00D60FF2" w:rsidP="00C4748D">
      <w:pPr>
        <w:contextualSpacing/>
      </w:pPr>
    </w:p>
    <w:p w14:paraId="131591AC" w14:textId="48DEC1D2" w:rsidR="00A51CC3" w:rsidRPr="00DB2205" w:rsidRDefault="00FE1705" w:rsidP="00B76E8A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FD7C46E" w:rsidR="00DB1DA1" w:rsidRDefault="00DA7BC6" w:rsidP="00DB1DA1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76DA5048" w14:textId="2D456D52" w:rsidR="00DB1DA1" w:rsidRDefault="00DA7BC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A7D8BD0" w:rsidR="00DB1DA1" w:rsidRDefault="00DA7BC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3821B2B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28F9015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F82E3C1" w:rsidR="00DB1DA1" w:rsidRDefault="00DA7BC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2E15F357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5D676C8" w:rsidR="00DB1DA1" w:rsidRDefault="00DA7BC6" w:rsidP="00DB1DA1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5" w:type="dxa"/>
          </w:tcPr>
          <w:p w14:paraId="2F750718" w14:textId="46108FB3" w:rsidR="00DB1DA1" w:rsidRDefault="00DA7BC6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C5C1AAB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AAF0AFF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E67EE5B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D21C344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37BD0F4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141B4825" w:rsidR="00DB1DA1" w:rsidRDefault="00DA7BC6" w:rsidP="00DB1DA1">
            <w:pPr>
              <w:contextualSpacing/>
              <w:jc w:val="center"/>
            </w:pPr>
            <w:r>
              <w:t>Laub</w:t>
            </w:r>
          </w:p>
        </w:tc>
        <w:tc>
          <w:tcPr>
            <w:tcW w:w="2055" w:type="dxa"/>
          </w:tcPr>
          <w:p w14:paraId="631D514A" w14:textId="4D8F2069" w:rsidR="00DB1DA1" w:rsidRDefault="00DA7BC6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3CC898C" w:rsidR="00DB1DA1" w:rsidRDefault="00DA7BC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C8CDD65" w:rsidR="00DB1DA1" w:rsidRDefault="00DA7BC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16655BE0" w:rsidR="00DB1DA1" w:rsidRDefault="00DA7BC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C2D31F3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4FA1D20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0DD305A2" w:rsidR="00DB1DA1" w:rsidRDefault="00DA7BC6" w:rsidP="00DB1DA1">
            <w:pPr>
              <w:contextualSpacing/>
              <w:jc w:val="center"/>
            </w:pPr>
            <w:r>
              <w:t>Pagan</w:t>
            </w:r>
          </w:p>
        </w:tc>
        <w:tc>
          <w:tcPr>
            <w:tcW w:w="2055" w:type="dxa"/>
          </w:tcPr>
          <w:p w14:paraId="0740D89E" w14:textId="55F59C53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6A0DE503" w:rsidR="00DB1DA1" w:rsidRDefault="00DA7BC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E577651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8180AA6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3F4EE78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EE47A17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1B274336" w:rsidR="00DB1DA1" w:rsidRDefault="00DA7BC6" w:rsidP="00DB1DA1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5" w:type="dxa"/>
          </w:tcPr>
          <w:p w14:paraId="28BE5BDD" w14:textId="5785B0CA" w:rsidR="00DB1DA1" w:rsidRDefault="00DA7BC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BFBA6FA" w:rsidR="00DB1DA1" w:rsidRDefault="00DA7BC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AB96CE6" w:rsidR="00DB1DA1" w:rsidRDefault="00DA7BC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DF8E5B1" w:rsidR="00DB1DA1" w:rsidRDefault="00DA7BC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372AEC16" w:rsidR="00DB1DA1" w:rsidRDefault="00DA7BC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669D8668" w:rsidR="00DB1DA1" w:rsidRDefault="00DA7BC6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5F11E87C" w:rsidR="00DB1DA1" w:rsidRDefault="00DA7BC6" w:rsidP="00DB1DA1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5" w:type="dxa"/>
          </w:tcPr>
          <w:p w14:paraId="7F16E9DB" w14:textId="19C2C069" w:rsidR="00DB1DA1" w:rsidRDefault="00DA7BC6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6EB87723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D3683D0" w:rsidR="00DB1DA1" w:rsidRDefault="00DA7BC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5803D628" w:rsidR="00DB1DA1" w:rsidRDefault="00DA7BC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5AF29EEB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9740A6D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0F8A8BC" w:rsidR="00DB1DA1" w:rsidRDefault="00DA7BC6" w:rsidP="00DB1DA1">
            <w:pPr>
              <w:contextualSpacing/>
              <w:jc w:val="center"/>
            </w:pPr>
            <w:r>
              <w:t>Schell</w:t>
            </w:r>
          </w:p>
        </w:tc>
        <w:tc>
          <w:tcPr>
            <w:tcW w:w="2055" w:type="dxa"/>
          </w:tcPr>
          <w:p w14:paraId="03628282" w14:textId="7C0AA9F3" w:rsidR="00DB1DA1" w:rsidRDefault="00DA7BC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93DB2AD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11DB3EA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73F1029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40DDD56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49CD8A0" w:rsidR="00DB1DA1" w:rsidRDefault="00DA7BC6" w:rsidP="00DB1DA1">
            <w:pPr>
              <w:contextualSpacing/>
              <w:jc w:val="center"/>
            </w:pPr>
            <w:r>
              <w:t>3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7BBA7435" w:rsidR="00DB1DA1" w:rsidRDefault="00DA7BC6" w:rsidP="00DB1DA1">
            <w:pPr>
              <w:contextualSpacing/>
              <w:jc w:val="center"/>
            </w:pPr>
            <w:r>
              <w:t>Troxell</w:t>
            </w:r>
          </w:p>
        </w:tc>
        <w:tc>
          <w:tcPr>
            <w:tcW w:w="2055" w:type="dxa"/>
          </w:tcPr>
          <w:p w14:paraId="19D13BFB" w14:textId="685206C3" w:rsidR="00DB1DA1" w:rsidRDefault="00DA7BC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A7FB2E8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FD1FB2E" w:rsidR="00DB1DA1" w:rsidRDefault="00DA7BC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0BB6D209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EE2CC15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77339DD" w:rsidR="00DB1DA1" w:rsidRDefault="00DA7BC6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6FC2FB29" w:rsidR="00DB1DA1" w:rsidRDefault="00DA7BC6" w:rsidP="00DB1DA1">
            <w:pPr>
              <w:contextualSpacing/>
              <w:jc w:val="center"/>
            </w:pPr>
            <w:r>
              <w:t>Hudak</w:t>
            </w:r>
          </w:p>
        </w:tc>
        <w:tc>
          <w:tcPr>
            <w:tcW w:w="2055" w:type="dxa"/>
          </w:tcPr>
          <w:p w14:paraId="71347120" w14:textId="40E63509" w:rsidR="00DB1DA1" w:rsidRDefault="00DA7BC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7C8FEBAA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F2797FC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43F69DD8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06C1BE0" w:rsidR="00DB1DA1" w:rsidRDefault="00DA7B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6CCB6DC" w:rsidR="00DB1DA1" w:rsidRDefault="00DA7BC6" w:rsidP="00DB1DA1">
            <w:pPr>
              <w:contextualSpacing/>
              <w:jc w:val="center"/>
            </w:pPr>
            <w:r>
              <w:t>3</w:t>
            </w:r>
          </w:p>
        </w:tc>
      </w:tr>
      <w:tr w:rsidR="00FE1705" w14:paraId="38BD4019" w14:textId="77777777" w:rsidTr="00A51CC3">
        <w:tc>
          <w:tcPr>
            <w:tcW w:w="2055" w:type="dxa"/>
          </w:tcPr>
          <w:p w14:paraId="49B086E7" w14:textId="3A6F6158" w:rsidR="00FE1705" w:rsidRDefault="00DA7BC6" w:rsidP="000D3686">
            <w:pPr>
              <w:contextualSpacing/>
              <w:jc w:val="center"/>
            </w:pPr>
            <w:r>
              <w:t>Muth</w:t>
            </w:r>
          </w:p>
        </w:tc>
        <w:tc>
          <w:tcPr>
            <w:tcW w:w="2055" w:type="dxa"/>
          </w:tcPr>
          <w:p w14:paraId="14341A12" w14:textId="5DF62E28" w:rsidR="00FE1705" w:rsidRDefault="00DA7BC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D8E953" w14:textId="48558F6B" w:rsidR="00FE1705" w:rsidRDefault="00DA7B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7BE53F" w14:textId="156BE260" w:rsidR="00FE1705" w:rsidRDefault="00DA7BC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A8C2" w14:textId="66D842EE" w:rsidR="00FE1705" w:rsidRDefault="00DA7B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4F284" w14:textId="118C9E4C" w:rsidR="00FE1705" w:rsidRDefault="00DA7BC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E89C34" w14:textId="5AA18A6C" w:rsidR="00FE1705" w:rsidRDefault="00DA7BC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13FA120" w:rsidR="000D3686" w:rsidRDefault="00DA7BC6" w:rsidP="000D3686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5239E804" w:rsidR="000D3686" w:rsidRDefault="00DA7BC6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553684A4" w:rsidR="000D3686" w:rsidRDefault="00DA7BC6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2C723186" w:rsidR="000D3686" w:rsidRDefault="00DA7BC6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18D6D64E" w:rsidR="000D3686" w:rsidRDefault="00DA7BC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5C1A8F8E" w:rsidR="000D3686" w:rsidRDefault="00DA7BC6" w:rsidP="000D3686">
            <w:pPr>
              <w:contextualSpacing/>
              <w:jc w:val="center"/>
            </w:pPr>
            <w:r>
              <w:t>8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7B91EA23" w14:textId="0D975C7A" w:rsidR="005071B6" w:rsidRDefault="00DA7BC6" w:rsidP="004C5FB0">
      <w:pPr>
        <w:contextualSpacing/>
      </w:pPr>
      <w:r>
        <w:t>Laub 6.0IP 14H 6ER 1BB 1K</w:t>
      </w:r>
    </w:p>
    <w:p w14:paraId="68882AF8" w14:textId="2E57216E" w:rsidR="00FE1705" w:rsidRDefault="00DA7BC6" w:rsidP="004C5FB0">
      <w:pPr>
        <w:contextualSpacing/>
      </w:pPr>
      <w:r>
        <w:t>Pagan 1.0IP 4H 2ER 0BB 0K</w:t>
      </w:r>
    </w:p>
    <w:p w14:paraId="47284442" w14:textId="77777777" w:rsidR="00A13A95" w:rsidRDefault="00A13A95" w:rsidP="004C5FB0">
      <w:pPr>
        <w:contextualSpacing/>
      </w:pPr>
    </w:p>
    <w:p w14:paraId="5BC3B073" w14:textId="77777777" w:rsidR="00FE1705" w:rsidRPr="009B2B84" w:rsidRDefault="00FE1705" w:rsidP="004C5FB0">
      <w:pPr>
        <w:contextualSpacing/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5CCB317" w14:textId="63D115B6" w:rsidR="00FE1705" w:rsidRDefault="004D0F62" w:rsidP="00FE1705">
      <w:pPr>
        <w:contextualSpacing/>
      </w:pPr>
      <w:r>
        <w:rPr>
          <w:b/>
          <w:bCs/>
        </w:rPr>
        <w:t>Top</w:t>
      </w:r>
      <w:r w:rsidR="00596B82">
        <w:rPr>
          <w:b/>
          <w:bCs/>
        </w:rPr>
        <w:t xml:space="preserve"> 1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936D40">
        <w:rPr>
          <w:b/>
          <w:bCs/>
        </w:rPr>
        <w:t xml:space="preserve"> </w:t>
      </w:r>
      <w:r w:rsidR="00DA7BC6">
        <w:t>Eiswerth sac fly to center, Gitski scores</w:t>
      </w:r>
    </w:p>
    <w:p w14:paraId="58D4B174" w14:textId="7BD6CE2F" w:rsidR="00DA7BC6" w:rsidRDefault="00DA7BC6" w:rsidP="00FE1705">
      <w:pPr>
        <w:contextualSpacing/>
      </w:pPr>
      <w:r>
        <w:rPr>
          <w:b/>
          <w:bCs/>
        </w:rPr>
        <w:t xml:space="preserve">Bot 1 – </w:t>
      </w:r>
      <w:r>
        <w:t>Dunbar triples to left, Pagan and pinch runner score</w:t>
      </w:r>
    </w:p>
    <w:p w14:paraId="6F37ED1B" w14:textId="0C00C192" w:rsidR="00DA7BC6" w:rsidRDefault="00DA7BC6" w:rsidP="00FE1705">
      <w:pPr>
        <w:contextualSpacing/>
      </w:pPr>
      <w:r>
        <w:rPr>
          <w:b/>
          <w:bCs/>
        </w:rPr>
        <w:t xml:space="preserve">Top 5 – </w:t>
      </w:r>
      <w:r>
        <w:t>Derr doubles to center, Gigliotti scores; Eiswrth singles to left, Derr and Hauver score on E7; Schwab singles to center, Gigliotti scores</w:t>
      </w:r>
    </w:p>
    <w:p w14:paraId="13CB3177" w14:textId="31A4FC98" w:rsidR="00DA7BC6" w:rsidRDefault="00DA7BC6" w:rsidP="00FE1705">
      <w:pPr>
        <w:contextualSpacing/>
      </w:pPr>
      <w:r>
        <w:rPr>
          <w:b/>
          <w:bCs/>
        </w:rPr>
        <w:t xml:space="preserve">Top 6- </w:t>
      </w:r>
      <w:r>
        <w:t>Gitski singles to right, Gigliotti scores; Derr sac fly to left, Hauver scores</w:t>
      </w:r>
    </w:p>
    <w:p w14:paraId="0E1D62E2" w14:textId="49D762BC" w:rsidR="00DA7BC6" w:rsidRDefault="00DA7BC6" w:rsidP="00FE1705">
      <w:pPr>
        <w:contextualSpacing/>
      </w:pPr>
      <w:r>
        <w:rPr>
          <w:b/>
          <w:bCs/>
        </w:rPr>
        <w:t xml:space="preserve">Top 7 – </w:t>
      </w:r>
      <w:r>
        <w:t>Gitski singles to short, Gigliotti scores; Derr singles to center, Hauver scores</w:t>
      </w:r>
    </w:p>
    <w:p w14:paraId="29C0C27E" w14:textId="2C47D9F1" w:rsidR="00DA7BC6" w:rsidRPr="00DA7BC6" w:rsidRDefault="00DA7BC6" w:rsidP="00FE1705">
      <w:pPr>
        <w:contextualSpacing/>
      </w:pPr>
      <w:r>
        <w:rPr>
          <w:b/>
          <w:bCs/>
        </w:rPr>
        <w:t xml:space="preserve">Bot 7 – </w:t>
      </w:r>
      <w:r>
        <w:t>Laub triples to right, Shultz scores; Espinal home run to center, Laub scores</w:t>
      </w:r>
    </w:p>
    <w:p w14:paraId="061B2D7C" w14:textId="7D5500E4" w:rsidR="0019380C" w:rsidRPr="0019380C" w:rsidRDefault="0019380C" w:rsidP="00BD7D55">
      <w:pPr>
        <w:contextualSpacing/>
      </w:pPr>
    </w:p>
    <w:sectPr w:rsidR="0019380C" w:rsidRPr="0019380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27818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2304</cp:revision>
  <dcterms:created xsi:type="dcterms:W3CDTF">2024-03-14T15:43:00Z</dcterms:created>
  <dcterms:modified xsi:type="dcterms:W3CDTF">2026-05-05T03:54:00Z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