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3680F993" w:rsidR="00EE1929" w:rsidRDefault="00342A17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63C70E0B" w14:textId="7F0EC6C1" w:rsidR="00EE1929" w:rsidRDefault="00342A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893169F" w:rsidR="00EE1929" w:rsidRDefault="00342A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28C2AE6" w:rsidR="00EE1929" w:rsidRDefault="00342A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1252998" w:rsidR="00EE1929" w:rsidRDefault="00342A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6798E46" w:rsidR="00EE1929" w:rsidRDefault="00342A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92F11F3" w:rsidR="00EE1929" w:rsidRDefault="00342A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F8C3950" w:rsidR="00EE1929" w:rsidRDefault="00342A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401BBC9" w:rsidR="00EE1929" w:rsidRDefault="00342A1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45F47A6E" w:rsidR="00EE1929" w:rsidRDefault="00342A1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40717567" w:rsidR="00EE1929" w:rsidRDefault="00342A17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2EE31587" w:rsidR="00EE1929" w:rsidRDefault="00342A17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1BF1C3B8" w14:textId="4FD40A33" w:rsidR="00EE1929" w:rsidRDefault="00342A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A1053FB" w:rsidR="00EE1929" w:rsidRDefault="00342A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5E3DA60" w:rsidR="00EE1929" w:rsidRDefault="00342A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E4E62E5" w:rsidR="00EE1929" w:rsidRDefault="00342A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7ECC23D" w:rsidR="00EE1929" w:rsidRDefault="00342A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413B542" w:rsidR="00EE1929" w:rsidRDefault="00342A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18F0DF24" w:rsidR="00EE1929" w:rsidRDefault="00342A1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DAD60BD" w:rsidR="00EE1929" w:rsidRDefault="00342A1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54ED819B" w:rsidR="00EE1929" w:rsidRDefault="00342A1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18196DC3" w:rsidR="00EE1929" w:rsidRDefault="00342A1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355D5D" w:rsidR="00666011" w:rsidRPr="00666011" w:rsidRDefault="00342A17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5AC18DE" w:rsidR="00460E00" w:rsidRDefault="000B0E73" w:rsidP="00460E00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6473848E" w14:textId="6A346D39" w:rsidR="00460E00" w:rsidRDefault="000B0E7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B615E84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B41536D" w:rsidR="00460E00" w:rsidRDefault="000B0E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8F204F5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B8F6A46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A5CB87E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A9B2429" w:rsidR="00460E00" w:rsidRDefault="000B0E73" w:rsidP="00460E00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6" w:type="dxa"/>
          </w:tcPr>
          <w:p w14:paraId="56DE5FBA" w14:textId="5D34BBD0" w:rsidR="00460E00" w:rsidRDefault="000B0E7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3ACEC56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0BEEE43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ECE3999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1F2FB87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AB7BB06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7F39804" w:rsidR="00460E00" w:rsidRDefault="000B0E73" w:rsidP="00460E00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4759E797" w14:textId="64ECF9F6" w:rsidR="00460E00" w:rsidRDefault="000B0E7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712F4D6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0DCF074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99030C6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EF4D8C1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8B8AFA3" w:rsidR="00460E00" w:rsidRDefault="000B0E73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BCA1BF8" w:rsidR="00460E00" w:rsidRDefault="000B0E73" w:rsidP="00460E0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20BA628E" w:rsidR="00460E00" w:rsidRDefault="000B0E7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1791D82" w:rsidR="00460E00" w:rsidRDefault="000B0E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DB28172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5524C0C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CAB13E5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5D4E6A2" w:rsidR="00460E00" w:rsidRDefault="000B0E7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5EE61F3" w:rsidR="00460E00" w:rsidRDefault="000B0E73" w:rsidP="00460E00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6A917B77" w14:textId="31AAE400" w:rsidR="00460E00" w:rsidRDefault="000B0E7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CC86031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808DCDC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E4B032D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1CA4B80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5C507C3" w:rsidR="00460E00" w:rsidRDefault="008F411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23208B3" w:rsidR="00460E00" w:rsidRDefault="000B0E73" w:rsidP="00460E0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5497FFE2" w14:textId="7808D71A" w:rsidR="00460E00" w:rsidRDefault="000B0E7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162CD16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BA2FA87" w:rsidR="00460E00" w:rsidRDefault="000B0E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0DD56C6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9B54D55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D4627DD" w:rsidR="00460E00" w:rsidRDefault="000B0E7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BE62382" w:rsidR="00460E00" w:rsidRDefault="000B0E73" w:rsidP="00460E00">
            <w:pPr>
              <w:contextualSpacing/>
              <w:jc w:val="center"/>
            </w:pPr>
            <w:r>
              <w:t>Detweiler</w:t>
            </w:r>
          </w:p>
        </w:tc>
        <w:tc>
          <w:tcPr>
            <w:tcW w:w="2056" w:type="dxa"/>
          </w:tcPr>
          <w:p w14:paraId="480B4965" w14:textId="2DD266E9" w:rsidR="00460E00" w:rsidRDefault="000B0E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B231B73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FE51724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7FEEAAA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2D1D63B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89A96F2" w:rsidR="00460E00" w:rsidRDefault="008F4117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2D12BD4" w:rsidR="000F2CB0" w:rsidRDefault="000B0E73" w:rsidP="00460E00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6" w:type="dxa"/>
          </w:tcPr>
          <w:p w14:paraId="6A513B94" w14:textId="4B6D35D2" w:rsidR="000F2CB0" w:rsidRDefault="000B0E7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708DBDCC" w:rsidR="000F2CB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77C4854F" w:rsidR="000F2CB0" w:rsidRDefault="000B0E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7A04224A" w:rsidR="000F2CB0" w:rsidRDefault="000B0E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3E624D03" w:rsidR="000F2CB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A5A215D" w:rsidR="000F2CB0" w:rsidRDefault="000B0E73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1781DBA" w:rsidR="0082740A" w:rsidRDefault="000B0E73" w:rsidP="00460E00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6" w:type="dxa"/>
          </w:tcPr>
          <w:p w14:paraId="37BF5B02" w14:textId="5FCFDCE1" w:rsidR="0082740A" w:rsidRDefault="000B0E7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3A1092F8" w:rsidR="0082740A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A805127" w:rsidR="0082740A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3D55497D" w:rsidR="0082740A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D3247C8" w:rsidR="0082740A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9431CDB" w:rsidR="0082740A" w:rsidRDefault="000B0E73" w:rsidP="00460E00">
            <w:pPr>
              <w:contextualSpacing/>
              <w:jc w:val="center"/>
            </w:pPr>
            <w:r>
              <w:t>2</w:t>
            </w:r>
          </w:p>
        </w:tc>
      </w:tr>
      <w:tr w:rsidR="00342A17" w14:paraId="08E98295" w14:textId="77777777" w:rsidTr="009A39A0">
        <w:tc>
          <w:tcPr>
            <w:tcW w:w="2054" w:type="dxa"/>
          </w:tcPr>
          <w:p w14:paraId="5CB08DEA" w14:textId="6920EEB1" w:rsidR="00342A17" w:rsidRDefault="000B0E73" w:rsidP="00460E00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6" w:type="dxa"/>
          </w:tcPr>
          <w:p w14:paraId="7C414423" w14:textId="2F71FA42" w:rsidR="00342A17" w:rsidRDefault="000B0E7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EDFF5C3" w14:textId="429A766A" w:rsidR="00342A17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E42E35" w14:textId="3ABDA271" w:rsidR="00342A17" w:rsidRDefault="000B0E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CD5E2D" w14:textId="180D8C0A" w:rsidR="00342A17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A2C3A9" w14:textId="5AC21DF1" w:rsidR="00342A17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38DFAC" w14:textId="64039D3C" w:rsidR="00342A17" w:rsidRDefault="000B0E7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EBD7BC4" w:rsidR="00460E00" w:rsidRDefault="000B0E73" w:rsidP="00460E00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6D32B47E" w:rsidR="00460E00" w:rsidRDefault="000B0E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253A23AD" w:rsidR="00460E00" w:rsidRDefault="000B0E7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8E1EB5D" w:rsidR="00460E00" w:rsidRDefault="000B0E7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79621397" w:rsidR="00460E00" w:rsidRDefault="000B0E7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A8413F3" w:rsidR="00460E00" w:rsidRDefault="000B0E73" w:rsidP="00460E00">
            <w:pPr>
              <w:contextualSpacing/>
              <w:jc w:val="center"/>
            </w:pPr>
            <w:r>
              <w:t>10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4E5B1F" w14:textId="67D0CEA4" w:rsidR="005C2A40" w:rsidRDefault="000B0E73" w:rsidP="00C4748D">
      <w:pPr>
        <w:contextualSpacing/>
      </w:pPr>
      <w:r>
        <w:t>Young 4.0IP 3H 1ER 1BB 1K</w:t>
      </w:r>
    </w:p>
    <w:p w14:paraId="0E944DD3" w14:textId="33C6BA37" w:rsidR="00342A17" w:rsidRDefault="000B0E73" w:rsidP="00C4748D">
      <w:pPr>
        <w:contextualSpacing/>
      </w:pPr>
      <w:r>
        <w:t>Detweiler 2.0IP 1H 2ER 0BB 3K</w:t>
      </w:r>
    </w:p>
    <w:p w14:paraId="0FA1433F" w14:textId="77777777" w:rsidR="00D60FF2" w:rsidRDefault="00D60FF2" w:rsidP="00C4748D">
      <w:pPr>
        <w:contextualSpacing/>
      </w:pPr>
    </w:p>
    <w:p w14:paraId="131591AC" w14:textId="60B0F070" w:rsidR="00A51CC3" w:rsidRPr="00DB2205" w:rsidRDefault="00342A17" w:rsidP="00B76E8A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3639DC5" w:rsidR="00DB1DA1" w:rsidRDefault="000B0E73" w:rsidP="00DB1DA1">
            <w:pPr>
              <w:contextualSpacing/>
              <w:jc w:val="center"/>
            </w:pPr>
            <w:r>
              <w:t>Gall</w:t>
            </w:r>
          </w:p>
        </w:tc>
        <w:tc>
          <w:tcPr>
            <w:tcW w:w="2055" w:type="dxa"/>
          </w:tcPr>
          <w:p w14:paraId="76DA5048" w14:textId="2392C5DC" w:rsidR="00DB1DA1" w:rsidRDefault="000B0E7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C3DA79E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A99FC8C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B2B51C8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DFB3E3E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C412A8E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7455257" w:rsidR="00DB1DA1" w:rsidRDefault="000B0E73" w:rsidP="00DB1DA1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2F750718" w14:textId="4DE96C3E" w:rsidR="00DB1DA1" w:rsidRDefault="000B0E7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41A57F1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7615682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F8B5C12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90E9C5B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520FEB2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918D92D" w:rsidR="00DB1DA1" w:rsidRDefault="000B0E73" w:rsidP="00DB1DA1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5" w:type="dxa"/>
          </w:tcPr>
          <w:p w14:paraId="631D514A" w14:textId="1219E6D5" w:rsidR="00DB1DA1" w:rsidRDefault="000B0E7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76DF115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833F7E6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4753EAA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60538FC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9580A00" w:rsidR="00DB1DA1" w:rsidRDefault="000B0E73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7A764E7" w:rsidR="00DB1DA1" w:rsidRDefault="000B0E73" w:rsidP="00DB1DA1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2D47A149" w:rsidR="00DB1DA1" w:rsidRDefault="000B0E7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96ADF5F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251CAF1" w:rsidR="00DB1DA1" w:rsidRDefault="000B0E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A1A2C50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6698BF3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CB05564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5AABBBA" w:rsidR="00DB1DA1" w:rsidRDefault="000B0E73" w:rsidP="00DB1DA1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28BE5BDD" w14:textId="01A5E473" w:rsidR="00DB1DA1" w:rsidRDefault="000B0E7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8BF295E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82852B9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829AE89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65C4112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D75C09D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9076439" w:rsidR="00DB1DA1" w:rsidRDefault="000B0E73" w:rsidP="00DB1DA1">
            <w:pPr>
              <w:contextualSpacing/>
              <w:jc w:val="center"/>
            </w:pPr>
            <w:r>
              <w:t>Ro Best</w:t>
            </w:r>
          </w:p>
        </w:tc>
        <w:tc>
          <w:tcPr>
            <w:tcW w:w="2055" w:type="dxa"/>
          </w:tcPr>
          <w:p w14:paraId="7F16E9DB" w14:textId="74D9B61E" w:rsidR="00DB1DA1" w:rsidRDefault="000B0E7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B495A93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EAD1DA3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3D80487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EAB0A88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38F42F7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D9A97A3" w:rsidR="00DB1DA1" w:rsidRDefault="000B0E73" w:rsidP="00DB1DA1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5" w:type="dxa"/>
          </w:tcPr>
          <w:p w14:paraId="03628282" w14:textId="5B71E8A3" w:rsidR="00DB1DA1" w:rsidRDefault="000B0E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12D8BF9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80F94F1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EB31829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B7E39F8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B38FE4F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D1C935C" w:rsidR="00DB1DA1" w:rsidRDefault="000B0E73" w:rsidP="00DB1DA1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19D13BFB" w14:textId="0399FB51" w:rsidR="00DB1DA1" w:rsidRDefault="000B0E7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9A446CC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056C761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2FB845A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F7F45CA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9D667CB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1CE7260B" w:rsidR="00DB1DA1" w:rsidRDefault="000B0E73" w:rsidP="00DB1DA1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5" w:type="dxa"/>
          </w:tcPr>
          <w:p w14:paraId="71347120" w14:textId="428C24D6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8C77F3B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8DDD084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5B85505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7DD278D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EE6D0A9" w:rsidR="00DB1DA1" w:rsidRDefault="000B0E73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AA403EA" w:rsidR="000D3686" w:rsidRDefault="000B0E73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50443915" w:rsidR="000D3686" w:rsidRDefault="000B0E7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392C3FC0" w:rsidR="000D3686" w:rsidRDefault="000B0E7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36396B3C" w:rsidR="000D3686" w:rsidRDefault="000B0E7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7B93E293" w:rsidR="000D3686" w:rsidRDefault="000B0E7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B3A5BEF" w:rsidR="000D3686" w:rsidRDefault="000B0E73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BC3B073" w14:textId="3CEC53F3" w:rsidR="00FE1705" w:rsidRDefault="000B0E73" w:rsidP="004C5FB0">
      <w:pPr>
        <w:contextualSpacing/>
      </w:pPr>
      <w:r>
        <w:t>Seyfried 7.0IP 4H 1ER 0BB 10K</w:t>
      </w:r>
    </w:p>
    <w:p w14:paraId="2194C2CF" w14:textId="77777777" w:rsidR="005C2A40" w:rsidRDefault="005C2A40" w:rsidP="004C5FB0">
      <w:pPr>
        <w:contextualSpacing/>
      </w:pPr>
    </w:p>
    <w:p w14:paraId="731971B5" w14:textId="77777777" w:rsidR="00342A17" w:rsidRPr="009B2B84" w:rsidRDefault="00342A17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1C017B4" w14:textId="7CE1D998" w:rsidR="008F4117" w:rsidRDefault="00283F21" w:rsidP="00342A17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</w:t>
      </w:r>
      <w:r w:rsidR="00342A17">
        <w:rPr>
          <w:b/>
          <w:bCs/>
        </w:rPr>
        <w:t>2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0B0E73">
        <w:t>Bowman bunts out 5-4, Lewis scores</w:t>
      </w:r>
    </w:p>
    <w:p w14:paraId="7787F47B" w14:textId="29867541" w:rsidR="000B0E73" w:rsidRDefault="000B0E73" w:rsidP="00342A17">
      <w:pPr>
        <w:contextualSpacing/>
      </w:pPr>
      <w:r>
        <w:rPr>
          <w:b/>
          <w:bCs/>
        </w:rPr>
        <w:t xml:space="preserve">Bot 5 – </w:t>
      </w:r>
      <w:r>
        <w:t>Gall grounds out 4-3, Scorce scores</w:t>
      </w:r>
    </w:p>
    <w:p w14:paraId="7479A549" w14:textId="68088083" w:rsidR="000B0E73" w:rsidRPr="000B0E73" w:rsidRDefault="000B0E73" w:rsidP="00342A17">
      <w:pPr>
        <w:contextualSpacing/>
      </w:pPr>
      <w:r>
        <w:rPr>
          <w:b/>
          <w:bCs/>
        </w:rPr>
        <w:t xml:space="preserve">Bot 6 – </w:t>
      </w:r>
      <w:r>
        <w:t>Schlegel triples to right, Seyfried scores; Ro Best grounds out 4-3, Schlegel scores; Scorce sac fly to right, Ry Best scores</w:t>
      </w:r>
    </w:p>
    <w:p w14:paraId="6A3DFE4B" w14:textId="42E2281C" w:rsidR="005C2A40" w:rsidRPr="005C2A40" w:rsidRDefault="005C2A40" w:rsidP="00BD7D55">
      <w:pPr>
        <w:contextualSpacing/>
      </w:pPr>
    </w:p>
    <w:sectPr w:rsidR="005C2A40" w:rsidRPr="005C2A4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27864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2319</cp:revision>
  <dcterms:created xsi:type="dcterms:W3CDTF">2024-03-14T15:43:00Z</dcterms:created>
  <dcterms:modified xsi:type="dcterms:W3CDTF">2026-05-05T15:13:00Z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