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B4C87" w14:paraId="3AF333E6" w14:textId="73B0653E" w:rsidTr="006B4C87">
        <w:trPr>
          <w:trHeight w:val="266"/>
        </w:trPr>
        <w:tc>
          <w:tcPr>
            <w:tcW w:w="1746" w:type="dxa"/>
          </w:tcPr>
          <w:p w14:paraId="705E1EAF" w14:textId="42CBF42C" w:rsidR="006B4C87" w:rsidRDefault="006B4C87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B4C87" w:rsidRDefault="006B4C8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B4C87" w:rsidRDefault="006B4C8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B4C87" w:rsidRDefault="006B4C8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B4C87" w:rsidRDefault="006B4C8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B4C87" w:rsidRDefault="006B4C8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B4C87" w:rsidRDefault="006B4C8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B4C87" w:rsidRDefault="006B4C8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A062BB8" w:rsidR="006B4C87" w:rsidRDefault="006B4C87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B4C87" w:rsidRDefault="006B4C87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B4C87" w:rsidRDefault="006B4C87" w:rsidP="00B76E8A">
            <w:pPr>
              <w:contextualSpacing/>
              <w:jc w:val="center"/>
            </w:pPr>
            <w:r>
              <w:t>E</w:t>
            </w:r>
          </w:p>
        </w:tc>
      </w:tr>
      <w:tr w:rsidR="006B4C87" w14:paraId="4B6A662F" w14:textId="2AEC5027" w:rsidTr="006B4C87">
        <w:trPr>
          <w:trHeight w:val="332"/>
        </w:trPr>
        <w:tc>
          <w:tcPr>
            <w:tcW w:w="1746" w:type="dxa"/>
          </w:tcPr>
          <w:p w14:paraId="1F1AD76C" w14:textId="751A9406" w:rsidR="006B4C87" w:rsidRDefault="00D15A91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63C70E0B" w14:textId="4E2E6176" w:rsidR="006B4C87" w:rsidRDefault="00D15A9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672A498" w14:textId="067A3A60" w:rsidR="006B4C87" w:rsidRDefault="00D15A91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57214AF0" w14:textId="147CF9A9" w:rsidR="006B4C87" w:rsidRDefault="00D15A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EA5E25F" w:rsidR="006B4C87" w:rsidRDefault="00D15A9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40C36D8E" w:rsidR="006B4C87" w:rsidRDefault="00D15A9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B7537B7" w:rsidR="006B4C87" w:rsidRDefault="00D15A9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D49FD52" w:rsidR="006B4C87" w:rsidRDefault="00E365B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D4954FB" w:rsidR="006B4C87" w:rsidRDefault="00D15A9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56CCEDAA" w:rsidR="006B4C87" w:rsidRDefault="00D15A91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6F16F625" w:rsidR="006B4C87" w:rsidRDefault="00D15A91" w:rsidP="00B76E8A">
            <w:pPr>
              <w:contextualSpacing/>
              <w:jc w:val="center"/>
            </w:pPr>
            <w:r>
              <w:t>0</w:t>
            </w:r>
          </w:p>
        </w:tc>
      </w:tr>
      <w:tr w:rsidR="006B4C87" w14:paraId="572A555E" w14:textId="0D46ED4C" w:rsidTr="006B4C87">
        <w:trPr>
          <w:trHeight w:val="332"/>
        </w:trPr>
        <w:tc>
          <w:tcPr>
            <w:tcW w:w="1746" w:type="dxa"/>
          </w:tcPr>
          <w:p w14:paraId="0BD24019" w14:textId="5761CD90" w:rsidR="006B4C87" w:rsidRDefault="00D15A91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1BF1C3B8" w14:textId="656050C2" w:rsidR="006B4C87" w:rsidRDefault="00D15A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1AB36B6E" w:rsidR="006B4C87" w:rsidRDefault="00D15A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DE87555" w:rsidR="006B4C87" w:rsidRDefault="00D15A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1F65E0A" w:rsidR="006B4C87" w:rsidRDefault="00D15A9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2C958258" w:rsidR="006B4C87" w:rsidRDefault="00D15A9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D495C6E" w:rsidR="006B4C87" w:rsidRDefault="00D15A9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E96B99D" w:rsidR="006B4C87" w:rsidRDefault="00E365B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9083D64" w:rsidR="006B4C87" w:rsidRDefault="00D15A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62670978" w:rsidR="006B4C87" w:rsidRDefault="00D15A9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15AA984A" w:rsidR="006B4C87" w:rsidRDefault="00D15A91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BBBCF46" w:rsidR="00666011" w:rsidRPr="00666011" w:rsidRDefault="00D15A91" w:rsidP="00666011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E6D47F6" w:rsidR="00460E00" w:rsidRDefault="00D41C3D" w:rsidP="00460E00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6" w:type="dxa"/>
          </w:tcPr>
          <w:p w14:paraId="6473848E" w14:textId="4EDB087A" w:rsidR="00460E00" w:rsidRDefault="00D41C3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A66C30B" w:rsidR="00460E00" w:rsidRDefault="00D41C3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3A2815FA" w:rsidR="00460E00" w:rsidRDefault="00D41C3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60AB4D8A" w:rsidR="00460E00" w:rsidRDefault="00D41C3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4312F2FF" w:rsidR="00460E00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7FFF030" w:rsidR="00460E00" w:rsidRDefault="00D41C3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206DA18" w:rsidR="00460E00" w:rsidRDefault="00D41C3D" w:rsidP="00460E00">
            <w:pPr>
              <w:contextualSpacing/>
              <w:jc w:val="center"/>
            </w:pPr>
            <w:r>
              <w:t>Mengel</w:t>
            </w:r>
          </w:p>
        </w:tc>
        <w:tc>
          <w:tcPr>
            <w:tcW w:w="2056" w:type="dxa"/>
          </w:tcPr>
          <w:p w14:paraId="56DE5FBA" w14:textId="27281B03" w:rsidR="00460E00" w:rsidRDefault="00D41C3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670FB2C3" w:rsidR="00460E00" w:rsidRDefault="00D41C3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09B83B4A" w:rsidR="00460E00" w:rsidRDefault="00D41C3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25382CDD" w:rsidR="00460E00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F2BEF56" w:rsidR="00460E00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0C237C8" w:rsidR="00460E00" w:rsidRDefault="00D41C3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0E8888E7" w:rsidR="00460E00" w:rsidRDefault="00D41C3D" w:rsidP="00460E00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6" w:type="dxa"/>
          </w:tcPr>
          <w:p w14:paraId="4759E797" w14:textId="3284FFFB" w:rsidR="00460E00" w:rsidRDefault="00D41C3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13830376" w:rsidR="00460E00" w:rsidRDefault="00D41C3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413F6592" w:rsidR="00460E00" w:rsidRDefault="00D41C3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00A5B517" w:rsidR="00460E00" w:rsidRDefault="00D41C3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367B6B20" w:rsidR="00460E00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8841F8F" w:rsidR="00460E00" w:rsidRDefault="00D41C3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9A472EF" w:rsidR="00460E00" w:rsidRDefault="00D41C3D" w:rsidP="00460E00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6" w:type="dxa"/>
          </w:tcPr>
          <w:p w14:paraId="45D23FB3" w14:textId="109EE9AB" w:rsidR="00460E00" w:rsidRDefault="00D41C3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1BDEE20" w:rsidR="00460E00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C9E3F12" w:rsidR="00460E00" w:rsidRDefault="00D41C3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091592E7" w:rsidR="00460E00" w:rsidRDefault="00D41C3D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7C629680" w:rsidR="00460E00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82B8EA4" w:rsidR="00460E00" w:rsidRDefault="00D41C3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1BDC7B8" w:rsidR="00460E00" w:rsidRDefault="00D41C3D" w:rsidP="00460E00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6" w:type="dxa"/>
          </w:tcPr>
          <w:p w14:paraId="6A917B77" w14:textId="75DB5A98" w:rsidR="00460E00" w:rsidRDefault="00D41C3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31086EB" w:rsidR="00460E00" w:rsidRDefault="00D41C3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17031DBC" w:rsidR="00460E00" w:rsidRDefault="00D41C3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0CC9F0A7" w:rsidR="00460E00" w:rsidRDefault="00D41C3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457EB851" w:rsidR="00460E00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DB0B328" w:rsidR="00460E00" w:rsidRDefault="00D41C3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523E110F" w:rsidR="00460E00" w:rsidRDefault="00D41C3D" w:rsidP="00460E00">
            <w:pPr>
              <w:contextualSpacing/>
              <w:jc w:val="center"/>
            </w:pPr>
            <w:r>
              <w:t>Epting</w:t>
            </w:r>
          </w:p>
        </w:tc>
        <w:tc>
          <w:tcPr>
            <w:tcW w:w="2056" w:type="dxa"/>
          </w:tcPr>
          <w:p w14:paraId="5497FFE2" w14:textId="401127E2" w:rsidR="00460E00" w:rsidRDefault="00D41C3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7CC96FDF" w:rsidR="00460E00" w:rsidRDefault="00D41C3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609319DD" w:rsidR="00460E00" w:rsidRDefault="00D41C3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5064E13" w:rsidR="00460E00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327EC48" w:rsidR="00460E00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2CAE3AE" w:rsidR="00460E00" w:rsidRDefault="00D41C3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16F76DA" w:rsidR="00460E00" w:rsidRDefault="00D41C3D" w:rsidP="00460E00">
            <w:pPr>
              <w:contextualSpacing/>
              <w:jc w:val="center"/>
            </w:pPr>
            <w:r>
              <w:t>Shaaber</w:t>
            </w:r>
          </w:p>
        </w:tc>
        <w:tc>
          <w:tcPr>
            <w:tcW w:w="2056" w:type="dxa"/>
          </w:tcPr>
          <w:p w14:paraId="480B4965" w14:textId="60A0E5D2" w:rsidR="00460E00" w:rsidRDefault="00D41C3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11F2CCB2" w:rsidR="00460E00" w:rsidRDefault="00D41C3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5F176924" w:rsidR="00460E00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30CD073" w:rsidR="00460E00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97011E1" w:rsidR="00460E00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F0EA107" w:rsidR="00460E00" w:rsidRDefault="00D41C3D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EF2CA6F" w:rsidR="000F2CB0" w:rsidRDefault="00D41C3D" w:rsidP="00460E00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6" w:type="dxa"/>
          </w:tcPr>
          <w:p w14:paraId="6A513B94" w14:textId="46E56394" w:rsidR="000F2CB0" w:rsidRDefault="00D41C3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085ED169" w:rsidR="000F2CB0" w:rsidRDefault="00D41C3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E44B76" w14:textId="2F392B5B" w:rsidR="000F2CB0" w:rsidRDefault="00D41C3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3F7EFC3C" w:rsidR="000F2CB0" w:rsidRDefault="00D41C3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5092C0CE" w:rsidR="000F2CB0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51196D5" w:rsidR="000F2CB0" w:rsidRDefault="00D41C3D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324EF4C2" w:rsidR="0082740A" w:rsidRDefault="00D41C3D" w:rsidP="00460E00">
            <w:pPr>
              <w:contextualSpacing/>
              <w:jc w:val="center"/>
            </w:pPr>
            <w:r>
              <w:t>Wertz</w:t>
            </w:r>
          </w:p>
        </w:tc>
        <w:tc>
          <w:tcPr>
            <w:tcW w:w="2056" w:type="dxa"/>
          </w:tcPr>
          <w:p w14:paraId="37BF5B02" w14:textId="0818A9A1" w:rsidR="0082740A" w:rsidRDefault="00D41C3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14935E17" w:rsidR="0082740A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6ABFE644" w:rsidR="0082740A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78333E9C" w:rsidR="0082740A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535F3FDD" w:rsidR="0082740A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184470C1" w:rsidR="0082740A" w:rsidRDefault="00D41C3D" w:rsidP="00460E00">
            <w:pPr>
              <w:contextualSpacing/>
              <w:jc w:val="center"/>
            </w:pPr>
            <w:r>
              <w:t>1</w:t>
            </w:r>
          </w:p>
        </w:tc>
      </w:tr>
      <w:tr w:rsidR="00D15A91" w14:paraId="2B791F9A" w14:textId="77777777" w:rsidTr="009A39A0">
        <w:tc>
          <w:tcPr>
            <w:tcW w:w="2054" w:type="dxa"/>
          </w:tcPr>
          <w:p w14:paraId="5F8793B5" w14:textId="1B60E7A8" w:rsidR="00D15A91" w:rsidRDefault="00D41C3D" w:rsidP="00460E00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6F3A787E" w14:textId="6FA3C67C" w:rsidR="00D15A91" w:rsidRDefault="00D41C3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2D6FA3" w14:textId="7902748F" w:rsidR="00D15A91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208F6A" w14:textId="6E3E9958" w:rsidR="00D15A91" w:rsidRDefault="00D41C3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2AAF1E" w14:textId="728DA77F" w:rsidR="00D15A91" w:rsidRDefault="00D41C3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B8D1B64" w14:textId="3F5FADF2" w:rsidR="00D15A91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0B128" w14:textId="54A0EBAA" w:rsidR="00D15A91" w:rsidRDefault="00D41C3D" w:rsidP="00460E00">
            <w:pPr>
              <w:contextualSpacing/>
              <w:jc w:val="center"/>
            </w:pPr>
            <w:r>
              <w:t>0</w:t>
            </w:r>
          </w:p>
        </w:tc>
      </w:tr>
      <w:tr w:rsidR="00D15A91" w14:paraId="098E79C0" w14:textId="77777777" w:rsidTr="009A39A0">
        <w:tc>
          <w:tcPr>
            <w:tcW w:w="2054" w:type="dxa"/>
          </w:tcPr>
          <w:p w14:paraId="4ECE70DF" w14:textId="0E4DDA63" w:rsidR="00D15A91" w:rsidRDefault="00D41C3D" w:rsidP="00460E00">
            <w:pPr>
              <w:contextualSpacing/>
              <w:jc w:val="center"/>
            </w:pPr>
            <w:r>
              <w:t>Knight</w:t>
            </w:r>
          </w:p>
        </w:tc>
        <w:tc>
          <w:tcPr>
            <w:tcW w:w="2056" w:type="dxa"/>
          </w:tcPr>
          <w:p w14:paraId="60CCE94F" w14:textId="5BBFC15C" w:rsidR="00D15A91" w:rsidRDefault="00D41C3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1F74C9" w14:textId="6669C581" w:rsidR="00D15A91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D00AE0" w14:textId="02CAD2F7" w:rsidR="00D15A91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3E14A1" w14:textId="3A0BECD4" w:rsidR="00D15A91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AA5BDA" w14:textId="7689431A" w:rsidR="00D15A91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927B3C" w14:textId="0AE0353C" w:rsidR="00D15A91" w:rsidRDefault="00D41C3D" w:rsidP="00460E00">
            <w:pPr>
              <w:contextualSpacing/>
              <w:jc w:val="center"/>
            </w:pPr>
            <w:r>
              <w:t>1</w:t>
            </w:r>
          </w:p>
        </w:tc>
      </w:tr>
      <w:tr w:rsidR="00D15A91" w14:paraId="37C78F27" w14:textId="77777777" w:rsidTr="009A39A0">
        <w:tc>
          <w:tcPr>
            <w:tcW w:w="2054" w:type="dxa"/>
          </w:tcPr>
          <w:p w14:paraId="20DACA65" w14:textId="7AC622F2" w:rsidR="00D15A91" w:rsidRDefault="00D41C3D" w:rsidP="00460E0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049346EF" w14:textId="1E37852B" w:rsidR="00D15A91" w:rsidRDefault="00D41C3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14F8D2" w14:textId="52FC81C9" w:rsidR="00D15A91" w:rsidRDefault="00D41C3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9A5A65" w14:textId="3C0BDA94" w:rsidR="00D15A91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8AA0D2" w14:textId="2DCD4273" w:rsidR="00D15A91" w:rsidRDefault="00D41C3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4860BF" w14:textId="367AF1B9" w:rsidR="00D15A91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B44BA9" w14:textId="259805AC" w:rsidR="00D15A91" w:rsidRDefault="00D41C3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C24F476" w:rsidR="00460E00" w:rsidRDefault="00D41C3D" w:rsidP="00460E00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6B6BB30C" w:rsidR="00460E00" w:rsidRDefault="00D41C3D" w:rsidP="00460E00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23B7F331" w:rsidR="00460E00" w:rsidRDefault="00D41C3D" w:rsidP="00460E00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724677EA" w:rsidR="00460E00" w:rsidRDefault="00D41C3D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0E137FD1" w14:textId="24FAB40E" w:rsidR="00460E00" w:rsidRDefault="00D41C3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10575587" w:rsidR="00460E00" w:rsidRDefault="00D41C3D" w:rsidP="00460E00">
            <w:pPr>
              <w:contextualSpacing/>
              <w:jc w:val="center"/>
            </w:pPr>
            <w:r>
              <w:t>2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F159126" w14:textId="2F03CC6F" w:rsidR="00590957" w:rsidRDefault="00D41C3D" w:rsidP="00C4748D">
      <w:pPr>
        <w:contextualSpacing/>
      </w:pPr>
      <w:r>
        <w:t>Krick 3.0IP 4H 1ER 1BB 5K</w:t>
      </w:r>
    </w:p>
    <w:p w14:paraId="0FA1433F" w14:textId="77777777" w:rsidR="00D60FF2" w:rsidRDefault="00D60FF2" w:rsidP="00C4748D">
      <w:pPr>
        <w:contextualSpacing/>
      </w:pPr>
    </w:p>
    <w:p w14:paraId="131591AC" w14:textId="478F4514" w:rsidR="00A51CC3" w:rsidRPr="00DB2205" w:rsidRDefault="00D15A91" w:rsidP="00B76E8A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56507DCD" w:rsidR="00DB1DA1" w:rsidRDefault="00D41C3D" w:rsidP="00DB1DA1">
            <w:pPr>
              <w:contextualSpacing/>
              <w:jc w:val="center"/>
            </w:pPr>
            <w:r>
              <w:t>Kramlich</w:t>
            </w:r>
          </w:p>
        </w:tc>
        <w:tc>
          <w:tcPr>
            <w:tcW w:w="2055" w:type="dxa"/>
          </w:tcPr>
          <w:p w14:paraId="76DA5048" w14:textId="64E34B71" w:rsidR="00DB1DA1" w:rsidRDefault="00D41C3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5CAD6EAB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09F69BB" w:rsidR="00DB1DA1" w:rsidRDefault="00D41C3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7DB8187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4286628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0204421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0AA10A4" w:rsidR="00DB1DA1" w:rsidRDefault="00D41C3D" w:rsidP="00DB1DA1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2F750718" w14:textId="032409A5" w:rsidR="00DB1DA1" w:rsidRDefault="00D41C3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4C0374F1" w:rsidR="00DB1DA1" w:rsidRDefault="00D41C3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07E54D29" w:rsidR="00DB1DA1" w:rsidRDefault="00D41C3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2D3C374E" w:rsidR="00DB1DA1" w:rsidRDefault="00D41C3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1803078B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3AA4174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3D10B30B" w:rsidR="00DB1DA1" w:rsidRDefault="00D41C3D" w:rsidP="00DB1DA1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631D514A" w14:textId="6A2CAA4D" w:rsidR="00DB1DA1" w:rsidRDefault="00D41C3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3EC348EF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E2750F9" w:rsidR="00DB1DA1" w:rsidRDefault="00D41C3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67A6DBC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6C72950" w:rsidR="00DB1DA1" w:rsidRDefault="00D41C3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7A20EA99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6157AB86" w:rsidR="00DB1DA1" w:rsidRDefault="00D41C3D" w:rsidP="00DB1DA1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5" w:type="dxa"/>
          </w:tcPr>
          <w:p w14:paraId="0740D89E" w14:textId="18F6410E" w:rsidR="00DB1DA1" w:rsidRDefault="00D41C3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C7BD8CF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CD35A16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702D704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1C05C62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1D34872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707B7EBB" w:rsidR="00DB1DA1" w:rsidRDefault="00D41C3D" w:rsidP="00DB1DA1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5" w:type="dxa"/>
          </w:tcPr>
          <w:p w14:paraId="28BE5BDD" w14:textId="0B89328B" w:rsidR="00DB1DA1" w:rsidRDefault="00D41C3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5322478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C3A8C03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89C74F7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E842985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2BD48D1" w:rsidR="00DB1DA1" w:rsidRDefault="00D41C3D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334CA067" w:rsidR="00DB1DA1" w:rsidRDefault="00D41C3D" w:rsidP="00DB1DA1">
            <w:pPr>
              <w:contextualSpacing/>
              <w:jc w:val="center"/>
            </w:pPr>
            <w:r>
              <w:t>Fezza</w:t>
            </w:r>
          </w:p>
        </w:tc>
        <w:tc>
          <w:tcPr>
            <w:tcW w:w="2055" w:type="dxa"/>
          </w:tcPr>
          <w:p w14:paraId="7F16E9DB" w14:textId="5FF8A099" w:rsidR="00DB1DA1" w:rsidRDefault="00D41C3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0E947091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B4FD969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E3D1B5C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4922C08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D93B34C" w:rsidR="00DB1DA1" w:rsidRDefault="00D41C3D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7AE0210D" w:rsidR="00DB1DA1" w:rsidRDefault="00D41C3D" w:rsidP="00DB1DA1">
            <w:pPr>
              <w:contextualSpacing/>
              <w:jc w:val="center"/>
            </w:pPr>
            <w:r>
              <w:t>Mortland</w:t>
            </w:r>
          </w:p>
        </w:tc>
        <w:tc>
          <w:tcPr>
            <w:tcW w:w="2055" w:type="dxa"/>
          </w:tcPr>
          <w:p w14:paraId="03628282" w14:textId="3917C677" w:rsidR="00DB1DA1" w:rsidRDefault="00D41C3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A10DADE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B3AC560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EC154B1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2E40BF9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4827CBE" w:rsidR="00DB1DA1" w:rsidRDefault="00D41C3D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1DA70EF9" w:rsidR="00DB1DA1" w:rsidRDefault="00D41C3D" w:rsidP="00DB1DA1">
            <w:pPr>
              <w:contextualSpacing/>
              <w:jc w:val="center"/>
            </w:pPr>
            <w:r>
              <w:t>Spano</w:t>
            </w:r>
          </w:p>
        </w:tc>
        <w:tc>
          <w:tcPr>
            <w:tcW w:w="2055" w:type="dxa"/>
          </w:tcPr>
          <w:p w14:paraId="19D13BFB" w14:textId="7CF3C1F4" w:rsidR="00DB1DA1" w:rsidRDefault="00D41C3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64A52949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B56186D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49B8C8C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1BD5EDB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9731512" w:rsidR="00DB1DA1" w:rsidRDefault="00D41C3D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048EA9F1" w:rsidR="00DB1DA1" w:rsidRDefault="00D41C3D" w:rsidP="00DB1DA1">
            <w:pPr>
              <w:contextualSpacing/>
              <w:jc w:val="center"/>
            </w:pPr>
            <w:r>
              <w:t>Papovich</w:t>
            </w:r>
          </w:p>
        </w:tc>
        <w:tc>
          <w:tcPr>
            <w:tcW w:w="2055" w:type="dxa"/>
          </w:tcPr>
          <w:p w14:paraId="71347120" w14:textId="35A37E3A" w:rsidR="00DB1DA1" w:rsidRDefault="00D41C3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79473C47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74CB15F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5ED4CB00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C6D515A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414F98E" w:rsidR="00DB1DA1" w:rsidRDefault="00D41C3D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32AF8DC" w:rsidR="000D3686" w:rsidRDefault="00D41C3D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77D4FAB" w14:textId="43314BF7" w:rsidR="000D3686" w:rsidRDefault="00D41C3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7BF337CC" w:rsidR="000D3686" w:rsidRDefault="00D41C3D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01AE3" w14:textId="5B2D1330" w:rsidR="000D3686" w:rsidRDefault="00D41C3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79015635" w:rsidR="000D3686" w:rsidRDefault="00D41C3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34723F9E" w:rsidR="000D3686" w:rsidRDefault="00D41C3D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16A3CEBC" w14:textId="2A480247" w:rsidR="00126F21" w:rsidRPr="00126F21" w:rsidRDefault="00D41C3D" w:rsidP="004C5FB0">
      <w:pPr>
        <w:contextualSpacing/>
      </w:pPr>
      <w:r>
        <w:t>Snyder 3.0IP 16H 10ER 0BB 2K</w:t>
      </w:r>
    </w:p>
    <w:p w14:paraId="3CF5F7FD" w14:textId="77777777" w:rsidR="00A67BFE" w:rsidRPr="009B2B84" w:rsidRDefault="00A67BFE" w:rsidP="004C5FB0">
      <w:pPr>
        <w:contextualSpacing/>
      </w:pP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BB72DA5" w14:textId="22BCFC40" w:rsidR="00D15A91" w:rsidRDefault="00D15A91" w:rsidP="00D15A91">
      <w:pPr>
        <w:contextualSpacing/>
      </w:pPr>
      <w:r>
        <w:rPr>
          <w:b/>
          <w:bCs/>
        </w:rPr>
        <w:t>Top</w:t>
      </w:r>
      <w:r w:rsidR="000332B9">
        <w:rPr>
          <w:b/>
          <w:bCs/>
        </w:rPr>
        <w:t xml:space="preserve"> 1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D41C3D">
        <w:t>Krick singles to left, Chwatek scores; Wessner doubles to left, Shaaber, Mengel and Davey score; Hoover singles to center, Davis and Wessner score</w:t>
      </w:r>
    </w:p>
    <w:p w14:paraId="1257E77C" w14:textId="173E1D60" w:rsidR="00D41C3D" w:rsidRDefault="00D41C3D" w:rsidP="00D15A91">
      <w:pPr>
        <w:contextualSpacing/>
      </w:pPr>
      <w:r>
        <w:rPr>
          <w:b/>
          <w:bCs/>
        </w:rPr>
        <w:t xml:space="preserve">Bot 1 – </w:t>
      </w:r>
      <w:r>
        <w:t>Berger home run to left</w:t>
      </w:r>
    </w:p>
    <w:p w14:paraId="3B79624B" w14:textId="6598C750" w:rsidR="00D41C3D" w:rsidRPr="00D41C3D" w:rsidRDefault="00D41C3D" w:rsidP="00D15A91">
      <w:pPr>
        <w:contextualSpacing/>
      </w:pPr>
      <w:r>
        <w:rPr>
          <w:b/>
          <w:bCs/>
        </w:rPr>
        <w:t>Top 2 –</w:t>
      </w:r>
      <w:r>
        <w:t xml:space="preserve"> Davey reaches on E7, Mengel scores; Krick singles to center, Davey scores; Davis singles to left, Shaaber scores; Hoover singles to center, Wessner scores; Smith grounds into FC at short, Epting scores; Chwatek singles to center, Davis scores; Davey singels to center, Chwatek and Smith score; Krick singles to center, Davey and Mengel score</w:t>
      </w:r>
    </w:p>
    <w:p w14:paraId="56D77468" w14:textId="60BE2924" w:rsidR="00921BE3" w:rsidRPr="00921BE3" w:rsidRDefault="00921BE3" w:rsidP="00BD7D55">
      <w:pPr>
        <w:contextualSpacing/>
      </w:pPr>
    </w:p>
    <w:sectPr w:rsidR="00921BE3" w:rsidRPr="00921BE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529"/>
    <w:rsid w:val="00E431A8"/>
    <w:rsid w:val="00E44112"/>
    <w:rsid w:val="00E4439F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28023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2344</cp:revision>
  <dcterms:created xsi:type="dcterms:W3CDTF">2024-03-14T15:43:00Z</dcterms:created>
  <dcterms:modified xsi:type="dcterms:W3CDTF">2026-05-05T18:53:00Z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