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4912FF1E" w:rsidR="006B4C87" w:rsidRDefault="00724C7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61D81FB5" w:rsidR="006B4C87" w:rsidRDefault="00724C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A6BE24D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91C6E9F" w:rsidR="006B4C87" w:rsidRDefault="00724C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F68762E" w:rsidR="006B4C87" w:rsidRDefault="00724C7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C9510B9" w14:textId="03423057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FD707B5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D51A18E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CD2670" w:rsidR="006B4C87" w:rsidRDefault="00724C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4B807BF8" w:rsidR="006B4C87" w:rsidRDefault="00724C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3770A39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21BC7681" w:rsidR="006B4C87" w:rsidRDefault="00724C70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02977801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D56627A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02B8EC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B1F81E1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F00D20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2509B04" w:rsidR="006B4C87" w:rsidRDefault="00724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43E87A5" w:rsidR="006B4C87" w:rsidRDefault="000332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607D174" w:rsidR="006B4C87" w:rsidRDefault="00724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2D2F1AF" w:rsidR="006B4C87" w:rsidRDefault="00724C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15E6A89E" w:rsidR="006B4C87" w:rsidRDefault="00724C7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A6C557" w:rsidR="00666011" w:rsidRPr="00666011" w:rsidRDefault="00724C70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11FBCE8" w:rsidR="00460E00" w:rsidRDefault="00724C70" w:rsidP="00460E00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28F9EFF9" w:rsidR="00460E00" w:rsidRDefault="00724C7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D1E2DBE" w:rsidR="00460E00" w:rsidRDefault="00724C7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24A593D2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D102D7B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1BE1079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2D269A" w:rsidR="00460E0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96A6097" w:rsidR="00460E00" w:rsidRDefault="00724C70" w:rsidP="00460E0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294707EE" w:rsidR="00460E00" w:rsidRDefault="00724C7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1486E42" w:rsidR="00460E00" w:rsidRDefault="00724C7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DA5A0B7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D977402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D04185D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2123AE7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AC79B3F" w:rsidR="00460E00" w:rsidRDefault="00724C70" w:rsidP="00460E00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7B177E38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019F8E2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DC47C4A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490E844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62D1A21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3C1F50B4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71EBB6A" w:rsidR="00460E00" w:rsidRDefault="00724C70" w:rsidP="00460E0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5D23FB3" w14:textId="6745C89C" w:rsidR="00460E00" w:rsidRDefault="00724C7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E9EBBFD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5983D48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4B6BFD7" w:rsidR="00460E00" w:rsidRDefault="00724C7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8D4CDC2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13B4B3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7555DE2" w:rsidR="00460E00" w:rsidRDefault="00724C70" w:rsidP="00460E00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6A917B77" w14:textId="64CBD1AE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BE01FEB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9E961E8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3C5623D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506332B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27CB6E2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939782B" w:rsidR="00460E00" w:rsidRDefault="00724C70" w:rsidP="00460E00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5497FFE2" w14:textId="32C04E9E" w:rsidR="00460E00" w:rsidRDefault="00724C7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58B5AC4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0D08A00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DD31EB0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46A0B3C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B0FBCB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ECE04A4" w:rsidR="00460E00" w:rsidRDefault="00724C70" w:rsidP="00460E00">
            <w:pPr>
              <w:contextualSpacing/>
              <w:jc w:val="center"/>
            </w:pPr>
            <w:proofErr w:type="spellStart"/>
            <w:r>
              <w:t>Schnore</w:t>
            </w:r>
            <w:proofErr w:type="spellEnd"/>
          </w:p>
        </w:tc>
        <w:tc>
          <w:tcPr>
            <w:tcW w:w="2056" w:type="dxa"/>
          </w:tcPr>
          <w:p w14:paraId="480B4965" w14:textId="0D6A1716" w:rsidR="00460E0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434DD95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AB8D295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8953BE1" w:rsidR="00460E0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8026940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F472373" w:rsidR="00460E00" w:rsidRDefault="00724C70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A4C19DF" w:rsidR="000F2CB0" w:rsidRDefault="00724C70" w:rsidP="00460E00">
            <w:pPr>
              <w:contextualSpacing/>
              <w:jc w:val="center"/>
            </w:pPr>
            <w:proofErr w:type="spellStart"/>
            <w:r>
              <w:t>Weinanann</w:t>
            </w:r>
            <w:proofErr w:type="spellEnd"/>
          </w:p>
        </w:tc>
        <w:tc>
          <w:tcPr>
            <w:tcW w:w="2056" w:type="dxa"/>
          </w:tcPr>
          <w:p w14:paraId="6A513B94" w14:textId="7085DD30" w:rsidR="000F2CB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00DF5916" w:rsidR="000F2CB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496781F3" w:rsidR="000F2CB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86673E7" w:rsidR="000F2CB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49234A78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77A03B0" w:rsidR="000F2CB0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A346E3B" w:rsidR="0082740A" w:rsidRDefault="00724C70" w:rsidP="00460E00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37BF5B02" w14:textId="3293D1A4" w:rsidR="0082740A" w:rsidRDefault="00724C7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9992B10" w:rsidR="0082740A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8056795" w:rsidR="0082740A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6CA9308C" w:rsidR="0082740A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07EDB939" w:rsidR="0082740A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AFE4676" w:rsidR="0082740A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3843BF" w14:paraId="07EAE08C" w14:textId="77777777" w:rsidTr="009A39A0">
        <w:tc>
          <w:tcPr>
            <w:tcW w:w="2054" w:type="dxa"/>
          </w:tcPr>
          <w:p w14:paraId="62D179A0" w14:textId="009E98BB" w:rsidR="003843BF" w:rsidRDefault="00724C70" w:rsidP="00460E00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6" w:type="dxa"/>
          </w:tcPr>
          <w:p w14:paraId="1933DC39" w14:textId="7EA2603F" w:rsidR="003843BF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43C2A" w14:textId="34329E59" w:rsidR="003843BF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4FFB5" w14:textId="1368842B" w:rsidR="003843BF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2A4AF" w14:textId="2B87FFF0" w:rsidR="003843BF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4B6EC" w14:textId="0BFD5A37" w:rsidR="003843BF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FA646A" w14:textId="68B736D6" w:rsidR="003843BF" w:rsidRDefault="00541B1B" w:rsidP="00460E00">
            <w:pPr>
              <w:contextualSpacing/>
              <w:jc w:val="center"/>
            </w:pPr>
            <w:r>
              <w:t>0</w:t>
            </w:r>
          </w:p>
        </w:tc>
      </w:tr>
      <w:tr w:rsidR="00724C70" w14:paraId="71DF0C1A" w14:textId="77777777" w:rsidTr="009A39A0">
        <w:tc>
          <w:tcPr>
            <w:tcW w:w="2054" w:type="dxa"/>
          </w:tcPr>
          <w:p w14:paraId="3B331104" w14:textId="3D3A0D5C" w:rsidR="00724C70" w:rsidRDefault="00724C70" w:rsidP="00460E0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3120A670" w14:textId="771F668F" w:rsidR="00724C70" w:rsidRDefault="00724C7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9DE450" w14:textId="0AAE8645" w:rsidR="00724C7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4CB1CB" w14:textId="6461C487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4DA5B0" w14:textId="15BD697B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A5530" w14:textId="1E843F85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02DCD7" w14:textId="52858EC2" w:rsidR="00724C70" w:rsidRDefault="00724C70" w:rsidP="00460E00">
            <w:pPr>
              <w:contextualSpacing/>
              <w:jc w:val="center"/>
            </w:pPr>
            <w:r>
              <w:t>1</w:t>
            </w:r>
          </w:p>
        </w:tc>
      </w:tr>
      <w:tr w:rsidR="00724C70" w14:paraId="2ED6C27E" w14:textId="77777777" w:rsidTr="009A39A0">
        <w:tc>
          <w:tcPr>
            <w:tcW w:w="2054" w:type="dxa"/>
          </w:tcPr>
          <w:p w14:paraId="6D6A84CD" w14:textId="3A97BB7F" w:rsidR="00724C70" w:rsidRDefault="00724C70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2A75A09D" w14:textId="6A00C49C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F6F7D" w14:textId="3A838DD5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85010C" w14:textId="63E4F334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62644" w14:textId="6152EF06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6D0AD" w14:textId="45A8B0EA" w:rsidR="00724C70" w:rsidRDefault="00724C7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04BBF" w14:textId="7397E4E2" w:rsidR="00724C70" w:rsidRDefault="00724C7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1EB0503" w:rsidR="00460E00" w:rsidRDefault="00724C70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F9E36EB" w:rsidR="00460E00" w:rsidRDefault="00724C70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EA5C466" w:rsidR="00460E00" w:rsidRDefault="00724C70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6B49A342" w:rsidR="00460E00" w:rsidRDefault="00724C70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0DA9D961" w:rsidR="00460E00" w:rsidRDefault="00724C70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03DEF52C" w:rsidR="00460E00" w:rsidRDefault="00724C70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4FB2AF" w14:textId="60598817" w:rsidR="00491F22" w:rsidRDefault="00724C70" w:rsidP="00C4748D">
      <w:pPr>
        <w:contextualSpacing/>
      </w:pPr>
      <w:r>
        <w:t>Follweiler 4.0IP 1H 0ER 1BB 6K</w:t>
      </w:r>
    </w:p>
    <w:p w14:paraId="0FA1433F" w14:textId="77777777" w:rsidR="00D60FF2" w:rsidRDefault="00D60FF2" w:rsidP="00C4748D">
      <w:pPr>
        <w:contextualSpacing/>
      </w:pPr>
    </w:p>
    <w:p w14:paraId="131591AC" w14:textId="4EA63C8D" w:rsidR="00A51CC3" w:rsidRPr="00DB2205" w:rsidRDefault="00724C70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22D11FF" w:rsidR="00DB1DA1" w:rsidRDefault="00724C70" w:rsidP="00DB1DA1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2E651BC1" w:rsidR="00DB1DA1" w:rsidRDefault="00724C7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1216683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1F1A1BF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CE44764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BF8C28D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9F5614" w:rsidR="00DB1DA1" w:rsidRDefault="00541B1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8F4737A" w:rsidR="00DB1DA1" w:rsidRDefault="00724C70" w:rsidP="00DB1DA1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21D0A0BE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A2E494B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37777B5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7D9EFD9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3192AE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6F14C97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A386AE9" w:rsidR="00DB1DA1" w:rsidRDefault="00724C70" w:rsidP="00DB1DA1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631D514A" w14:textId="70B80769" w:rsidR="00DB1DA1" w:rsidRDefault="00724C7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FAAAC9D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E7A3C5E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4084718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B6E4E4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54528E7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E241668" w:rsidR="00DB1DA1" w:rsidRDefault="00724C70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0740D89E" w14:textId="285D7DB7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BB7DB01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4305489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F721FF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445798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490578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5E4B585" w:rsidR="00DB1DA1" w:rsidRDefault="00724C70" w:rsidP="00DB1DA1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28BE5BDD" w14:textId="16D92C7C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61084A0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EF9E449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1B9B557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DE0A17B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3CB89FA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62E767A" w:rsidR="00DB1DA1" w:rsidRDefault="00724C70" w:rsidP="00DB1DA1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7F16E9DB" w14:textId="3E0852A6" w:rsidR="00DB1DA1" w:rsidRDefault="00724C7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56D3409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222193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DB7E685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DD0E35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D54162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458B14A" w:rsidR="00DB1DA1" w:rsidRDefault="00724C70" w:rsidP="00DB1DA1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03628282" w14:textId="1382D71D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F5F0304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0D4BCD1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1ADB46A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6C050C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7C585A3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49E61A3" w:rsidR="00DB1DA1" w:rsidRDefault="00724C70" w:rsidP="00DB1DA1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19D13BFB" w14:textId="4D9F18CF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BFF2933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23E4368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FC9076B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F06345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EFF3B5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D2B34CD" w:rsidR="00DB1DA1" w:rsidRDefault="00724C70" w:rsidP="00DB1DA1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71347120" w14:textId="38815CE7" w:rsidR="00DB1DA1" w:rsidRDefault="00724C7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633E1D2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40E91C4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80E2294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D75C250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1E7F3C3" w:rsidR="00DB1DA1" w:rsidRDefault="00724C70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1191CA8" w:rsidR="000D3686" w:rsidRDefault="00724C70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77D4FAB" w14:textId="05963A16" w:rsidR="000D3686" w:rsidRDefault="00724C7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6223738A" w:rsidR="000D3686" w:rsidRDefault="00724C7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797C5D3A" w:rsidR="000D3686" w:rsidRDefault="00724C7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E8178B7" w:rsidR="000D3686" w:rsidRDefault="00724C7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60A9F4C" w:rsidR="000D3686" w:rsidRDefault="00724C70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2B12F2C" w14:textId="49631F33" w:rsidR="000332B9" w:rsidRDefault="00724C70" w:rsidP="004C5FB0">
      <w:pPr>
        <w:contextualSpacing/>
      </w:pPr>
      <w:r>
        <w:t>Goldber 3.1IP 6H 3ER 4BB 3K</w:t>
      </w:r>
    </w:p>
    <w:p w14:paraId="7AEFC74A" w14:textId="70DEEA20" w:rsidR="00724C70" w:rsidRDefault="00724C70" w:rsidP="004C5FB0">
      <w:pPr>
        <w:contextualSpacing/>
      </w:pPr>
      <w:r>
        <w:t>Fulk 0.1IP 3H 6ER 3BB 0K</w:t>
      </w:r>
    </w:p>
    <w:p w14:paraId="6DA6146E" w14:textId="6F6FAF0D" w:rsidR="000332B9" w:rsidRDefault="00724C70" w:rsidP="004C5FB0">
      <w:pPr>
        <w:contextualSpacing/>
      </w:pPr>
      <w:r>
        <w:lastRenderedPageBreak/>
        <w:t>Campbell 0.1IP 3H 2ER 1BB 0K</w:t>
      </w: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BE3B85D" w14:textId="2D2F3C85" w:rsidR="00FA2947" w:rsidRDefault="000332B9" w:rsidP="00724C70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724C70">
        <w:t>Fitzgerald scores on E8 on basepath</w:t>
      </w:r>
    </w:p>
    <w:p w14:paraId="6EB1EF5C" w14:textId="09DD321C" w:rsidR="00724C70" w:rsidRDefault="00C4074E" w:rsidP="00724C70">
      <w:pPr>
        <w:contextualSpacing/>
      </w:pPr>
      <w:r>
        <w:rPr>
          <w:b/>
          <w:bCs/>
        </w:rPr>
        <w:t xml:space="preserve">Top 3 – </w:t>
      </w:r>
      <w:r>
        <w:t>Barrell singles to center, Fitzgerald scores; Gehris reaches on E5, Barrell scores</w:t>
      </w:r>
    </w:p>
    <w:p w14:paraId="00B90DB4" w14:textId="6369299F" w:rsidR="00C4074E" w:rsidRDefault="00C4074E" w:rsidP="00724C70">
      <w:pPr>
        <w:contextualSpacing/>
      </w:pPr>
      <w:r>
        <w:rPr>
          <w:b/>
          <w:bCs/>
        </w:rPr>
        <w:t xml:space="preserve">Top 4 – </w:t>
      </w:r>
      <w:r>
        <w:t xml:space="preserve">Oldt singles to right, Barrell and Fitzgerald score; Follweiler singles to center, Gehris and </w:t>
      </w:r>
      <w:proofErr w:type="spellStart"/>
      <w:r>
        <w:t>Weinanann</w:t>
      </w:r>
      <w:proofErr w:type="spellEnd"/>
      <w:r>
        <w:t xml:space="preserve"> score; Kutz doubles to left, Parker and </w:t>
      </w:r>
      <w:proofErr w:type="spellStart"/>
      <w:r>
        <w:t>Schnore</w:t>
      </w:r>
      <w:proofErr w:type="spellEnd"/>
      <w:r>
        <w:t xml:space="preserve"> score; Fitzgerald singles to center, Schuler and Kutz score; Gehris singles to 2B, Barrell and Fitzgerald score; Parker singles to left, Gehris and </w:t>
      </w:r>
      <w:proofErr w:type="spellStart"/>
      <w:r>
        <w:t>Weininann</w:t>
      </w:r>
      <w:proofErr w:type="spellEnd"/>
      <w:r>
        <w:t xml:space="preserve"> score; </w:t>
      </w:r>
      <w:proofErr w:type="spellStart"/>
      <w:r>
        <w:t>Weininann</w:t>
      </w:r>
      <w:proofErr w:type="spellEnd"/>
      <w:r>
        <w:t xml:space="preserve"> singles to left, Follweiler scores</w:t>
      </w:r>
    </w:p>
    <w:p w14:paraId="31DE0567" w14:textId="77777777" w:rsidR="00C4074E" w:rsidRPr="00C4074E" w:rsidRDefault="00C4074E" w:rsidP="00724C70">
      <w:pPr>
        <w:contextualSpacing/>
      </w:pPr>
    </w:p>
    <w:p w14:paraId="1BB72DA5" w14:textId="176ABE38" w:rsidR="000174BD" w:rsidRPr="000174BD" w:rsidRDefault="000174BD" w:rsidP="00BD7D55">
      <w:pPr>
        <w:contextualSpacing/>
      </w:pPr>
    </w:p>
    <w:sectPr w:rsidR="000174BD" w:rsidRPr="000174B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27981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2333</cp:revision>
  <dcterms:created xsi:type="dcterms:W3CDTF">2024-03-14T15:43:00Z</dcterms:created>
  <dcterms:modified xsi:type="dcterms:W3CDTF">2026-05-05T18:06:00Z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