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B4C87" w14:paraId="3AF333E6" w14:textId="73B0653E" w:rsidTr="006B4C87">
        <w:trPr>
          <w:trHeight w:val="266"/>
        </w:trPr>
        <w:tc>
          <w:tcPr>
            <w:tcW w:w="1746" w:type="dxa"/>
          </w:tcPr>
          <w:p w14:paraId="705E1EAF" w14:textId="42CBF42C" w:rsidR="006B4C87" w:rsidRDefault="006B4C87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B4C87" w:rsidRDefault="006B4C8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B4C87" w:rsidRDefault="006B4C8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B4C87" w:rsidRDefault="006B4C8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B4C87" w:rsidRDefault="006B4C8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B4C87" w:rsidRDefault="006B4C8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B4C87" w:rsidRDefault="006B4C8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B4C87" w:rsidRDefault="006B4C8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A062BB8" w:rsidR="006B4C87" w:rsidRDefault="006B4C87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B4C87" w:rsidRDefault="006B4C87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B4C87" w:rsidRDefault="006B4C87" w:rsidP="00B76E8A">
            <w:pPr>
              <w:contextualSpacing/>
              <w:jc w:val="center"/>
            </w:pPr>
            <w:r>
              <w:t>E</w:t>
            </w:r>
          </w:p>
        </w:tc>
      </w:tr>
      <w:tr w:rsidR="006B4C87" w14:paraId="4B6A662F" w14:textId="2AEC5027" w:rsidTr="006B4C87">
        <w:trPr>
          <w:trHeight w:val="332"/>
        </w:trPr>
        <w:tc>
          <w:tcPr>
            <w:tcW w:w="1746" w:type="dxa"/>
          </w:tcPr>
          <w:p w14:paraId="1F1AD76C" w14:textId="7DB2DAED" w:rsidR="006B4C87" w:rsidRDefault="003843BF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63C70E0B" w14:textId="2CEADE43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08B866D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EBF5650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57D9EE5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F743C8E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DA7C3E3" w:rsidR="006B4C87" w:rsidRDefault="003843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767C4120" w:rsidR="006B4C87" w:rsidRDefault="003843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53C7E76D" w:rsidR="006B4C87" w:rsidRDefault="003843B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7F3137DE" w:rsidR="006B4C87" w:rsidRDefault="003843B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12BB5DBF" w:rsidR="006B4C87" w:rsidRDefault="003843BF" w:rsidP="00B76E8A">
            <w:pPr>
              <w:contextualSpacing/>
              <w:jc w:val="center"/>
            </w:pPr>
            <w:r>
              <w:t>1</w:t>
            </w:r>
          </w:p>
        </w:tc>
      </w:tr>
      <w:tr w:rsidR="006B4C87" w14:paraId="572A555E" w14:textId="0D46ED4C" w:rsidTr="006B4C87">
        <w:trPr>
          <w:trHeight w:val="332"/>
        </w:trPr>
        <w:tc>
          <w:tcPr>
            <w:tcW w:w="1746" w:type="dxa"/>
          </w:tcPr>
          <w:p w14:paraId="0BD24019" w14:textId="4F77A9F5" w:rsidR="006B4C87" w:rsidRDefault="003843BF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05FF6C06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F25CA70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B31A70E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E87502C" w:rsidR="006B4C87" w:rsidRDefault="003843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272CBC7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8A05F28" w:rsidR="006B4C87" w:rsidRDefault="003843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2AD15882" w:rsidR="006B4C87" w:rsidRDefault="003843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541282E" w:rsidR="006B4C87" w:rsidRDefault="003843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7EA609C2" w:rsidR="006B4C87" w:rsidRDefault="003843B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750A2D29" w14:textId="73C18418" w:rsidR="006B4C87" w:rsidRDefault="003843BF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1CC3FAB" w:rsidR="00666011" w:rsidRPr="00666011" w:rsidRDefault="003843BF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F41FA33" w:rsidR="00460E00" w:rsidRDefault="003843BF" w:rsidP="00460E00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2D9551E4" w:rsidR="00460E00" w:rsidRDefault="003843B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7647243" w:rsidR="00460E00" w:rsidRDefault="003843B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0885B3D" w:rsidR="00460E00" w:rsidRDefault="003843B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1F3BF8C" w:rsidR="00460E00" w:rsidRDefault="003843B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D9D6E1C" w:rsidR="00460E00" w:rsidRDefault="003843B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A21E1FF" w:rsidR="00460E00" w:rsidRDefault="003843B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13A4EB0" w:rsidR="00460E00" w:rsidRDefault="003843BF" w:rsidP="00460E0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621D75DB" w:rsidR="00460E00" w:rsidRDefault="003843B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5865B665" w:rsidR="00460E00" w:rsidRDefault="003843B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5B11C48" w:rsidR="00460E00" w:rsidRDefault="003843B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6A44E0B" w:rsidR="00460E00" w:rsidRDefault="003843B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F212AA0" w:rsidR="00460E00" w:rsidRDefault="003843B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021AB39" w:rsidR="00460E00" w:rsidRDefault="003843B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E279BA3" w:rsidR="00460E00" w:rsidRDefault="000174BD" w:rsidP="00460E00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60B0FD23" w:rsidR="00460E00" w:rsidRDefault="000174B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C547B91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10FF413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E1B9B60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8A0A232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33FB645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E103CBD" w:rsidR="00460E00" w:rsidRDefault="000174BD" w:rsidP="00460E00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6" w:type="dxa"/>
          </w:tcPr>
          <w:p w14:paraId="45D23FB3" w14:textId="128542B5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0D2017C3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CCD65F9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C0C3124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B484217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3C27898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C05AA2C" w:rsidR="00460E00" w:rsidRDefault="000174BD" w:rsidP="00460E00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6A917B77" w14:textId="66845384" w:rsidR="00460E00" w:rsidRDefault="000174B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C6DCA84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7FBA98F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1AE53C6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C752840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EF3048D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68A1B43B" w:rsidR="00460E00" w:rsidRDefault="000174BD" w:rsidP="00460E00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5497FFE2" w14:textId="0240ABC4" w:rsidR="00460E00" w:rsidRDefault="000174B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EFE5EF2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F09BCE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DF3920E" w:rsidR="00460E00" w:rsidRDefault="000174B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1D04DC99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81CDC57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73DF4AF1" w:rsidR="00460E00" w:rsidRDefault="000174BD" w:rsidP="00460E00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480B4965" w14:textId="4ED55135" w:rsidR="00460E00" w:rsidRDefault="000174B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CAA389E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A0F4591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9BCEE01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F985D89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B9AD5D3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D0DE645" w:rsidR="000F2CB0" w:rsidRDefault="000174BD" w:rsidP="00460E00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6A513B94" w14:textId="31A44E3F" w:rsidR="000F2CB0" w:rsidRDefault="000174B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388A6BA0" w:rsidR="000F2CB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5901C5DE" w:rsidR="000F2CB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013A084A" w:rsidR="000F2CB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427AF65A" w:rsidR="000F2CB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0DD8AB2" w:rsidR="000F2CB0" w:rsidRDefault="000174BD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8FCC3C9" w:rsidR="0082740A" w:rsidRDefault="000174BD" w:rsidP="00460E00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37BF5B02" w14:textId="0BC4E4A2" w:rsidR="0082740A" w:rsidRDefault="000174B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2989A9F5" w:rsidR="0082740A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2C0D60CA" w:rsidR="0082740A" w:rsidRDefault="000174B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76A5E048" w:rsidR="0082740A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37D98E72" w:rsidR="0082740A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4E031836" w:rsidR="0082740A" w:rsidRDefault="000174BD" w:rsidP="00460E00">
            <w:pPr>
              <w:contextualSpacing/>
              <w:jc w:val="center"/>
            </w:pPr>
            <w:r>
              <w:t>0</w:t>
            </w:r>
          </w:p>
        </w:tc>
      </w:tr>
      <w:tr w:rsidR="003843BF" w14:paraId="07EAE08C" w14:textId="77777777" w:rsidTr="009A39A0">
        <w:tc>
          <w:tcPr>
            <w:tcW w:w="2054" w:type="dxa"/>
          </w:tcPr>
          <w:p w14:paraId="62D179A0" w14:textId="3EACB4A4" w:rsidR="003843BF" w:rsidRDefault="000174BD" w:rsidP="00460E00">
            <w:pPr>
              <w:contextualSpacing/>
              <w:jc w:val="center"/>
            </w:pPr>
            <w:r>
              <w:t>Kehm</w:t>
            </w:r>
          </w:p>
        </w:tc>
        <w:tc>
          <w:tcPr>
            <w:tcW w:w="2056" w:type="dxa"/>
          </w:tcPr>
          <w:p w14:paraId="1933DC39" w14:textId="029ABEC4" w:rsidR="003843BF" w:rsidRDefault="000174B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943C2A" w14:textId="059507C0" w:rsidR="003843BF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D4FFB5" w14:textId="4156FA1D" w:rsidR="003843BF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62A4AF" w14:textId="40C5FF32" w:rsidR="003843BF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54B6EC" w14:textId="06DBF576" w:rsidR="003843BF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FA646A" w14:textId="3F64709B" w:rsidR="003843BF" w:rsidRDefault="000174B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A0B6035" w:rsidR="00460E00" w:rsidRDefault="000174BD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32C4CFEA" w:rsidR="00460E00" w:rsidRDefault="000174B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31AB0B04" w:rsidR="00460E00" w:rsidRDefault="000174BD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66DF76CA" w:rsidR="00460E00" w:rsidRDefault="000174BD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2E88B03A" w:rsidR="00460E00" w:rsidRDefault="000174B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66D2790C" w:rsidR="00460E00" w:rsidRDefault="000174BD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14FB2AF" w14:textId="2037E106" w:rsidR="00491F22" w:rsidRDefault="000174BD" w:rsidP="00C4748D">
      <w:pPr>
        <w:contextualSpacing/>
      </w:pPr>
      <w:r>
        <w:t>Szczepanski 7.0IP 4H 2ER 1BB 7K</w:t>
      </w:r>
    </w:p>
    <w:p w14:paraId="0FA1433F" w14:textId="77777777" w:rsidR="00D60FF2" w:rsidRDefault="00D60FF2" w:rsidP="00C4748D">
      <w:pPr>
        <w:contextualSpacing/>
      </w:pPr>
    </w:p>
    <w:p w14:paraId="131591AC" w14:textId="7B802C83" w:rsidR="00A51CC3" w:rsidRPr="00DB2205" w:rsidRDefault="003843BF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AAD7FD8" w:rsidR="00DB1DA1" w:rsidRDefault="000174BD" w:rsidP="00DB1DA1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0A789B62" w:rsidR="00DB1DA1" w:rsidRDefault="000174B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EAA05DB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904670A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1E51B46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B5F0F83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5BC39CE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5097EC92" w:rsidR="00DB1DA1" w:rsidRDefault="000174BD" w:rsidP="00DB1DA1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2F750718" w14:textId="22F50706" w:rsidR="00DB1DA1" w:rsidRDefault="000174B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931267A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AC3583A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935A68A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06B0AE3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303E51D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CEE1B0E" w:rsidR="00DB1DA1" w:rsidRDefault="000174BD" w:rsidP="00DB1DA1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38BDC8B3" w:rsidR="00DB1DA1" w:rsidRDefault="000174B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C8A88AD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04C8D6F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19F8BEA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DFFDA60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38799A9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E267C26" w:rsidR="00DB1DA1" w:rsidRDefault="000174BD" w:rsidP="00DB1DA1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3476951D" w:rsidR="00DB1DA1" w:rsidRDefault="000174B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701CE9D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469030C0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41CC786" w:rsidR="00DB1DA1" w:rsidRDefault="000174B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C503098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B7AEA17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9A6D698" w:rsidR="00DB1DA1" w:rsidRDefault="000174BD" w:rsidP="00DB1DA1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28BE5BDD" w14:textId="5986C3C5" w:rsidR="00DB1DA1" w:rsidRDefault="000174B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94CE65D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3A65A37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323DEF0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3B8E16C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BDBC839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2D85C0D6" w:rsidR="00DB1DA1" w:rsidRDefault="000174BD" w:rsidP="00DB1DA1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7F16E9DB" w14:textId="628D3FA0" w:rsidR="00DB1DA1" w:rsidRDefault="000174B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C4D455D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BDC4E9C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F2FC65E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CA7E14A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535AC9B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39DC3C1" w:rsidR="00DB1DA1" w:rsidRDefault="000174BD" w:rsidP="00DB1DA1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03628282" w14:textId="27C7A174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DE38E5C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F8C4BE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F2360CC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444A189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7B5C58E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AB041B0" w:rsidR="00DB1DA1" w:rsidRDefault="000174BD" w:rsidP="00DB1DA1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19D13BFB" w14:textId="438D24FF" w:rsidR="00DB1DA1" w:rsidRDefault="000174B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D202F16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38F2272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A28C897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7FF21E8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E23CA13" w:rsidR="00DB1DA1" w:rsidRDefault="000174B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5AF4C2F8" w:rsidR="00DB1DA1" w:rsidRDefault="000174BD" w:rsidP="00DB1DA1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71347120" w14:textId="43A731D5" w:rsidR="00DB1DA1" w:rsidRDefault="000174B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D7EEF34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23F9F70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B94D7B2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68DCADA" w:rsidR="00DB1DA1" w:rsidRDefault="000174B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3BFED7A" w:rsidR="00DB1DA1" w:rsidRDefault="000174BD" w:rsidP="00DB1DA1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5EA4EC2" w:rsidR="000D3686" w:rsidRDefault="000174BD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56925BF5" w:rsidR="000D3686" w:rsidRDefault="000174B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432B2D31" w:rsidR="000D3686" w:rsidRDefault="000174BD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B01AE3" w14:textId="21258426" w:rsidR="000D3686" w:rsidRDefault="000174B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630895AB" w:rsidR="000D3686" w:rsidRDefault="000174B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73580496" w:rsidR="000D3686" w:rsidRDefault="000174BD" w:rsidP="000D3686">
            <w:pPr>
              <w:contextualSpacing/>
              <w:jc w:val="center"/>
            </w:pPr>
            <w:r>
              <w:t>7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283AECF" w14:textId="01798CF9" w:rsidR="006B4C87" w:rsidRDefault="000174BD" w:rsidP="004C5FB0">
      <w:pPr>
        <w:contextualSpacing/>
      </w:pPr>
      <w:r>
        <w:t>Dehart 7.0IP 7H 3ER 0BB 1K</w:t>
      </w:r>
    </w:p>
    <w:p w14:paraId="731971B5" w14:textId="77777777" w:rsidR="00342A17" w:rsidRPr="009B2B84" w:rsidRDefault="00342A17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E23E0B8" w14:textId="055DF965" w:rsidR="00E466F3" w:rsidRDefault="003843BF" w:rsidP="00BD7D55">
      <w:pPr>
        <w:contextualSpacing/>
      </w:pPr>
      <w:r>
        <w:rPr>
          <w:b/>
          <w:bCs/>
        </w:rPr>
        <w:t>Bot 4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0174BD">
        <w:t>Nittle reaches on E5, Scherer scores</w:t>
      </w:r>
    </w:p>
    <w:p w14:paraId="73D3CAD3" w14:textId="2C0A14C9" w:rsidR="000174BD" w:rsidRDefault="000174BD" w:rsidP="00BD7D55">
      <w:pPr>
        <w:contextualSpacing/>
      </w:pPr>
      <w:r>
        <w:rPr>
          <w:b/>
          <w:bCs/>
        </w:rPr>
        <w:lastRenderedPageBreak/>
        <w:t xml:space="preserve">Top 6 – </w:t>
      </w:r>
      <w:r>
        <w:t xml:space="preserve">Fisher reaches on E2, Lilly scores; Bedics doubles to right, Crews and Szczepanski score; Dewalt sac fly to center, Fisher scores; </w:t>
      </w:r>
    </w:p>
    <w:p w14:paraId="4930EDA6" w14:textId="7E029FEA" w:rsidR="000174BD" w:rsidRDefault="000174BD" w:rsidP="00BD7D55">
      <w:pPr>
        <w:contextualSpacing/>
      </w:pPr>
      <w:r>
        <w:rPr>
          <w:b/>
          <w:bCs/>
        </w:rPr>
        <w:t xml:space="preserve">Bot 6 – </w:t>
      </w:r>
      <w:r>
        <w:t>Nittle home run to left, DeCesare scores</w:t>
      </w:r>
    </w:p>
    <w:p w14:paraId="1BB72DA5" w14:textId="567432F0" w:rsidR="000174BD" w:rsidRPr="000174BD" w:rsidRDefault="000174BD" w:rsidP="00BD7D55">
      <w:pPr>
        <w:contextualSpacing/>
      </w:pPr>
      <w:r>
        <w:rPr>
          <w:b/>
          <w:bCs/>
        </w:rPr>
        <w:t xml:space="preserve">Top 7 – </w:t>
      </w:r>
      <w:r>
        <w:t>Lilly singles to left, Apgar scores</w:t>
      </w:r>
    </w:p>
    <w:sectPr w:rsidR="000174BD" w:rsidRPr="000174B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27955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2328</cp:revision>
  <dcterms:created xsi:type="dcterms:W3CDTF">2024-03-14T15:43:00Z</dcterms:created>
  <dcterms:modified xsi:type="dcterms:W3CDTF">2026-05-05T17:39:00Z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