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B4C87" w14:paraId="3AF333E6" w14:textId="73B0653E" w:rsidTr="006B4C87">
        <w:trPr>
          <w:trHeight w:val="266"/>
        </w:trPr>
        <w:tc>
          <w:tcPr>
            <w:tcW w:w="1746" w:type="dxa"/>
          </w:tcPr>
          <w:p w14:paraId="705E1EAF" w14:textId="42CBF42C" w:rsidR="006B4C87" w:rsidRDefault="006B4C87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B4C87" w:rsidRDefault="006B4C8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B4C87" w:rsidRDefault="006B4C8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B4C87" w:rsidRDefault="006B4C8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B4C87" w:rsidRDefault="006B4C8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B4C87" w:rsidRDefault="006B4C8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B4C87" w:rsidRDefault="006B4C8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B4C87" w:rsidRDefault="006B4C8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A062BB8" w:rsidR="006B4C87" w:rsidRDefault="006B4C87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B4C87" w:rsidRDefault="006B4C87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B4C87" w:rsidRDefault="006B4C87" w:rsidP="00B76E8A">
            <w:pPr>
              <w:contextualSpacing/>
              <w:jc w:val="center"/>
            </w:pPr>
            <w:r>
              <w:t>E</w:t>
            </w:r>
          </w:p>
        </w:tc>
      </w:tr>
      <w:tr w:rsidR="006B4C87" w14:paraId="4B6A662F" w14:textId="2AEC5027" w:rsidTr="006B4C87">
        <w:trPr>
          <w:trHeight w:val="332"/>
        </w:trPr>
        <w:tc>
          <w:tcPr>
            <w:tcW w:w="1746" w:type="dxa"/>
          </w:tcPr>
          <w:p w14:paraId="1F1AD76C" w14:textId="741EC538" w:rsidR="006B4C87" w:rsidRDefault="00E365B5" w:rsidP="00B76E8A">
            <w:pPr>
              <w:contextualSpacing/>
              <w:jc w:val="center"/>
            </w:pPr>
            <w:r>
              <w:t>Oley Valley</w:t>
            </w:r>
          </w:p>
        </w:tc>
        <w:tc>
          <w:tcPr>
            <w:tcW w:w="1248" w:type="dxa"/>
          </w:tcPr>
          <w:p w14:paraId="63C70E0B" w14:textId="17D6186B" w:rsidR="006B4C87" w:rsidRDefault="00E36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6F88F5D" w:rsidR="006B4C87" w:rsidRDefault="00E36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DEEE410" w:rsidR="006B4C87" w:rsidRDefault="00E36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3CB3BE9" w:rsidR="006B4C87" w:rsidRDefault="00E365B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277F0999" w:rsidR="006B4C87" w:rsidRDefault="00E36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876EF03" w:rsidR="006B4C87" w:rsidRDefault="00E36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D49FD52" w:rsidR="006B4C87" w:rsidRDefault="00E365B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3222E29" w:rsidR="006B4C87" w:rsidRDefault="00E365B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299A5EEC" w:rsidR="006B4C87" w:rsidRDefault="00E365B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3EC32AB3" w:rsidR="006B4C87" w:rsidRDefault="00E365B5" w:rsidP="00B76E8A">
            <w:pPr>
              <w:contextualSpacing/>
              <w:jc w:val="center"/>
            </w:pPr>
            <w:r>
              <w:t>3</w:t>
            </w:r>
          </w:p>
        </w:tc>
      </w:tr>
      <w:tr w:rsidR="006B4C87" w14:paraId="572A555E" w14:textId="0D46ED4C" w:rsidTr="006B4C87">
        <w:trPr>
          <w:trHeight w:val="332"/>
        </w:trPr>
        <w:tc>
          <w:tcPr>
            <w:tcW w:w="1746" w:type="dxa"/>
          </w:tcPr>
          <w:p w14:paraId="0BD24019" w14:textId="5B8C74CE" w:rsidR="006B4C87" w:rsidRDefault="00A67BFE" w:rsidP="00B76E8A">
            <w:pPr>
              <w:contextualSpacing/>
              <w:jc w:val="center"/>
            </w:pPr>
            <w:r>
              <w:t>B</w:t>
            </w:r>
            <w:r w:rsidR="00E365B5">
              <w:t>randywine</w:t>
            </w:r>
          </w:p>
        </w:tc>
        <w:tc>
          <w:tcPr>
            <w:tcW w:w="1248" w:type="dxa"/>
          </w:tcPr>
          <w:p w14:paraId="1BF1C3B8" w14:textId="0C0212FE" w:rsidR="006B4C87" w:rsidRDefault="00E365B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6914A94F" w:rsidR="006B4C87" w:rsidRDefault="00E36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5394DBE" w:rsidR="006B4C87" w:rsidRDefault="00E365B5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48" w:type="dxa"/>
          </w:tcPr>
          <w:p w14:paraId="08862ED5" w14:textId="56C8A83B" w:rsidR="006B4C87" w:rsidRDefault="00E36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C22A976" w:rsidR="006B4C87" w:rsidRDefault="00E365B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719C13BC" w:rsidR="006B4C87" w:rsidRDefault="00E365B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2E96B99D" w:rsidR="006B4C87" w:rsidRDefault="00E365B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95F9401" w:rsidR="006B4C87" w:rsidRDefault="00E365B5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1F9F1BFB" w:rsidR="006B4C87" w:rsidRDefault="00E365B5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68A35477" w:rsidR="006B4C87" w:rsidRDefault="00E365B5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FD2AD1E" w:rsidR="00666011" w:rsidRPr="00666011" w:rsidRDefault="00E365B5" w:rsidP="00666011">
      <w:pPr>
        <w:contextualSpacing/>
        <w:jc w:val="center"/>
        <w:rPr>
          <w:b/>
          <w:bCs/>
        </w:rPr>
      </w:pPr>
      <w:r>
        <w:rPr>
          <w:b/>
          <w:bCs/>
        </w:rPr>
        <w:t>Oley</w:t>
      </w:r>
      <w:r w:rsidR="00A67BFE">
        <w:rPr>
          <w:b/>
          <w:bCs/>
        </w:rPr>
        <w:t xml:space="preserve">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5074CC3" w:rsidR="00460E00" w:rsidRDefault="00590957" w:rsidP="00460E00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6" w:type="dxa"/>
          </w:tcPr>
          <w:p w14:paraId="6473848E" w14:textId="14002338" w:rsidR="00460E00" w:rsidRDefault="0059095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017EA1C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1DB47F9" w:rsidR="00460E00" w:rsidRDefault="0059095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D1DF911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23D1F8A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52AA589" w:rsidR="00460E00" w:rsidRDefault="0059095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7CDAE868" w:rsidR="00460E00" w:rsidRDefault="00590957" w:rsidP="00460E00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6" w:type="dxa"/>
          </w:tcPr>
          <w:p w14:paraId="56DE5FBA" w14:textId="6CF53FA8" w:rsidR="00460E00" w:rsidRDefault="0059095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F0CE70C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944AAE6" w:rsidR="00460E00" w:rsidRDefault="0059095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54F9B4B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B865309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02D8E7A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44A498BA" w:rsidR="00460E00" w:rsidRDefault="00590957" w:rsidP="00460E00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6" w:type="dxa"/>
          </w:tcPr>
          <w:p w14:paraId="4759E797" w14:textId="5513635A" w:rsidR="00460E00" w:rsidRDefault="0059095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56394D44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5CC4F63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4B7CD18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B79D591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B437BA9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29DC11F" w:rsidR="00460E00" w:rsidRDefault="00590957" w:rsidP="00460E00">
            <w:pPr>
              <w:contextualSpacing/>
              <w:jc w:val="center"/>
            </w:pPr>
            <w:r>
              <w:t>Ott</w:t>
            </w:r>
          </w:p>
        </w:tc>
        <w:tc>
          <w:tcPr>
            <w:tcW w:w="2056" w:type="dxa"/>
          </w:tcPr>
          <w:p w14:paraId="45D23FB3" w14:textId="6FB8EAEE" w:rsidR="00460E00" w:rsidRDefault="0059095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76F2E07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97C7095" w:rsidR="00460E00" w:rsidRDefault="0059095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D1A5229" w:rsidR="00460E00" w:rsidRDefault="0059095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7373A24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07D27A4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A695E4E" w:rsidR="00460E00" w:rsidRDefault="00590957" w:rsidP="00460E00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6A917B77" w14:textId="16713CC6" w:rsidR="00460E00" w:rsidRDefault="0059095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08CBDEB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6850204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A8883DA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8550A44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9C983A7" w:rsidR="00460E00" w:rsidRDefault="0059095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67D99CBE" w:rsidR="00460E00" w:rsidRDefault="00590957" w:rsidP="00460E00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6" w:type="dxa"/>
          </w:tcPr>
          <w:p w14:paraId="5497FFE2" w14:textId="33B45B51" w:rsidR="00460E00" w:rsidRDefault="0059095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CB467B0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BF80A55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67E6EB2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6F18886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2272FA7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ABA4FA0" w:rsidR="00460E00" w:rsidRDefault="00590957" w:rsidP="00460E00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6" w:type="dxa"/>
          </w:tcPr>
          <w:p w14:paraId="480B4965" w14:textId="07DBAAC7" w:rsidR="00460E00" w:rsidRDefault="0059095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77F8FADD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B9C6627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AC1CBD5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98A0AEC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F165F46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7605330D" w:rsidR="000F2CB0" w:rsidRDefault="00590957" w:rsidP="00460E00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6A513B94" w14:textId="316F3713" w:rsidR="000F2CB0" w:rsidRDefault="0059095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38AF09C6" w:rsidR="000F2CB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3BA456C8" w:rsidR="000F2CB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26120D4D" w:rsidR="000F2CB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7BDB509A" w:rsidR="000F2CB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2C0B701B" w:rsidR="000F2CB0" w:rsidRDefault="00590957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313101C6" w:rsidR="0082740A" w:rsidRDefault="00590957" w:rsidP="00460E00">
            <w:pPr>
              <w:contextualSpacing/>
              <w:jc w:val="center"/>
            </w:pPr>
            <w:r>
              <w:t>Azzarito</w:t>
            </w:r>
          </w:p>
        </w:tc>
        <w:tc>
          <w:tcPr>
            <w:tcW w:w="2056" w:type="dxa"/>
          </w:tcPr>
          <w:p w14:paraId="37BF5B02" w14:textId="543E407F" w:rsidR="0082740A" w:rsidRDefault="0059095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0F1E9986" w:rsidR="0082740A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73587A29" w:rsidR="0082740A" w:rsidRDefault="0059095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323D7E1F" w:rsidR="0082740A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6254B678" w:rsidR="0082740A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1710FE79" w:rsidR="0082740A" w:rsidRDefault="0059095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9DE6E04" w:rsidR="00460E00" w:rsidRDefault="00590957" w:rsidP="00460E00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7069BEAA" w:rsidR="00460E00" w:rsidRDefault="0059095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44E0CCF1" w:rsidR="00460E00" w:rsidRDefault="0059095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7EF0DD67" w:rsidR="00460E00" w:rsidRDefault="0059095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0E113F53" w:rsidR="00460E00" w:rsidRDefault="0059095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74A8F5A0" w:rsidR="00460E00" w:rsidRDefault="00590957" w:rsidP="00460E00">
            <w:pPr>
              <w:contextualSpacing/>
              <w:jc w:val="center"/>
            </w:pPr>
            <w:r>
              <w:t>2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F159126" w14:textId="32FACAF2" w:rsidR="00590957" w:rsidRDefault="00590957" w:rsidP="00C4748D">
      <w:pPr>
        <w:contextualSpacing/>
      </w:pPr>
      <w:r>
        <w:t>Walsh 5.0IP 14H 6ER 2BB 7K</w:t>
      </w:r>
    </w:p>
    <w:p w14:paraId="0FA1433F" w14:textId="77777777" w:rsidR="00D60FF2" w:rsidRDefault="00D60FF2" w:rsidP="00C4748D">
      <w:pPr>
        <w:contextualSpacing/>
      </w:pPr>
    </w:p>
    <w:p w14:paraId="131591AC" w14:textId="226CBE4B" w:rsidR="00A51CC3" w:rsidRPr="00DB2205" w:rsidRDefault="00E365B5" w:rsidP="00B76E8A">
      <w:pPr>
        <w:contextualSpacing/>
        <w:jc w:val="center"/>
        <w:rPr>
          <w:b/>
          <w:bCs/>
        </w:rPr>
      </w:pPr>
      <w:r>
        <w:rPr>
          <w:b/>
          <w:bCs/>
        </w:rPr>
        <w:t>Brandywine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6FC0427F" w:rsidR="00DB1DA1" w:rsidRDefault="00590957" w:rsidP="00DB1DA1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5" w:type="dxa"/>
          </w:tcPr>
          <w:p w14:paraId="76DA5048" w14:textId="1FF17F84" w:rsidR="00DB1DA1" w:rsidRDefault="0059095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9A28716" w:rsidR="00DB1DA1" w:rsidRDefault="0059095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013A76C" w:rsidR="00DB1DA1" w:rsidRDefault="0059095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675BC2C4" w:rsidR="00DB1DA1" w:rsidRDefault="0059095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62B68461" w:rsidR="00DB1DA1" w:rsidRDefault="005909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5E2F8FC" w:rsidR="00DB1DA1" w:rsidRDefault="0059095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1AB00C67" w:rsidR="00DB1DA1" w:rsidRDefault="00590957" w:rsidP="00DB1DA1">
            <w:pPr>
              <w:contextualSpacing/>
              <w:jc w:val="center"/>
            </w:pPr>
            <w:r>
              <w:t>Steventon</w:t>
            </w:r>
          </w:p>
        </w:tc>
        <w:tc>
          <w:tcPr>
            <w:tcW w:w="2055" w:type="dxa"/>
          </w:tcPr>
          <w:p w14:paraId="2F750718" w14:textId="041876E4" w:rsidR="00DB1DA1" w:rsidRDefault="0059095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0BC0A21" w:rsidR="00DB1DA1" w:rsidRDefault="0059095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30723F35" w:rsidR="00DB1DA1" w:rsidRDefault="0059095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6A446868" w:rsidR="00DB1DA1" w:rsidRDefault="005909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92AF580" w:rsidR="00DB1DA1" w:rsidRDefault="005909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7A58D07" w:rsidR="00DB1DA1" w:rsidRDefault="0059095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6B767D0A" w:rsidR="00DB1DA1" w:rsidRDefault="00590957" w:rsidP="00DB1DA1">
            <w:pPr>
              <w:contextualSpacing/>
              <w:jc w:val="center"/>
            </w:pPr>
            <w:r>
              <w:t>Crist</w:t>
            </w:r>
          </w:p>
        </w:tc>
        <w:tc>
          <w:tcPr>
            <w:tcW w:w="2055" w:type="dxa"/>
          </w:tcPr>
          <w:p w14:paraId="631D514A" w14:textId="2E6F072F" w:rsidR="00DB1DA1" w:rsidRDefault="0059095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0ADE5E17" w:rsidR="00DB1DA1" w:rsidRDefault="0059095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2B5DBDDD" w:rsidR="00DB1DA1" w:rsidRDefault="0059095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0ECBBBED" w:rsidR="00DB1DA1" w:rsidRDefault="005909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F5CEC82" w:rsidR="00DB1DA1" w:rsidRDefault="005909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DBDABF5" w:rsidR="00DB1DA1" w:rsidRDefault="0059095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42394859" w:rsidR="00DB1DA1" w:rsidRDefault="00590957" w:rsidP="00DB1DA1">
            <w:pPr>
              <w:contextualSpacing/>
              <w:jc w:val="center"/>
            </w:pPr>
            <w:r>
              <w:t>Tomaine</w:t>
            </w:r>
          </w:p>
        </w:tc>
        <w:tc>
          <w:tcPr>
            <w:tcW w:w="2055" w:type="dxa"/>
          </w:tcPr>
          <w:p w14:paraId="0740D89E" w14:textId="560C7659" w:rsidR="00DB1DA1" w:rsidRDefault="0059095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4A03405" w:rsidR="00DB1DA1" w:rsidRDefault="0059095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441114B5" w:rsidR="00DB1DA1" w:rsidRDefault="0059095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62EDE951" w:rsidR="00DB1DA1" w:rsidRDefault="0059095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4DCB618" w:rsidR="00DB1DA1" w:rsidRDefault="0059095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3FCA42F3" w:rsidR="00DB1DA1" w:rsidRDefault="0059095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0E7C6A4D" w:rsidR="00DB1DA1" w:rsidRDefault="00590957" w:rsidP="00DB1DA1">
            <w:pPr>
              <w:contextualSpacing/>
              <w:jc w:val="center"/>
            </w:pPr>
            <w:r>
              <w:t>Aul</w:t>
            </w:r>
          </w:p>
        </w:tc>
        <w:tc>
          <w:tcPr>
            <w:tcW w:w="2055" w:type="dxa"/>
          </w:tcPr>
          <w:p w14:paraId="28BE5BDD" w14:textId="5CC8C67D" w:rsidR="00DB1DA1" w:rsidRDefault="0059095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779DF075" w:rsidR="00DB1DA1" w:rsidRDefault="0059095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01FC645" w:rsidR="00DB1DA1" w:rsidRDefault="0059095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35C96D6C" w:rsidR="00DB1DA1" w:rsidRDefault="0059095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32F1D82" w14:textId="049C169E" w:rsidR="00DB1DA1" w:rsidRDefault="005909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39B7B99" w:rsidR="00DB1DA1" w:rsidRDefault="0059095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6BB5DB98" w:rsidR="00DB1DA1" w:rsidRDefault="00590957" w:rsidP="00DB1DA1">
            <w:pPr>
              <w:contextualSpacing/>
              <w:jc w:val="center"/>
            </w:pPr>
            <w:r>
              <w:t>Ronco</w:t>
            </w:r>
          </w:p>
        </w:tc>
        <w:tc>
          <w:tcPr>
            <w:tcW w:w="2055" w:type="dxa"/>
          </w:tcPr>
          <w:p w14:paraId="7F16E9DB" w14:textId="7E581369" w:rsidR="00DB1DA1" w:rsidRDefault="0059095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F723591" w:rsidR="00DB1DA1" w:rsidRDefault="005909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08CD325" w:rsidR="00DB1DA1" w:rsidRDefault="0059095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8FB7E71" w:rsidR="00DB1DA1" w:rsidRDefault="0059095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2A1BAA4C" w:rsidR="00DB1DA1" w:rsidRDefault="005909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CCA97BF" w:rsidR="00DB1DA1" w:rsidRDefault="00590957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3A47383B" w:rsidR="00DB1DA1" w:rsidRDefault="00590957" w:rsidP="00DB1DA1">
            <w:pPr>
              <w:contextualSpacing/>
              <w:jc w:val="center"/>
            </w:pPr>
            <w:r>
              <w:t>Craft</w:t>
            </w:r>
          </w:p>
        </w:tc>
        <w:tc>
          <w:tcPr>
            <w:tcW w:w="2055" w:type="dxa"/>
          </w:tcPr>
          <w:p w14:paraId="03628282" w14:textId="4573B747" w:rsidR="00DB1DA1" w:rsidRDefault="0059095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F61E2D0" w:rsidR="00DB1DA1" w:rsidRDefault="005909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C01F342" w:rsidR="00DB1DA1" w:rsidRDefault="005909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13FCB7F" w:rsidR="00DB1DA1" w:rsidRDefault="005909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AB50596" w:rsidR="00DB1DA1" w:rsidRDefault="0059095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7204687A" w:rsidR="00DB1DA1" w:rsidRDefault="0059095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17CAC29F" w:rsidR="00DB1DA1" w:rsidRDefault="00590957" w:rsidP="00DB1DA1">
            <w:pPr>
              <w:contextualSpacing/>
              <w:jc w:val="center"/>
            </w:pPr>
            <w:r>
              <w:t>Fegley</w:t>
            </w:r>
          </w:p>
        </w:tc>
        <w:tc>
          <w:tcPr>
            <w:tcW w:w="2055" w:type="dxa"/>
          </w:tcPr>
          <w:p w14:paraId="19D13BFB" w14:textId="032737F0" w:rsidR="00DB1DA1" w:rsidRDefault="0059095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296A13F9" w:rsidR="00DB1DA1" w:rsidRDefault="0059095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6AE9BB50" w:rsidR="00DB1DA1" w:rsidRDefault="0059095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2A9FC8AB" w:rsidR="00DB1DA1" w:rsidRDefault="005909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F27869F" w:rsidR="00DB1DA1" w:rsidRDefault="005909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AD8298D" w:rsidR="00DB1DA1" w:rsidRDefault="0059095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7219A4D7" w:rsidR="00DB1DA1" w:rsidRDefault="00590957" w:rsidP="00DB1DA1">
            <w:pPr>
              <w:contextualSpacing/>
              <w:jc w:val="center"/>
            </w:pPr>
            <w:r>
              <w:t>Caruso</w:t>
            </w:r>
          </w:p>
        </w:tc>
        <w:tc>
          <w:tcPr>
            <w:tcW w:w="2055" w:type="dxa"/>
          </w:tcPr>
          <w:p w14:paraId="71347120" w14:textId="109BA96B" w:rsidR="00DB1DA1" w:rsidRDefault="0059095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4674B93C" w:rsidR="00DB1DA1" w:rsidRDefault="005909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3671ECCB" w:rsidR="00DB1DA1" w:rsidRDefault="0059095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50A2F8E2" w:rsidR="00DB1DA1" w:rsidRDefault="005909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6FAD8B6" w:rsidR="00DB1DA1" w:rsidRDefault="0059095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EF32465" w:rsidR="00DB1DA1" w:rsidRDefault="00590957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1F7185D" w:rsidR="000D3686" w:rsidRDefault="00590957" w:rsidP="000D3686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077D4FAB" w14:textId="0DA82DBE" w:rsidR="000D3686" w:rsidRDefault="00590957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D66113C" w14:textId="78BCBC95" w:rsidR="000D3686" w:rsidRDefault="00590957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FB01AE3" w14:textId="194F1210" w:rsidR="000D3686" w:rsidRDefault="00590957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22046C7B" w14:textId="5E243776" w:rsidR="000D3686" w:rsidRDefault="0059095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316D5AE7" w:rsidR="000D3686" w:rsidRDefault="00590957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16A3CEBC" w14:textId="74AAD78A" w:rsidR="00126F21" w:rsidRPr="00126F21" w:rsidRDefault="00590957" w:rsidP="004C5FB0">
      <w:pPr>
        <w:contextualSpacing/>
      </w:pPr>
      <w:r>
        <w:t>Steventon 6.0IP 4H 1ER 0BB 2K</w:t>
      </w:r>
    </w:p>
    <w:p w14:paraId="3CF5F7FD" w14:textId="77777777" w:rsidR="00A67BFE" w:rsidRPr="009B2B84" w:rsidRDefault="00A67BFE" w:rsidP="004C5FB0">
      <w:pPr>
        <w:contextualSpacing/>
      </w:pP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1BB72DA5" w14:textId="364AAC44" w:rsidR="000174BD" w:rsidRDefault="00E365B5" w:rsidP="00BD7D55">
      <w:pPr>
        <w:contextualSpacing/>
      </w:pPr>
      <w:r>
        <w:rPr>
          <w:b/>
          <w:bCs/>
        </w:rPr>
        <w:t>Bot</w:t>
      </w:r>
      <w:r w:rsidR="000332B9">
        <w:rPr>
          <w:b/>
          <w:bCs/>
        </w:rPr>
        <w:t xml:space="preserve"> 1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590957">
        <w:t>Tomaine triples to center, Crist scores; Aul singles to center, Tomaine scores</w:t>
      </w:r>
    </w:p>
    <w:p w14:paraId="71772CBD" w14:textId="1CDB7B3C" w:rsidR="00590957" w:rsidRDefault="00590957" w:rsidP="00BD7D55">
      <w:pPr>
        <w:contextualSpacing/>
      </w:pPr>
      <w:r>
        <w:rPr>
          <w:b/>
          <w:bCs/>
        </w:rPr>
        <w:t xml:space="preserve">Bot 3 – </w:t>
      </w:r>
      <w:r>
        <w:t>Aul grounds out 6-3, Steventon scores</w:t>
      </w:r>
    </w:p>
    <w:p w14:paraId="234CB8FD" w14:textId="30A3524A" w:rsidR="00590957" w:rsidRDefault="00590957" w:rsidP="00BD7D55">
      <w:pPr>
        <w:contextualSpacing/>
      </w:pPr>
      <w:r>
        <w:rPr>
          <w:b/>
          <w:bCs/>
        </w:rPr>
        <w:lastRenderedPageBreak/>
        <w:t xml:space="preserve">Top 4 – </w:t>
      </w:r>
      <w:r>
        <w:t>Ott singles to left, Nash scores</w:t>
      </w:r>
    </w:p>
    <w:p w14:paraId="708B3089" w14:textId="664A7A77" w:rsidR="00590957" w:rsidRDefault="00590957" w:rsidP="00BD7D55">
      <w:pPr>
        <w:contextualSpacing/>
      </w:pPr>
      <w:r>
        <w:rPr>
          <w:b/>
          <w:bCs/>
        </w:rPr>
        <w:t xml:space="preserve">Bot 4 </w:t>
      </w:r>
      <w:r w:rsidR="00921BE3">
        <w:rPr>
          <w:b/>
          <w:bCs/>
        </w:rPr>
        <w:t>–</w:t>
      </w:r>
      <w:r>
        <w:rPr>
          <w:b/>
          <w:bCs/>
        </w:rPr>
        <w:t xml:space="preserve"> </w:t>
      </w:r>
      <w:r w:rsidR="00921BE3">
        <w:t>Henry home run to left, Fegley scores; Aul singles to right, Crist and Steventon score; Ronco singles to center, Tomaine scores</w:t>
      </w:r>
    </w:p>
    <w:p w14:paraId="56D77468" w14:textId="7D5F841A" w:rsidR="00921BE3" w:rsidRPr="00921BE3" w:rsidRDefault="00921BE3" w:rsidP="00BD7D55">
      <w:pPr>
        <w:contextualSpacing/>
      </w:pPr>
      <w:r>
        <w:rPr>
          <w:b/>
          <w:bCs/>
        </w:rPr>
        <w:t xml:space="preserve">Bot 6 – </w:t>
      </w:r>
      <w:r>
        <w:t>Aul grounds into FC at short, Crist scores on E6; Craft reaches on E9, Aul and Tomaine score</w:t>
      </w:r>
    </w:p>
    <w:sectPr w:rsidR="00921BE3" w:rsidRPr="00921BE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529"/>
    <w:rsid w:val="00E431A8"/>
    <w:rsid w:val="00E44112"/>
    <w:rsid w:val="00E4439F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28015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2341</cp:revision>
  <dcterms:created xsi:type="dcterms:W3CDTF">2024-03-14T15:43:00Z</dcterms:created>
  <dcterms:modified xsi:type="dcterms:W3CDTF">2026-05-05T18:41:00Z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