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69E09BB" w:rsidR="006B4C87" w:rsidRDefault="000332B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68901545" w:rsidR="006B4C87" w:rsidRDefault="000332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8EA311C" w:rsidR="006B4C87" w:rsidRDefault="000332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845D11C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6B0B9E0" w:rsidR="006B4C87" w:rsidRDefault="000332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EB734D3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0F6CCA4" w:rsidR="006B4C87" w:rsidRDefault="000332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D51A18E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D64A16" w:rsidR="006B4C87" w:rsidRDefault="000332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2CE219C" w:rsidR="006B4C87" w:rsidRDefault="000332B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9AA27CD" w:rsidR="006B4C87" w:rsidRDefault="000332B9" w:rsidP="00B76E8A">
            <w:pPr>
              <w:contextualSpacing/>
              <w:jc w:val="center"/>
            </w:pPr>
            <w:r>
              <w:t>1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03937C11" w:rsidR="006B4C87" w:rsidRDefault="000332B9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809534C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AD29E9A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001EE50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3A276A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EB58C3A" w:rsidR="006B4C87" w:rsidRDefault="000332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4730CD" w:rsidR="006B4C87" w:rsidRDefault="000332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43E87A5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174E6B3" w:rsidR="006B4C87" w:rsidRDefault="000332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5C00626D" w:rsidR="006B4C87" w:rsidRDefault="000332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F4C9D58" w:rsidR="006B4C87" w:rsidRDefault="000332B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1A0B71" w:rsidR="00666011" w:rsidRPr="00666011" w:rsidRDefault="000332B9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585A107" w:rsidR="00460E00" w:rsidRDefault="00541B1B" w:rsidP="00460E0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01A91801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13C714A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9229F72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3193841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CE0007F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2D269A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22DA20A" w:rsidR="00460E00" w:rsidRDefault="00541B1B" w:rsidP="00460E0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27E4D902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B0739B0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886BB3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A885D56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DEBFA5D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6C4566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E067D41" w:rsidR="00460E00" w:rsidRDefault="00541B1B" w:rsidP="00460E0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4759E797" w14:textId="0E5D4576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63AA460" w:rsidR="00460E00" w:rsidRDefault="00541B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6E09303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5DFFD63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CAD1617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0E364256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4BC69BA" w:rsidR="00460E00" w:rsidRDefault="00541B1B" w:rsidP="00460E0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5D23FB3" w14:textId="59955910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2946141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E41B327" w:rsidR="00460E00" w:rsidRDefault="00541B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D7254C7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44A85A14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471E59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D5EFC57" w:rsidR="00460E00" w:rsidRDefault="00541B1B" w:rsidP="00460E0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41A5F0C2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F3CC7F4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9D766F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BCDCDF3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76AB220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7FEB08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9471952" w:rsidR="00460E00" w:rsidRDefault="00541B1B" w:rsidP="00460E0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5497FFE2" w14:textId="01CDA475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AFAFC0B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E3CF4EC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0D2C57D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3CBBDB4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A9C1263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775C2E8" w:rsidR="00460E00" w:rsidRDefault="00541B1B" w:rsidP="00460E0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480B4965" w14:textId="0D43A128" w:rsidR="00460E00" w:rsidRDefault="00541B1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11FD009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5288AF4" w:rsidR="00460E0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23A5FB9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93ECBC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B0D039A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C0AFF4" w:rsidR="000F2CB0" w:rsidRDefault="00541B1B" w:rsidP="00460E00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6A513B94" w14:textId="3193DFAC" w:rsidR="000F2CB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E39B1D8" w:rsidR="000F2CB0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E232F2C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67DF98A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9234A78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77A03B0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BAA66D1" w:rsidR="0082740A" w:rsidRDefault="00541B1B" w:rsidP="00460E00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6" w:type="dxa"/>
          </w:tcPr>
          <w:p w14:paraId="37BF5B02" w14:textId="364301CF" w:rsidR="0082740A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F8AD0A1" w:rsidR="0082740A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6D7EBAB" w:rsidR="0082740A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9117F18" w:rsidR="0082740A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B5962B0" w:rsidR="0082740A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378DC39" w:rsidR="0082740A" w:rsidRDefault="00541B1B" w:rsidP="00460E00">
            <w:pPr>
              <w:contextualSpacing/>
              <w:jc w:val="center"/>
            </w:pPr>
            <w:r>
              <w:t>2</w:t>
            </w:r>
          </w:p>
        </w:tc>
      </w:tr>
      <w:tr w:rsidR="003843BF" w14:paraId="07EAE08C" w14:textId="77777777" w:rsidTr="009A39A0">
        <w:tc>
          <w:tcPr>
            <w:tcW w:w="2054" w:type="dxa"/>
          </w:tcPr>
          <w:p w14:paraId="62D179A0" w14:textId="4D561A47" w:rsidR="003843BF" w:rsidRDefault="00541B1B" w:rsidP="00460E00">
            <w:pPr>
              <w:contextualSpacing/>
              <w:jc w:val="center"/>
            </w:pPr>
            <w:r>
              <w:t>McElhaney</w:t>
            </w:r>
          </w:p>
        </w:tc>
        <w:tc>
          <w:tcPr>
            <w:tcW w:w="2056" w:type="dxa"/>
          </w:tcPr>
          <w:p w14:paraId="1933DC39" w14:textId="20E5160F" w:rsidR="003843BF" w:rsidRDefault="00541B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43C2A" w14:textId="078C7B6D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4FFB5" w14:textId="2F522874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2A4AF" w14:textId="14E2F4EF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4B6EC" w14:textId="302FDD70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FA646A" w14:textId="68B736D6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DD8F2E" w:rsidR="00460E00" w:rsidRDefault="00541B1B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79A7AFC" w:rsidR="00460E00" w:rsidRDefault="00541B1B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BE16695" w:rsidR="00460E00" w:rsidRDefault="00541B1B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B9729A8" w:rsidR="00460E00" w:rsidRDefault="00541B1B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4CC177AE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FA3FD99" w:rsidR="00460E00" w:rsidRDefault="00541B1B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4FB2AF" w14:textId="2A773A57" w:rsidR="00491F22" w:rsidRDefault="00541B1B" w:rsidP="00C4748D">
      <w:pPr>
        <w:contextualSpacing/>
      </w:pPr>
      <w:r>
        <w:t>Leidtke 6.0IP 8H 1ER 0BB 1K</w:t>
      </w:r>
    </w:p>
    <w:p w14:paraId="0FA1433F" w14:textId="77777777" w:rsidR="00D60FF2" w:rsidRDefault="00D60FF2" w:rsidP="00C4748D">
      <w:pPr>
        <w:contextualSpacing/>
      </w:pPr>
    </w:p>
    <w:p w14:paraId="131591AC" w14:textId="1D3BDCB3" w:rsidR="00A51CC3" w:rsidRPr="00DB2205" w:rsidRDefault="000332B9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429FDBC" w:rsidR="00DB1DA1" w:rsidRDefault="00541B1B" w:rsidP="00DB1DA1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6B1BDB2A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A66AE58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C87544F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A9DAB5C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DF1489F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9F5614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FBA8B98" w:rsidR="00DB1DA1" w:rsidRDefault="00541B1B" w:rsidP="00DB1DA1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7F829A8B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C48E5A3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23C99BA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851960D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05D9F10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97ECE6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32D09B1" w:rsidR="00DB1DA1" w:rsidRDefault="00541B1B" w:rsidP="00DB1DA1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7564CA76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FDB010B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B34CA4C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877A5F9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5F87124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1068218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76615EC" w:rsidR="00DB1DA1" w:rsidRDefault="00541B1B" w:rsidP="00DB1DA1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74D57D81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B520695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B3FAD7B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6501321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85176A8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662BA5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0F194C1" w:rsidR="00DB1DA1" w:rsidRDefault="00541B1B" w:rsidP="00DB1DA1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28D94008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BBF6E7B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AB8119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5E65DD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37AFBEB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6A6CB5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190057D" w:rsidR="00DB1DA1" w:rsidRDefault="00541B1B" w:rsidP="00DB1DA1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77260AFB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6F89721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B7526F5" w:rsidR="00DB1DA1" w:rsidRDefault="00541B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0351801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6B8D53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85E1BF5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3A256FA" w:rsidR="00DB1DA1" w:rsidRDefault="00541B1B" w:rsidP="00DB1DA1">
            <w:pPr>
              <w:contextualSpacing/>
              <w:jc w:val="center"/>
            </w:pPr>
            <w:r>
              <w:t>23</w:t>
            </w:r>
          </w:p>
        </w:tc>
        <w:tc>
          <w:tcPr>
            <w:tcW w:w="2055" w:type="dxa"/>
          </w:tcPr>
          <w:p w14:paraId="03628282" w14:textId="6FF095B4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5318335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C4967E" w:rsidR="00DB1DA1" w:rsidRDefault="00541B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C6D09C1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B1383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10AE783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0F93801" w:rsidR="00DB1DA1" w:rsidRDefault="00541B1B" w:rsidP="00DB1DA1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19D13BFB" w14:textId="73155FA0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72D411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CB4C573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8365A10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78AFA7F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8E9A88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E05C7F7" w:rsidR="00DB1DA1" w:rsidRDefault="00541B1B" w:rsidP="00DB1DA1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71347120" w14:textId="3F93FC77" w:rsidR="00DB1DA1" w:rsidRDefault="00541B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3915188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7778597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CF64274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AF85BE2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7623EA4" w:rsidR="00DB1DA1" w:rsidRDefault="00541B1B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7F72F23" w:rsidR="000D3686" w:rsidRDefault="00541B1B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1C34A47D" w:rsidR="000D3686" w:rsidRDefault="00541B1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0283E008" w:rsidR="000D3686" w:rsidRDefault="00541B1B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755F2D76" w:rsidR="000D3686" w:rsidRDefault="00541B1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29E06CE" w:rsidR="000D3686" w:rsidRDefault="00541B1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28FC075" w:rsidR="000D3686" w:rsidRDefault="00541B1B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283AECF" w14:textId="387F3B8E" w:rsidR="006B4C87" w:rsidRDefault="00541B1B" w:rsidP="004C5FB0">
      <w:pPr>
        <w:contextualSpacing/>
      </w:pPr>
      <w:r>
        <w:t>Kemmerer 4.0IP 10H 6ER 1BB 2K</w:t>
      </w:r>
    </w:p>
    <w:p w14:paraId="22B12F2C" w14:textId="42B1F671" w:rsidR="000332B9" w:rsidRDefault="00541B1B" w:rsidP="004C5FB0">
      <w:pPr>
        <w:contextualSpacing/>
      </w:pPr>
      <w:r>
        <w:t>Swoyer 2.0IP 1H 1ER 1BB 0K</w:t>
      </w:r>
    </w:p>
    <w:p w14:paraId="6DA6146E" w14:textId="77777777" w:rsidR="000332B9" w:rsidRDefault="000332B9" w:rsidP="004C5FB0">
      <w:pPr>
        <w:contextualSpacing/>
      </w:pP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E23E0B8" w14:textId="184DA574" w:rsidR="000332B9" w:rsidRDefault="000332B9" w:rsidP="000332B9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FA2947">
        <w:t>Hershey reaches on E4, Russo scores on E4; Kelleher doubles to left, Hershey scores</w:t>
      </w:r>
    </w:p>
    <w:p w14:paraId="711414C1" w14:textId="64053F78" w:rsidR="00FA2947" w:rsidRDefault="00FA2947" w:rsidP="000332B9">
      <w:pPr>
        <w:contextualSpacing/>
      </w:pPr>
      <w:r>
        <w:rPr>
          <w:b/>
          <w:bCs/>
        </w:rPr>
        <w:t xml:space="preserve">Top 2 – </w:t>
      </w:r>
      <w:r>
        <w:t>Russo sac fly to center, Bonelli scores; Leidtke singles to center, Deem scores; Crooke singles to center, Fleck scores</w:t>
      </w:r>
    </w:p>
    <w:p w14:paraId="73A6F3F0" w14:textId="1FCFE8F9" w:rsidR="00FA2947" w:rsidRDefault="00FA2947" w:rsidP="000332B9">
      <w:pPr>
        <w:contextualSpacing/>
      </w:pPr>
      <w:r>
        <w:rPr>
          <w:b/>
          <w:bCs/>
        </w:rPr>
        <w:t xml:space="preserve">Top 4 – </w:t>
      </w:r>
      <w:r>
        <w:t>Russo scores on wild pitch; Crooke singles to short, Hershey and Fleck score on E6; Fleck singles to center, Crooke scores</w:t>
      </w:r>
    </w:p>
    <w:p w14:paraId="7A1EF850" w14:textId="35E6D1D3" w:rsidR="00FA2947" w:rsidRDefault="00FA2947" w:rsidP="000332B9">
      <w:pPr>
        <w:contextualSpacing/>
      </w:pPr>
      <w:r>
        <w:rPr>
          <w:b/>
          <w:bCs/>
        </w:rPr>
        <w:t xml:space="preserve">Top 6 – </w:t>
      </w:r>
      <w:r>
        <w:t>Crooke singles to pitcher, Hershey and Fleck score</w:t>
      </w:r>
    </w:p>
    <w:p w14:paraId="3BE3B85D" w14:textId="1AD43F81" w:rsidR="00FA2947" w:rsidRPr="00FA2947" w:rsidRDefault="00FA2947" w:rsidP="000332B9">
      <w:pPr>
        <w:contextualSpacing/>
      </w:pPr>
      <w:r>
        <w:rPr>
          <w:b/>
          <w:bCs/>
        </w:rPr>
        <w:t xml:space="preserve">Bot 6 – </w:t>
      </w:r>
      <w:r>
        <w:t>Swoyer home run to center</w:t>
      </w:r>
    </w:p>
    <w:p w14:paraId="1BB72DA5" w14:textId="176ABE38" w:rsidR="000174BD" w:rsidRPr="000174BD" w:rsidRDefault="000174BD" w:rsidP="00BD7D55">
      <w:pPr>
        <w:contextualSpacing/>
      </w:pPr>
    </w:p>
    <w:sectPr w:rsidR="000174BD" w:rsidRPr="000174B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27968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2331</cp:revision>
  <dcterms:created xsi:type="dcterms:W3CDTF">2024-03-14T15:43:00Z</dcterms:created>
  <dcterms:modified xsi:type="dcterms:W3CDTF">2026-05-05T17:52:00Z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