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6B4C87" w14:paraId="3AF333E6" w14:textId="73B0653E" w:rsidTr="006B4C87">
        <w:trPr>
          <w:trHeight w:val="266"/>
        </w:trPr>
        <w:tc>
          <w:tcPr>
            <w:tcW w:w="1746" w:type="dxa"/>
          </w:tcPr>
          <w:p w14:paraId="705E1EAF" w14:textId="42CBF42C" w:rsidR="006B4C87" w:rsidRDefault="006B4C87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6B4C87" w:rsidRDefault="006B4C8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6B4C87" w:rsidRDefault="006B4C8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6B4C87" w:rsidRDefault="006B4C8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6B4C87" w:rsidRDefault="006B4C8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6B4C87" w:rsidRDefault="006B4C8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6B4C87" w:rsidRDefault="006B4C8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6B4C87" w:rsidRDefault="006B4C87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A062BB8" w:rsidR="006B4C87" w:rsidRDefault="006B4C87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6B4C87" w:rsidRDefault="006B4C87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6B4C87" w:rsidRDefault="006B4C87" w:rsidP="00B76E8A">
            <w:pPr>
              <w:contextualSpacing/>
              <w:jc w:val="center"/>
            </w:pPr>
            <w:r>
              <w:t>E</w:t>
            </w:r>
          </w:p>
        </w:tc>
      </w:tr>
      <w:tr w:rsidR="006B4C87" w14:paraId="4B6A662F" w14:textId="2AEC5027" w:rsidTr="006B4C87">
        <w:trPr>
          <w:trHeight w:val="332"/>
        </w:trPr>
        <w:tc>
          <w:tcPr>
            <w:tcW w:w="1746" w:type="dxa"/>
          </w:tcPr>
          <w:p w14:paraId="1F1AD76C" w14:textId="4F8022D0" w:rsidR="006B4C87" w:rsidRDefault="006B4C87" w:rsidP="00B76E8A">
            <w:pPr>
              <w:contextualSpacing/>
              <w:jc w:val="center"/>
            </w:pPr>
            <w:r>
              <w:t>PM East</w:t>
            </w:r>
          </w:p>
        </w:tc>
        <w:tc>
          <w:tcPr>
            <w:tcW w:w="1248" w:type="dxa"/>
          </w:tcPr>
          <w:p w14:paraId="63C70E0B" w14:textId="52F1E99F" w:rsidR="006B4C87" w:rsidRDefault="006B4C8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941EDCE" w:rsidR="006B4C87" w:rsidRDefault="006B4C8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57214AF0" w14:textId="2DDD8B86" w:rsidR="006B4C87" w:rsidRDefault="006B4C8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1E4A7807" w:rsidR="006B4C87" w:rsidRDefault="006B4C8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C9510B9" w14:textId="49091689" w:rsidR="006B4C87" w:rsidRDefault="006B4C8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01C4B96" w:rsidR="006B4C87" w:rsidRDefault="006B4C8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F9F50B1" w14:textId="06AED684" w:rsidR="006B4C87" w:rsidRDefault="006B4C8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4650937A" w:rsidR="006B4C87" w:rsidRDefault="006B4C8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1A393D1" w14:textId="0F570680" w:rsidR="006B4C87" w:rsidRDefault="006B4C87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765636D5" w:rsidR="006B4C87" w:rsidRDefault="006B4C87" w:rsidP="00B76E8A">
            <w:pPr>
              <w:contextualSpacing/>
              <w:jc w:val="center"/>
            </w:pPr>
            <w:r>
              <w:t>4</w:t>
            </w:r>
          </w:p>
        </w:tc>
      </w:tr>
      <w:tr w:rsidR="006B4C87" w14:paraId="572A555E" w14:textId="0D46ED4C" w:rsidTr="006B4C87">
        <w:trPr>
          <w:trHeight w:val="332"/>
        </w:trPr>
        <w:tc>
          <w:tcPr>
            <w:tcW w:w="1746" w:type="dxa"/>
          </w:tcPr>
          <w:p w14:paraId="0BD24019" w14:textId="327F4D55" w:rsidR="006B4C87" w:rsidRDefault="006B4C87" w:rsidP="00B76E8A">
            <w:pPr>
              <w:contextualSpacing/>
              <w:jc w:val="center"/>
            </w:pPr>
            <w:r>
              <w:t>Nazareth</w:t>
            </w:r>
          </w:p>
        </w:tc>
        <w:tc>
          <w:tcPr>
            <w:tcW w:w="1248" w:type="dxa"/>
          </w:tcPr>
          <w:p w14:paraId="1BF1C3B8" w14:textId="7F9722DB" w:rsidR="006B4C87" w:rsidRDefault="006B4C8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4C729F8" w:rsidR="006B4C87" w:rsidRDefault="006B4C8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01B0B1D" w14:textId="2EE9CB84" w:rsidR="006B4C87" w:rsidRDefault="006B4C8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317B1304" w:rsidR="006B4C87" w:rsidRDefault="006B4C8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514B65B4" w:rsidR="006B4C87" w:rsidRDefault="006B4C8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3A6BFF90" w:rsidR="006B4C87" w:rsidRDefault="006B4C8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95C8B95" w14:textId="6E21F4E6" w:rsidR="006B4C87" w:rsidRDefault="006B4C8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0E63A388" w14:textId="3CCD9F13" w:rsidR="006B4C87" w:rsidRDefault="006B4C87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F854810" w14:textId="703FC073" w:rsidR="006B4C87" w:rsidRDefault="006B4C87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404" w:type="dxa"/>
          </w:tcPr>
          <w:p w14:paraId="750A2D29" w14:textId="627EB7CB" w:rsidR="006B4C87" w:rsidRDefault="006B4C87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02E05C0" w:rsidR="00666011" w:rsidRPr="00666011" w:rsidRDefault="006B4C87" w:rsidP="00666011">
      <w:pPr>
        <w:contextualSpacing/>
        <w:jc w:val="center"/>
        <w:rPr>
          <w:b/>
          <w:bCs/>
        </w:rPr>
      </w:pPr>
      <w:r>
        <w:rPr>
          <w:b/>
          <w:bCs/>
        </w:rPr>
        <w:t>Pocono Mountain East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0281C1CF" w:rsidR="00460E00" w:rsidRDefault="00491F22" w:rsidP="00460E00">
            <w:pPr>
              <w:contextualSpacing/>
              <w:jc w:val="center"/>
            </w:pPr>
            <w:r>
              <w:t>McLain</w:t>
            </w:r>
          </w:p>
        </w:tc>
        <w:tc>
          <w:tcPr>
            <w:tcW w:w="2056" w:type="dxa"/>
          </w:tcPr>
          <w:p w14:paraId="6473848E" w14:textId="37773963" w:rsidR="00460E00" w:rsidRDefault="00491F2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294F5FB9" w:rsidR="00460E00" w:rsidRDefault="00491F2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68299AFF" w:rsidR="00460E00" w:rsidRDefault="00491F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77258B74" w:rsidR="00460E00" w:rsidRDefault="00491F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0334570" w:rsidR="00460E00" w:rsidRDefault="00491F2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03E104" w14:textId="4C7E619C" w:rsidR="00460E00" w:rsidRDefault="00491F22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10AA36E6" w:rsidR="00460E00" w:rsidRDefault="00491F22" w:rsidP="00460E00">
            <w:pPr>
              <w:contextualSpacing/>
              <w:jc w:val="center"/>
            </w:pPr>
            <w:r>
              <w:t>Kar Jurasits</w:t>
            </w:r>
          </w:p>
        </w:tc>
        <w:tc>
          <w:tcPr>
            <w:tcW w:w="2056" w:type="dxa"/>
          </w:tcPr>
          <w:p w14:paraId="56DE5FBA" w14:textId="08AFC011" w:rsidR="00460E00" w:rsidRDefault="00491F22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08B2D9B8" w:rsidR="00460E00" w:rsidRDefault="00491F2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39162695" w:rsidR="00460E00" w:rsidRDefault="00491F2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34C03A49" w:rsidR="00460E00" w:rsidRDefault="00491F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5C84F1D" w:rsidR="00460E00" w:rsidRDefault="00491F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959FCD3" w:rsidR="00460E00" w:rsidRDefault="00491F22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0B161C3E" w:rsidR="00460E00" w:rsidRDefault="00491F22" w:rsidP="00460E00">
            <w:pPr>
              <w:contextualSpacing/>
              <w:jc w:val="center"/>
            </w:pPr>
            <w:r>
              <w:t>Kay Jurasits</w:t>
            </w:r>
          </w:p>
        </w:tc>
        <w:tc>
          <w:tcPr>
            <w:tcW w:w="2056" w:type="dxa"/>
          </w:tcPr>
          <w:p w14:paraId="4759E797" w14:textId="233017DE" w:rsidR="00460E00" w:rsidRDefault="00491F22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1D736933" w:rsidR="00460E00" w:rsidRDefault="00491F2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210B07E4" w:rsidR="00460E00" w:rsidRDefault="00491F2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42D4B9BE" w:rsidR="00460E00" w:rsidRDefault="00491F22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7167C10" w14:textId="2A35E118" w:rsidR="00460E00" w:rsidRDefault="00491F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89DF337" w:rsidR="00460E00" w:rsidRDefault="00491F22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2DFE878B" w:rsidR="00460E00" w:rsidRDefault="00491F22" w:rsidP="00460E00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6" w:type="dxa"/>
          </w:tcPr>
          <w:p w14:paraId="45D23FB3" w14:textId="3567ED05" w:rsidR="00460E00" w:rsidRDefault="00491F22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6CE08569" w:rsidR="00460E00" w:rsidRDefault="00491F2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30FA6BF2" w:rsidR="00460E00" w:rsidRDefault="00491F2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6C4BFF11" w:rsidR="00460E00" w:rsidRDefault="00491F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1E21DFE8" w:rsidR="00460E00" w:rsidRDefault="00491F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5F36C1F" w:rsidR="00460E00" w:rsidRDefault="00491F22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476E0333" w:rsidR="00460E00" w:rsidRDefault="00491F22" w:rsidP="00460E00">
            <w:pPr>
              <w:contextualSpacing/>
              <w:jc w:val="center"/>
            </w:pPr>
            <w:r>
              <w:t>Lee</w:t>
            </w:r>
          </w:p>
        </w:tc>
        <w:tc>
          <w:tcPr>
            <w:tcW w:w="2056" w:type="dxa"/>
          </w:tcPr>
          <w:p w14:paraId="6A917B77" w14:textId="0725A555" w:rsidR="00460E00" w:rsidRDefault="00491F22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3CD90BE9" w:rsidR="00460E00" w:rsidRDefault="00491F2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4BFD5380" w:rsidR="00460E00" w:rsidRDefault="00491F2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C42BC36" w14:textId="56FF8CE9" w:rsidR="00460E00" w:rsidRDefault="00491F2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0124F49E" w:rsidR="00460E00" w:rsidRDefault="00491F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7821A6A" w:rsidR="00460E00" w:rsidRDefault="00491F22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6E7F1B0D" w:rsidR="00460E00" w:rsidRDefault="00491F22" w:rsidP="00460E00">
            <w:pPr>
              <w:contextualSpacing/>
              <w:jc w:val="center"/>
            </w:pPr>
            <w:r>
              <w:t>VanWinkle</w:t>
            </w:r>
          </w:p>
        </w:tc>
        <w:tc>
          <w:tcPr>
            <w:tcW w:w="2056" w:type="dxa"/>
          </w:tcPr>
          <w:p w14:paraId="5497FFE2" w14:textId="63EF6228" w:rsidR="00460E00" w:rsidRDefault="00491F22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11C0E51A" w:rsidR="00460E00" w:rsidRDefault="00491F2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1E824F6C" w:rsidR="00460E00" w:rsidRDefault="00491F2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BC925BD" w14:textId="595C2733" w:rsidR="00460E00" w:rsidRDefault="00491F2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4993F3BB" w:rsidR="00460E00" w:rsidRDefault="00491F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788C1C6" w:rsidR="00460E00" w:rsidRDefault="00491F22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743FD37E" w:rsidR="00460E00" w:rsidRDefault="00491F22" w:rsidP="00460E00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6" w:type="dxa"/>
          </w:tcPr>
          <w:p w14:paraId="480B4965" w14:textId="0255D90D" w:rsidR="00460E00" w:rsidRDefault="00491F22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3B92AF16" w:rsidR="00460E00" w:rsidRDefault="00491F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9288690" w:rsidR="00460E00" w:rsidRDefault="00491F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E28568C" w:rsidR="00460E00" w:rsidRDefault="00491F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8642D9C" w:rsidR="00460E00" w:rsidRDefault="00491F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4D490A4" w:rsidR="00460E00" w:rsidRDefault="00491F22" w:rsidP="00460E00">
            <w:pPr>
              <w:contextualSpacing/>
              <w:jc w:val="center"/>
            </w:pPr>
            <w:r>
              <w:t>3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490B0564" w:rsidR="000F2CB0" w:rsidRDefault="00491F22" w:rsidP="00460E00">
            <w:pPr>
              <w:contextualSpacing/>
              <w:jc w:val="center"/>
            </w:pPr>
            <w:r>
              <w:t>Butz</w:t>
            </w:r>
          </w:p>
        </w:tc>
        <w:tc>
          <w:tcPr>
            <w:tcW w:w="2056" w:type="dxa"/>
          </w:tcPr>
          <w:p w14:paraId="6A513B94" w14:textId="4FDE30AD" w:rsidR="000F2CB0" w:rsidRDefault="00491F22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967884A" w14:textId="4AC0D5E0" w:rsidR="000F2CB0" w:rsidRDefault="00491F2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E44B76" w14:textId="56402563" w:rsidR="000F2CB0" w:rsidRDefault="00491F2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40FBD853" w:rsidR="000F2CB0" w:rsidRDefault="00491F2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F6947B" w14:textId="4FDD4569" w:rsidR="000F2CB0" w:rsidRDefault="00491F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406FCB6C" w:rsidR="000F2CB0" w:rsidRDefault="00491F22" w:rsidP="00460E00">
            <w:pPr>
              <w:contextualSpacing/>
              <w:jc w:val="center"/>
            </w:pPr>
            <w:r>
              <w:t>1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49C6C0EC" w:rsidR="0082740A" w:rsidRDefault="00491F22" w:rsidP="00460E00">
            <w:pPr>
              <w:contextualSpacing/>
              <w:jc w:val="center"/>
            </w:pPr>
            <w:r>
              <w:t>Zbylicki</w:t>
            </w:r>
          </w:p>
        </w:tc>
        <w:tc>
          <w:tcPr>
            <w:tcW w:w="2056" w:type="dxa"/>
          </w:tcPr>
          <w:p w14:paraId="37BF5B02" w14:textId="0C3EB858" w:rsidR="0082740A" w:rsidRDefault="00491F22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31333B1" w14:textId="015E92C9" w:rsidR="0082740A" w:rsidRDefault="00491F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25F37C2F" w:rsidR="0082740A" w:rsidRDefault="00491F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773DCB26" w:rsidR="0082740A" w:rsidRDefault="00491F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67EB3AED" w:rsidR="0082740A" w:rsidRDefault="00491F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326EEC36" w:rsidR="0082740A" w:rsidRDefault="00491F22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FFF0D48" w:rsidR="00460E00" w:rsidRDefault="00491F22" w:rsidP="00460E00">
            <w:pPr>
              <w:contextualSpacing/>
              <w:jc w:val="center"/>
            </w:pPr>
            <w:r>
              <w:t>36</w:t>
            </w:r>
          </w:p>
        </w:tc>
        <w:tc>
          <w:tcPr>
            <w:tcW w:w="2056" w:type="dxa"/>
          </w:tcPr>
          <w:p w14:paraId="6921C46A" w14:textId="623007BC" w:rsidR="00460E00" w:rsidRDefault="00491F22" w:rsidP="00460E00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4F790A59" w14:textId="5D4AA77A" w:rsidR="00460E00" w:rsidRDefault="00491F22" w:rsidP="00460E00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0ECB9C3A" w:rsidR="00460E00" w:rsidRDefault="00491F22" w:rsidP="00460E00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0E137FD1" w14:textId="74BFA5E5" w:rsidR="00460E00" w:rsidRDefault="00491F2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44B2C1D2" w:rsidR="00460E00" w:rsidRDefault="00491F22" w:rsidP="00460E00">
            <w:pPr>
              <w:contextualSpacing/>
              <w:jc w:val="center"/>
            </w:pPr>
            <w:r>
              <w:t>8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525FC3B" w14:textId="731612A4" w:rsidR="00035FC1" w:rsidRDefault="00491F22" w:rsidP="00C4748D">
      <w:pPr>
        <w:contextualSpacing/>
      </w:pPr>
      <w:r>
        <w:t>Zbylicki 5.1IP 11H 6ER 4BB 4K</w:t>
      </w:r>
    </w:p>
    <w:p w14:paraId="214FB2AF" w14:textId="41D160D5" w:rsidR="00491F22" w:rsidRDefault="00491F22" w:rsidP="00C4748D">
      <w:pPr>
        <w:contextualSpacing/>
      </w:pPr>
      <w:r>
        <w:t>Kar Jurasits 1.0IP 3H 1ER 1BB 0K</w:t>
      </w:r>
    </w:p>
    <w:p w14:paraId="0FA1433F" w14:textId="77777777" w:rsidR="00D60FF2" w:rsidRDefault="00D60FF2" w:rsidP="00C4748D">
      <w:pPr>
        <w:contextualSpacing/>
      </w:pPr>
    </w:p>
    <w:p w14:paraId="131591AC" w14:textId="28C4FFE3" w:rsidR="00A51CC3" w:rsidRPr="00DB2205" w:rsidRDefault="006B4C87" w:rsidP="00B76E8A">
      <w:pPr>
        <w:contextualSpacing/>
        <w:jc w:val="center"/>
        <w:rPr>
          <w:b/>
          <w:bCs/>
        </w:rPr>
      </w:pPr>
      <w:r>
        <w:rPr>
          <w:b/>
          <w:bCs/>
        </w:rPr>
        <w:t>Nazareth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32E4CD6D" w:rsidR="00DB1DA1" w:rsidRDefault="00491F22" w:rsidP="00DB1DA1">
            <w:pPr>
              <w:contextualSpacing/>
              <w:jc w:val="center"/>
            </w:pPr>
            <w:r>
              <w:t>Perillo</w:t>
            </w:r>
          </w:p>
        </w:tc>
        <w:tc>
          <w:tcPr>
            <w:tcW w:w="2055" w:type="dxa"/>
          </w:tcPr>
          <w:p w14:paraId="76DA5048" w14:textId="1E509B1F" w:rsidR="00DB1DA1" w:rsidRDefault="00491F2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78169124" w:rsidR="00DB1DA1" w:rsidRDefault="00491F2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4A9DC787" w:rsidR="00DB1DA1" w:rsidRDefault="00491F2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6A89CC2D" w:rsidR="00DB1DA1" w:rsidRDefault="00491F2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A57578B" w14:textId="727DA55A" w:rsidR="00DB1DA1" w:rsidRDefault="00491F2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466059D" w:rsidR="00DB1DA1" w:rsidRDefault="00491F22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7D188298" w:rsidR="00DB1DA1" w:rsidRDefault="00491F22" w:rsidP="00DB1DA1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5" w:type="dxa"/>
          </w:tcPr>
          <w:p w14:paraId="2F750718" w14:textId="15097C1E" w:rsidR="00DB1DA1" w:rsidRDefault="00491F2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0B062989" w:rsidR="00DB1DA1" w:rsidRDefault="00491F22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35A2584" w14:textId="319B3053" w:rsidR="00DB1DA1" w:rsidRDefault="00491F2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0898416D" w:rsidR="00DB1DA1" w:rsidRDefault="00491F2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68B0ED23" w:rsidR="00DB1DA1" w:rsidRDefault="00491F2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458C81BB" w:rsidR="00DB1DA1" w:rsidRDefault="00491F2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7461CB70" w:rsidR="00DB1DA1" w:rsidRDefault="00491F22" w:rsidP="00DB1DA1">
            <w:pPr>
              <w:contextualSpacing/>
              <w:jc w:val="center"/>
            </w:pPr>
            <w:r>
              <w:t>Friel</w:t>
            </w:r>
          </w:p>
        </w:tc>
        <w:tc>
          <w:tcPr>
            <w:tcW w:w="2055" w:type="dxa"/>
          </w:tcPr>
          <w:p w14:paraId="631D514A" w14:textId="687211EB" w:rsidR="00DB1DA1" w:rsidRDefault="00491F22" w:rsidP="00DB1DA1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6C46E81" w14:textId="09915CBA" w:rsidR="00DB1DA1" w:rsidRDefault="00491F2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769A01CE" w:rsidR="00DB1DA1" w:rsidRDefault="00491F2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0BA3B5B2" w:rsidR="00DB1DA1" w:rsidRDefault="00491F2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5DE3BB91" w:rsidR="00DB1DA1" w:rsidRDefault="00491F2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5F29738" w:rsidR="00DB1DA1" w:rsidRDefault="00491F22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742ACA77" w:rsidR="00DB1DA1" w:rsidRDefault="00491F22" w:rsidP="00DB1DA1">
            <w:pPr>
              <w:contextualSpacing/>
              <w:jc w:val="center"/>
            </w:pPr>
            <w:r>
              <w:t>Recchia</w:t>
            </w:r>
          </w:p>
        </w:tc>
        <w:tc>
          <w:tcPr>
            <w:tcW w:w="2055" w:type="dxa"/>
          </w:tcPr>
          <w:p w14:paraId="0740D89E" w14:textId="0995A713" w:rsidR="00DB1DA1" w:rsidRDefault="00491F22" w:rsidP="00DB1DA1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DC2DBB8" w14:textId="5B9EE709" w:rsidR="00DB1DA1" w:rsidRDefault="00491F2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27C01FD1" w:rsidR="00DB1DA1" w:rsidRDefault="00491F22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B81EC98" w14:textId="310663EB" w:rsidR="00DB1DA1" w:rsidRDefault="00491F2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2E65A5B9" w:rsidR="00DB1DA1" w:rsidRDefault="00491F2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204149F" w:rsidR="00DB1DA1" w:rsidRDefault="00491F2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459D86B0" w:rsidR="00DB1DA1" w:rsidRDefault="00491F22" w:rsidP="00DB1DA1">
            <w:pPr>
              <w:contextualSpacing/>
              <w:jc w:val="center"/>
            </w:pPr>
            <w:r>
              <w:t>Kauffman</w:t>
            </w:r>
          </w:p>
        </w:tc>
        <w:tc>
          <w:tcPr>
            <w:tcW w:w="2055" w:type="dxa"/>
          </w:tcPr>
          <w:p w14:paraId="28BE5BDD" w14:textId="3B87B76E" w:rsidR="00DB1DA1" w:rsidRDefault="00491F2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44DF3F64" w:rsidR="00DB1DA1" w:rsidRDefault="00491F2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B523D34" w:rsidR="00DB1DA1" w:rsidRDefault="00491F2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15C289D0" w:rsidR="00DB1DA1" w:rsidRDefault="00491F2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AB87142" w:rsidR="00DB1DA1" w:rsidRDefault="00491F2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9ABCF3A" w:rsidR="00DB1DA1" w:rsidRDefault="00491F2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6B80E5E0" w:rsidR="00DB1DA1" w:rsidRDefault="00491F22" w:rsidP="00DB1DA1">
            <w:pPr>
              <w:contextualSpacing/>
              <w:jc w:val="center"/>
            </w:pPr>
            <w:r>
              <w:t>Moretti</w:t>
            </w:r>
          </w:p>
        </w:tc>
        <w:tc>
          <w:tcPr>
            <w:tcW w:w="2055" w:type="dxa"/>
          </w:tcPr>
          <w:p w14:paraId="7F16E9DB" w14:textId="51067771" w:rsidR="00DB1DA1" w:rsidRDefault="00491F2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103715A1" w:rsidR="00DB1DA1" w:rsidRDefault="00491F2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00A4DC44" w:rsidR="00DB1DA1" w:rsidRDefault="00491F2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3144E6FA" w:rsidR="00DB1DA1" w:rsidRDefault="00491F2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782159E" w:rsidR="00DB1DA1" w:rsidRDefault="00491F2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92E8A32" w:rsidR="00DB1DA1" w:rsidRDefault="00491F2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5D8D13D8" w:rsidR="00DB1DA1" w:rsidRDefault="00491F22" w:rsidP="00DB1DA1">
            <w:pPr>
              <w:contextualSpacing/>
              <w:jc w:val="center"/>
            </w:pPr>
            <w:r>
              <w:t>Kavanaugh</w:t>
            </w:r>
          </w:p>
        </w:tc>
        <w:tc>
          <w:tcPr>
            <w:tcW w:w="2055" w:type="dxa"/>
          </w:tcPr>
          <w:p w14:paraId="03628282" w14:textId="79D75D67" w:rsidR="00DB1DA1" w:rsidRDefault="00491F2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362D661E" w:rsidR="00DB1DA1" w:rsidRDefault="00491F2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AE698EE" w:rsidR="00DB1DA1" w:rsidRDefault="00491F2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0184EAF4" w:rsidR="00DB1DA1" w:rsidRDefault="00491F2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35FE699F" w:rsidR="00DB1DA1" w:rsidRDefault="00491F2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7C0973F" w:rsidR="00DB1DA1" w:rsidRDefault="00491F2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47C33444" w:rsidR="00DB1DA1" w:rsidRDefault="00491F22" w:rsidP="00DB1DA1">
            <w:pPr>
              <w:contextualSpacing/>
              <w:jc w:val="center"/>
            </w:pPr>
            <w:r>
              <w:t>Grover</w:t>
            </w:r>
          </w:p>
        </w:tc>
        <w:tc>
          <w:tcPr>
            <w:tcW w:w="2055" w:type="dxa"/>
          </w:tcPr>
          <w:p w14:paraId="19D13BFB" w14:textId="1E84A91A" w:rsidR="00DB1DA1" w:rsidRDefault="00491F2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F6B94B" w14:textId="68E82809" w:rsidR="00DB1DA1" w:rsidRDefault="00491F2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2B46BD0C" w:rsidR="00DB1DA1" w:rsidRDefault="00491F2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4F19177F" w:rsidR="00DB1DA1" w:rsidRDefault="00491F2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7D6A7701" w:rsidR="00DB1DA1" w:rsidRDefault="00491F2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3B1A2ACA" w:rsidR="00DB1DA1" w:rsidRDefault="00491F2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63BCA4B8" w14:textId="77777777" w:rsidTr="00A51CC3">
        <w:tc>
          <w:tcPr>
            <w:tcW w:w="2055" w:type="dxa"/>
          </w:tcPr>
          <w:p w14:paraId="7E7F3580" w14:textId="7E9747C7" w:rsidR="00DB1DA1" w:rsidRDefault="00491F22" w:rsidP="00DB1DA1">
            <w:pPr>
              <w:contextualSpacing/>
              <w:jc w:val="center"/>
            </w:pPr>
            <w:r>
              <w:t>Parlato</w:t>
            </w:r>
          </w:p>
        </w:tc>
        <w:tc>
          <w:tcPr>
            <w:tcW w:w="2055" w:type="dxa"/>
          </w:tcPr>
          <w:p w14:paraId="71347120" w14:textId="6217625D" w:rsidR="00DB1DA1" w:rsidRDefault="00491F2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57AD31C8" w:rsidR="00DB1DA1" w:rsidRDefault="00491F2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1997EA94" w:rsidR="00DB1DA1" w:rsidRDefault="00491F2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7947BDAB" w:rsidR="00DB1DA1" w:rsidRDefault="00491F2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64F79B55" w:rsidR="00DB1DA1" w:rsidRDefault="00491F2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79616C12" w:rsidR="00DB1DA1" w:rsidRDefault="00491F22" w:rsidP="00DB1DA1">
            <w:pPr>
              <w:contextualSpacing/>
              <w:jc w:val="center"/>
            </w:pPr>
            <w:r>
              <w:t>0</w:t>
            </w:r>
          </w:p>
        </w:tc>
      </w:tr>
      <w:tr w:rsidR="006B4C87" w14:paraId="4F3BD857" w14:textId="77777777" w:rsidTr="00A51CC3">
        <w:tc>
          <w:tcPr>
            <w:tcW w:w="2055" w:type="dxa"/>
          </w:tcPr>
          <w:p w14:paraId="16DD03FB" w14:textId="0EC6CBA1" w:rsidR="006B4C87" w:rsidRDefault="00491F22" w:rsidP="000D3686">
            <w:pPr>
              <w:contextualSpacing/>
              <w:jc w:val="center"/>
            </w:pPr>
            <w:r>
              <w:t>Grundy</w:t>
            </w:r>
          </w:p>
        </w:tc>
        <w:tc>
          <w:tcPr>
            <w:tcW w:w="2055" w:type="dxa"/>
          </w:tcPr>
          <w:p w14:paraId="37EE7778" w14:textId="7B7E8A32" w:rsidR="006B4C87" w:rsidRDefault="00491F2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6A14C7" w14:textId="40888E89" w:rsidR="006B4C87" w:rsidRDefault="00491F2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ABFC7F" w14:textId="51D0E6AD" w:rsidR="006B4C87" w:rsidRDefault="00491F2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0264AF" w14:textId="562E4A92" w:rsidR="006B4C87" w:rsidRDefault="00491F2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DD7187" w14:textId="48EFA711" w:rsidR="006B4C87" w:rsidRDefault="00491F2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92DB9" w14:textId="2CE923D3" w:rsidR="006B4C87" w:rsidRDefault="00491F22" w:rsidP="000D3686">
            <w:pPr>
              <w:contextualSpacing/>
              <w:jc w:val="center"/>
            </w:pPr>
            <w:r>
              <w:t>0</w:t>
            </w:r>
          </w:p>
        </w:tc>
      </w:tr>
      <w:tr w:rsidR="006B4C87" w14:paraId="15E2747F" w14:textId="77777777" w:rsidTr="00A51CC3">
        <w:tc>
          <w:tcPr>
            <w:tcW w:w="2055" w:type="dxa"/>
          </w:tcPr>
          <w:p w14:paraId="1F007020" w14:textId="20D55868" w:rsidR="006B4C87" w:rsidRDefault="00491F22" w:rsidP="000D3686">
            <w:pPr>
              <w:contextualSpacing/>
              <w:jc w:val="center"/>
            </w:pPr>
            <w:r>
              <w:t>Jordan</w:t>
            </w:r>
          </w:p>
        </w:tc>
        <w:tc>
          <w:tcPr>
            <w:tcW w:w="2055" w:type="dxa"/>
          </w:tcPr>
          <w:p w14:paraId="6EDA3C5C" w14:textId="33AD5A6F" w:rsidR="006B4C87" w:rsidRDefault="00491F22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4A933A" w14:textId="1C732733" w:rsidR="006B4C87" w:rsidRDefault="00491F2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8FEF102" w14:textId="08B37EF6" w:rsidR="006B4C87" w:rsidRDefault="00491F2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0CADE" w14:textId="691A5604" w:rsidR="006B4C87" w:rsidRDefault="00491F2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238B20" w14:textId="3262CF90" w:rsidR="006B4C87" w:rsidRDefault="00491F2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9D3AB7" w14:textId="13C1A7AC" w:rsidR="006B4C87" w:rsidRDefault="00491F22" w:rsidP="000D3686">
            <w:pPr>
              <w:contextualSpacing/>
              <w:jc w:val="center"/>
            </w:pPr>
            <w:r>
              <w:t>0</w:t>
            </w:r>
          </w:p>
        </w:tc>
      </w:tr>
      <w:tr w:rsidR="006B4C87" w14:paraId="2354D02C" w14:textId="77777777" w:rsidTr="00A51CC3">
        <w:tc>
          <w:tcPr>
            <w:tcW w:w="2055" w:type="dxa"/>
          </w:tcPr>
          <w:p w14:paraId="566A81D4" w14:textId="41EB1E5D" w:rsidR="006B4C87" w:rsidRDefault="00491F22" w:rsidP="000D3686">
            <w:pPr>
              <w:contextualSpacing/>
              <w:jc w:val="center"/>
            </w:pPr>
            <w:r>
              <w:t>Ryan</w:t>
            </w:r>
          </w:p>
        </w:tc>
        <w:tc>
          <w:tcPr>
            <w:tcW w:w="2055" w:type="dxa"/>
          </w:tcPr>
          <w:p w14:paraId="4F037BA1" w14:textId="73F8AA14" w:rsidR="006B4C87" w:rsidRDefault="00491F2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AAB29E" w14:textId="25A1A85E" w:rsidR="006B4C87" w:rsidRDefault="00491F2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6933D26" w14:textId="45C4F597" w:rsidR="006B4C87" w:rsidRDefault="00491F2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9DCE44" w14:textId="300E7AB9" w:rsidR="006B4C87" w:rsidRDefault="00491F22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FF0362" w14:textId="3686CF05" w:rsidR="006B4C87" w:rsidRDefault="00491F2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31AA09" w14:textId="6CC0B50D" w:rsidR="006B4C87" w:rsidRDefault="00491F22" w:rsidP="000D3686">
            <w:pPr>
              <w:contextualSpacing/>
              <w:jc w:val="center"/>
            </w:pPr>
            <w:r>
              <w:t>0</w:t>
            </w:r>
          </w:p>
        </w:tc>
      </w:tr>
      <w:tr w:rsidR="006B4C87" w14:paraId="7652D3A1" w14:textId="77777777" w:rsidTr="00A51CC3">
        <w:tc>
          <w:tcPr>
            <w:tcW w:w="2055" w:type="dxa"/>
          </w:tcPr>
          <w:p w14:paraId="1650DCA1" w14:textId="384FEB5E" w:rsidR="006B4C87" w:rsidRDefault="00491F22" w:rsidP="000D3686">
            <w:pPr>
              <w:contextualSpacing/>
              <w:jc w:val="center"/>
            </w:pPr>
            <w:r>
              <w:t>Strawn</w:t>
            </w:r>
          </w:p>
        </w:tc>
        <w:tc>
          <w:tcPr>
            <w:tcW w:w="2055" w:type="dxa"/>
          </w:tcPr>
          <w:p w14:paraId="372CCDAD" w14:textId="6D054B50" w:rsidR="006B4C87" w:rsidRDefault="00491F22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CDB40BC" w14:textId="7F2737EA" w:rsidR="006B4C87" w:rsidRDefault="00491F2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24F52CD" w14:textId="1E9915F4" w:rsidR="006B4C87" w:rsidRDefault="00491F2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84889" w14:textId="71EBF48D" w:rsidR="006B4C87" w:rsidRDefault="00491F2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735CE1" w14:textId="0411A6EF" w:rsidR="006B4C87" w:rsidRDefault="00491F2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BEE48D" w14:textId="343DCCE8" w:rsidR="006B4C87" w:rsidRDefault="00491F22" w:rsidP="000D3686">
            <w:pPr>
              <w:contextualSpacing/>
              <w:jc w:val="center"/>
            </w:pPr>
            <w:r>
              <w:t>0</w:t>
            </w:r>
          </w:p>
        </w:tc>
      </w:tr>
      <w:tr w:rsidR="006B4C87" w14:paraId="14D218C6" w14:textId="77777777" w:rsidTr="00A51CC3">
        <w:tc>
          <w:tcPr>
            <w:tcW w:w="2055" w:type="dxa"/>
          </w:tcPr>
          <w:p w14:paraId="28D3AECA" w14:textId="3E01E5F4" w:rsidR="006B4C87" w:rsidRDefault="00491F22" w:rsidP="000D3686">
            <w:pPr>
              <w:contextualSpacing/>
              <w:jc w:val="center"/>
            </w:pPr>
            <w:r>
              <w:t>Schmittel</w:t>
            </w:r>
          </w:p>
        </w:tc>
        <w:tc>
          <w:tcPr>
            <w:tcW w:w="2055" w:type="dxa"/>
          </w:tcPr>
          <w:p w14:paraId="5BE53813" w14:textId="69DF85D3" w:rsidR="006B4C87" w:rsidRDefault="00491F2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A50FB1" w14:textId="3F1DD4BB" w:rsidR="006B4C87" w:rsidRDefault="00491F2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57A428" w14:textId="7676E50B" w:rsidR="006B4C87" w:rsidRDefault="00491F2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3418ED7" w14:textId="4A3DD267" w:rsidR="006B4C87" w:rsidRDefault="00491F2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118EC4" w14:textId="40BD998D" w:rsidR="006B4C87" w:rsidRDefault="00491F2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9EEC0A" w14:textId="44B891C9" w:rsidR="006B4C87" w:rsidRDefault="00491F22" w:rsidP="000D3686">
            <w:pPr>
              <w:contextualSpacing/>
              <w:jc w:val="center"/>
            </w:pPr>
            <w:r>
              <w:t>0</w:t>
            </w:r>
          </w:p>
        </w:tc>
      </w:tr>
      <w:tr w:rsidR="006B4C87" w14:paraId="4CAA87F8" w14:textId="77777777" w:rsidTr="00A51CC3">
        <w:tc>
          <w:tcPr>
            <w:tcW w:w="2055" w:type="dxa"/>
          </w:tcPr>
          <w:p w14:paraId="0D2F465C" w14:textId="021516AB" w:rsidR="006B4C87" w:rsidRDefault="00491F22" w:rsidP="000D3686">
            <w:pPr>
              <w:contextualSpacing/>
              <w:jc w:val="center"/>
            </w:pPr>
            <w:r>
              <w:t>Flynn</w:t>
            </w:r>
          </w:p>
        </w:tc>
        <w:tc>
          <w:tcPr>
            <w:tcW w:w="2055" w:type="dxa"/>
          </w:tcPr>
          <w:p w14:paraId="69AB01D3" w14:textId="7E135D5B" w:rsidR="006B4C87" w:rsidRDefault="00491F2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71E3A7" w14:textId="47F177F4" w:rsidR="006B4C87" w:rsidRDefault="00491F2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75C02" w14:textId="15939AD8" w:rsidR="006B4C87" w:rsidRDefault="00491F2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D16024" w14:textId="5AA803B8" w:rsidR="006B4C87" w:rsidRDefault="00491F2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620D62" w14:textId="7AA38CF8" w:rsidR="006B4C87" w:rsidRDefault="00491F2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A84D4E" w14:textId="6F641235" w:rsidR="006B4C87" w:rsidRDefault="00491F22" w:rsidP="000D3686">
            <w:pPr>
              <w:contextualSpacing/>
              <w:jc w:val="center"/>
            </w:pPr>
            <w:r>
              <w:t>1</w:t>
            </w:r>
          </w:p>
        </w:tc>
      </w:tr>
      <w:tr w:rsidR="006B4C87" w14:paraId="3BE7755C" w14:textId="77777777" w:rsidTr="00A51CC3">
        <w:tc>
          <w:tcPr>
            <w:tcW w:w="2055" w:type="dxa"/>
          </w:tcPr>
          <w:p w14:paraId="7E1C3D18" w14:textId="51A63F0D" w:rsidR="006B4C87" w:rsidRDefault="00491F22" w:rsidP="000D3686">
            <w:pPr>
              <w:contextualSpacing/>
              <w:jc w:val="center"/>
            </w:pPr>
            <w:r>
              <w:lastRenderedPageBreak/>
              <w:t>Ork</w:t>
            </w:r>
          </w:p>
        </w:tc>
        <w:tc>
          <w:tcPr>
            <w:tcW w:w="2055" w:type="dxa"/>
          </w:tcPr>
          <w:p w14:paraId="1C60C080" w14:textId="71CDB494" w:rsidR="006B4C87" w:rsidRDefault="00491F22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6C5AEDD" w14:textId="7B959051" w:rsidR="006B4C87" w:rsidRDefault="00491F2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8D22F40" w14:textId="33CE6BB0" w:rsidR="006B4C87" w:rsidRDefault="00491F2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6B715C" w14:textId="110606F2" w:rsidR="006B4C87" w:rsidRDefault="00491F2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E8985D" w14:textId="2F453ABF" w:rsidR="006B4C87" w:rsidRDefault="00491F2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C29D545" w14:textId="0DEB7A25" w:rsidR="006B4C87" w:rsidRDefault="00491F22" w:rsidP="000D3686">
            <w:pPr>
              <w:contextualSpacing/>
              <w:jc w:val="center"/>
            </w:pPr>
            <w:r>
              <w:t>0</w:t>
            </w:r>
          </w:p>
        </w:tc>
      </w:tr>
      <w:tr w:rsidR="006B4C87" w14:paraId="282F9190" w14:textId="77777777" w:rsidTr="00A51CC3">
        <w:tc>
          <w:tcPr>
            <w:tcW w:w="2055" w:type="dxa"/>
          </w:tcPr>
          <w:p w14:paraId="09B43493" w14:textId="271399FF" w:rsidR="006B4C87" w:rsidRDefault="00491F22" w:rsidP="000D3686">
            <w:pPr>
              <w:contextualSpacing/>
              <w:jc w:val="center"/>
            </w:pPr>
            <w:r>
              <w:t>Lombardo</w:t>
            </w:r>
          </w:p>
        </w:tc>
        <w:tc>
          <w:tcPr>
            <w:tcW w:w="2055" w:type="dxa"/>
          </w:tcPr>
          <w:p w14:paraId="615199B5" w14:textId="3607A39A" w:rsidR="006B4C87" w:rsidRDefault="00491F22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2829856" w14:textId="5E1C2E39" w:rsidR="006B4C87" w:rsidRDefault="00491F2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1ADE14" w14:textId="7A263465" w:rsidR="006B4C87" w:rsidRDefault="00491F2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CC68002" w14:textId="26B4F1EA" w:rsidR="006B4C87" w:rsidRDefault="00491F2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6297EEF" w14:textId="06B17527" w:rsidR="006B4C87" w:rsidRDefault="00491F2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0F73EC4" w14:textId="60E81628" w:rsidR="006B4C87" w:rsidRDefault="00491F22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4F712C93" w:rsidR="000D3686" w:rsidRDefault="00491F22" w:rsidP="000D3686">
            <w:pPr>
              <w:contextualSpacing/>
              <w:jc w:val="center"/>
            </w:pPr>
            <w:r>
              <w:t>34</w:t>
            </w:r>
          </w:p>
        </w:tc>
        <w:tc>
          <w:tcPr>
            <w:tcW w:w="2056" w:type="dxa"/>
          </w:tcPr>
          <w:p w14:paraId="077D4FAB" w14:textId="49C6A7FA" w:rsidR="000D3686" w:rsidRDefault="00491F22" w:rsidP="000D3686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6D66113C" w14:textId="54CFE99E" w:rsidR="000D3686" w:rsidRDefault="00491F22" w:rsidP="000D3686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7FB01AE3" w14:textId="613F8D0B" w:rsidR="000D3686" w:rsidRDefault="00491F22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22046C7B" w14:textId="11D35E31" w:rsidR="000D3686" w:rsidRDefault="00491F22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EC26175" w14:textId="16B2D59C" w:rsidR="000D3686" w:rsidRDefault="00491F22" w:rsidP="000D3686">
            <w:pPr>
              <w:contextualSpacing/>
              <w:jc w:val="center"/>
            </w:pPr>
            <w:r>
              <w:t>4</w:t>
            </w:r>
          </w:p>
        </w:tc>
      </w:tr>
    </w:tbl>
    <w:p w14:paraId="07D46F80" w14:textId="26476C70" w:rsidR="00ED6D98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5BC3B073" w14:textId="3D502617" w:rsidR="00FE1705" w:rsidRDefault="00491F22" w:rsidP="004C5FB0">
      <w:pPr>
        <w:contextualSpacing/>
      </w:pPr>
      <w:r>
        <w:t>Kavanaugh 2.0IP 4H 3ER 0BB 1K</w:t>
      </w:r>
    </w:p>
    <w:p w14:paraId="204809F2" w14:textId="1E7009A3" w:rsidR="006B4C87" w:rsidRDefault="00491F22" w:rsidP="004C5FB0">
      <w:pPr>
        <w:contextualSpacing/>
      </w:pPr>
      <w:r>
        <w:t>Grover 2.0IP 6H 3ER 1BB 2K</w:t>
      </w:r>
    </w:p>
    <w:p w14:paraId="0283AECF" w14:textId="5AD72553" w:rsidR="006B4C87" w:rsidRDefault="00491F22" w:rsidP="004C5FB0">
      <w:pPr>
        <w:contextualSpacing/>
      </w:pPr>
      <w:r>
        <w:t>Parlato 3.0IP 3H 1ER 1BB 5K</w:t>
      </w:r>
    </w:p>
    <w:p w14:paraId="731971B5" w14:textId="77777777" w:rsidR="00342A17" w:rsidRPr="009B2B84" w:rsidRDefault="00342A17" w:rsidP="004C5FB0">
      <w:pPr>
        <w:contextualSpacing/>
      </w:pPr>
    </w:p>
    <w:p w14:paraId="5FE7F898" w14:textId="55B0BF4E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4DBABD5D" w14:textId="219B2FE8" w:rsidR="006D6B40" w:rsidRDefault="00035FC1" w:rsidP="00491F22">
      <w:pPr>
        <w:contextualSpacing/>
      </w:pPr>
      <w:r>
        <w:rPr>
          <w:b/>
          <w:bCs/>
        </w:rPr>
        <w:t xml:space="preserve">Top </w:t>
      </w:r>
      <w:r w:rsidR="00491F22">
        <w:rPr>
          <w:b/>
          <w:bCs/>
        </w:rPr>
        <w:t>2</w:t>
      </w:r>
      <w:r w:rsidR="00936D40">
        <w:rPr>
          <w:b/>
          <w:bCs/>
        </w:rPr>
        <w:t xml:space="preserve"> –</w:t>
      </w:r>
      <w:r w:rsidR="00DB1DA1">
        <w:rPr>
          <w:b/>
          <w:bCs/>
        </w:rPr>
        <w:t xml:space="preserve"> </w:t>
      </w:r>
      <w:r w:rsidR="001527B2">
        <w:t>Lee singles to center, Smith scores; Lee scores on wild pitch; Butz doubles to left, Van Winkle scores</w:t>
      </w:r>
    </w:p>
    <w:p w14:paraId="0DD937ED" w14:textId="65498CD8" w:rsidR="001527B2" w:rsidRDefault="001527B2" w:rsidP="00491F22">
      <w:pPr>
        <w:contextualSpacing/>
      </w:pPr>
      <w:r>
        <w:rPr>
          <w:b/>
          <w:bCs/>
        </w:rPr>
        <w:t xml:space="preserve">Bot 2 – </w:t>
      </w:r>
      <w:r>
        <w:t>Strawn reaches on E4, Brown scores; Perillo home run to center, Strawn and Lombardo score</w:t>
      </w:r>
    </w:p>
    <w:p w14:paraId="7D716CFF" w14:textId="5C616DEC" w:rsidR="001527B2" w:rsidRDefault="001527B2" w:rsidP="00491F22">
      <w:pPr>
        <w:contextualSpacing/>
      </w:pPr>
      <w:r>
        <w:rPr>
          <w:b/>
          <w:bCs/>
        </w:rPr>
        <w:t xml:space="preserve">Top 3 – </w:t>
      </w:r>
      <w:r>
        <w:t>Lee doubles to right, Kar Jurasits scores; VanWinkle singles to right, Lee scores</w:t>
      </w:r>
    </w:p>
    <w:p w14:paraId="6CDF680A" w14:textId="34DF9946" w:rsidR="001527B2" w:rsidRDefault="001527B2" w:rsidP="00491F22">
      <w:pPr>
        <w:contextualSpacing/>
      </w:pPr>
      <w:r>
        <w:rPr>
          <w:b/>
          <w:bCs/>
        </w:rPr>
        <w:t xml:space="preserve">Bot 3 – </w:t>
      </w:r>
      <w:r>
        <w:t>Ork doubles to left, Brawn scores</w:t>
      </w:r>
    </w:p>
    <w:p w14:paraId="2944B620" w14:textId="451D6194" w:rsidR="001527B2" w:rsidRDefault="001527B2" w:rsidP="00491F22">
      <w:pPr>
        <w:contextualSpacing/>
      </w:pPr>
      <w:r>
        <w:rPr>
          <w:b/>
          <w:bCs/>
        </w:rPr>
        <w:t xml:space="preserve">Top 4 – </w:t>
      </w:r>
      <w:r>
        <w:t>Kay Jurasits singles to left, McLain and Butz score; Smith sac fly to left, Kar Jurasits scores on E7</w:t>
      </w:r>
    </w:p>
    <w:p w14:paraId="7F7B8A1F" w14:textId="32657C4E" w:rsidR="001527B2" w:rsidRDefault="001527B2" w:rsidP="00491F22">
      <w:pPr>
        <w:contextualSpacing/>
      </w:pPr>
      <w:r>
        <w:rPr>
          <w:b/>
          <w:bCs/>
        </w:rPr>
        <w:t xml:space="preserve">Bot 5 – </w:t>
      </w:r>
      <w:r>
        <w:t>Kavanaugh doubles to right, Moretti scores; Ryan grounds out 4-3, Grundy scores</w:t>
      </w:r>
    </w:p>
    <w:p w14:paraId="188092DD" w14:textId="7BF1D746" w:rsidR="001527B2" w:rsidRDefault="001527B2" w:rsidP="00491F22">
      <w:pPr>
        <w:contextualSpacing/>
      </w:pPr>
      <w:r>
        <w:rPr>
          <w:b/>
          <w:bCs/>
        </w:rPr>
        <w:t xml:space="preserve">Top 6 – </w:t>
      </w:r>
      <w:r>
        <w:t>Kay Jurasits home run to center, Kar Jurasits scores</w:t>
      </w:r>
    </w:p>
    <w:p w14:paraId="3456F67E" w14:textId="0B9A94F5" w:rsidR="001527B2" w:rsidRDefault="001527B2" w:rsidP="00491F22">
      <w:pPr>
        <w:contextualSpacing/>
      </w:pPr>
      <w:r>
        <w:rPr>
          <w:b/>
          <w:bCs/>
        </w:rPr>
        <w:t xml:space="preserve">Bot 6 – </w:t>
      </w:r>
      <w:r>
        <w:t>Recchia singles to right, Brown scores; Ryan walks, Recchia scores; Schmittel walks, Moretti scores</w:t>
      </w:r>
    </w:p>
    <w:p w14:paraId="7BEF19A4" w14:textId="18872F4A" w:rsidR="001527B2" w:rsidRPr="001527B2" w:rsidRDefault="001527B2" w:rsidP="00491F22">
      <w:pPr>
        <w:contextualSpacing/>
      </w:pPr>
      <w:r>
        <w:rPr>
          <w:b/>
          <w:bCs/>
        </w:rPr>
        <w:t xml:space="preserve">Bot 7 – </w:t>
      </w:r>
      <w:r>
        <w:t>Recchia doubles to right, Brown scores</w:t>
      </w:r>
    </w:p>
    <w:p w14:paraId="3E23E0B8" w14:textId="7942C4EA" w:rsidR="00E466F3" w:rsidRPr="00E466F3" w:rsidRDefault="00E466F3" w:rsidP="00BD7D55">
      <w:pPr>
        <w:contextualSpacing/>
      </w:pPr>
    </w:p>
    <w:sectPr w:rsidR="00E466F3" w:rsidRPr="00E466F3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4F8C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5F5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12C2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1FE7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5A7E"/>
    <w:rsid w:val="007A62B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6592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D5B"/>
    <w:rsid w:val="00BB7503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4559F"/>
    <w:rsid w:val="00E466F3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27940</TotalTime>
  <Pages>1</Pages>
  <Words>251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2326</cp:revision>
  <dcterms:created xsi:type="dcterms:W3CDTF">2024-03-14T15:43:00Z</dcterms:created>
  <dcterms:modified xsi:type="dcterms:W3CDTF">2026-05-05T17:23:00Z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