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B4C87" w14:paraId="3AF333E6" w14:textId="73B0653E" w:rsidTr="006B4C87">
        <w:trPr>
          <w:trHeight w:val="266"/>
        </w:trPr>
        <w:tc>
          <w:tcPr>
            <w:tcW w:w="1746" w:type="dxa"/>
          </w:tcPr>
          <w:p w14:paraId="705E1EAF" w14:textId="42CBF42C" w:rsidR="006B4C87" w:rsidRDefault="006B4C8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B4C87" w:rsidRDefault="006B4C8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B4C87" w:rsidRDefault="006B4C8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B4C87" w:rsidRDefault="006B4C8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B4C87" w:rsidRDefault="006B4C8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B4C87" w:rsidRDefault="006B4C8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B4C87" w:rsidRDefault="006B4C8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B4C87" w:rsidRDefault="006B4C8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A062BB8" w:rsidR="006B4C87" w:rsidRDefault="006B4C8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B4C87" w:rsidRDefault="006B4C8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B4C87" w:rsidRDefault="006B4C87" w:rsidP="00B76E8A">
            <w:pPr>
              <w:contextualSpacing/>
              <w:jc w:val="center"/>
            </w:pPr>
            <w:r>
              <w:t>E</w:t>
            </w:r>
          </w:p>
        </w:tc>
      </w:tr>
      <w:tr w:rsidR="006B4C87" w14:paraId="4B6A662F" w14:textId="2AEC5027" w:rsidTr="006B4C87">
        <w:trPr>
          <w:trHeight w:val="332"/>
        </w:trPr>
        <w:tc>
          <w:tcPr>
            <w:tcW w:w="1746" w:type="dxa"/>
          </w:tcPr>
          <w:p w14:paraId="1F1AD76C" w14:textId="348B9E9B" w:rsidR="006B4C87" w:rsidRDefault="00A67BFE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63C70E0B" w14:textId="30BE83C8" w:rsidR="006B4C87" w:rsidRDefault="00A67B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7A0FADE1" w:rsidR="006B4C87" w:rsidRDefault="00A67B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6DF7959" w:rsidR="006B4C87" w:rsidRDefault="00A67B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0D22B86" w:rsidR="006B4C87" w:rsidRDefault="00A67B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F97FD2F" w:rsidR="006B4C87" w:rsidRDefault="00A67BF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DAF781A" w14:textId="2BC522AA" w:rsidR="006B4C87" w:rsidRDefault="00A67B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6D0D2638" w:rsidR="006B4C87" w:rsidRDefault="00A67B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68819BA0" w:rsidR="006B4C87" w:rsidRDefault="00A67BF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3F0F85A1" w:rsidR="006B4C87" w:rsidRDefault="00A67BFE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46CBA35C" w14:textId="2A466D32" w:rsidR="006B4C87" w:rsidRDefault="00A67BFE" w:rsidP="00B76E8A">
            <w:pPr>
              <w:contextualSpacing/>
              <w:jc w:val="center"/>
            </w:pPr>
            <w:r>
              <w:t>2</w:t>
            </w:r>
          </w:p>
        </w:tc>
      </w:tr>
      <w:tr w:rsidR="006B4C87" w14:paraId="572A555E" w14:textId="0D46ED4C" w:rsidTr="006B4C87">
        <w:trPr>
          <w:trHeight w:val="332"/>
        </w:trPr>
        <w:tc>
          <w:tcPr>
            <w:tcW w:w="1746" w:type="dxa"/>
          </w:tcPr>
          <w:p w14:paraId="0BD24019" w14:textId="2A7D1621" w:rsidR="006B4C87" w:rsidRDefault="00A67BFE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1BF1C3B8" w14:textId="75CD4CFE" w:rsidR="006B4C87" w:rsidRDefault="00A67B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566C9E9" w:rsidR="006B4C87" w:rsidRDefault="00A67B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A14C6EE" w:rsidR="006B4C87" w:rsidRDefault="00A67B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FA1A2AD" w:rsidR="006B4C87" w:rsidRDefault="00A67B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FD60C1F" w:rsidR="006B4C87" w:rsidRDefault="00A67B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233FA579" w:rsidR="006B4C87" w:rsidRDefault="00A67B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050641F" w:rsidR="006B4C87" w:rsidRDefault="00A67B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0F38329C" w:rsidR="006B4C87" w:rsidRDefault="00A67BF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12A48D28" w:rsidR="006B4C87" w:rsidRDefault="00A67BF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0C3B9E9F" w:rsidR="006B4C87" w:rsidRDefault="00A67BFE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471760A" w:rsidR="00666011" w:rsidRPr="00666011" w:rsidRDefault="00A67BFE" w:rsidP="00666011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0618CE1" w:rsidR="00460E00" w:rsidRDefault="003B7619" w:rsidP="00460E00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6" w:type="dxa"/>
          </w:tcPr>
          <w:p w14:paraId="6473848E" w14:textId="20DE5C27" w:rsidR="00460E00" w:rsidRDefault="003B761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4F175A54" w:rsidR="00460E00" w:rsidRDefault="003B761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580BD16" w:rsidR="00460E00" w:rsidRDefault="003B761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5A438DE" w:rsidR="00460E00" w:rsidRDefault="003B761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B5694A3" w:rsidR="00460E00" w:rsidRDefault="003B761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D061968" w:rsidR="00460E00" w:rsidRDefault="003B761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C6E2E02" w:rsidR="00460E00" w:rsidRDefault="003B7619" w:rsidP="00460E00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6" w:type="dxa"/>
          </w:tcPr>
          <w:p w14:paraId="56DE5FBA" w14:textId="7FDA2EC6" w:rsidR="00460E00" w:rsidRDefault="003B761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7980184" w:rsidR="00460E00" w:rsidRDefault="003B761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6644415" w:rsidR="00460E00" w:rsidRDefault="003B761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4FB282E" w:rsidR="00460E00" w:rsidRDefault="003B761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04A3DB7" w:rsidR="00460E00" w:rsidRDefault="003B761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63DDFB81" w:rsidR="00460E00" w:rsidRDefault="003B761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F43CBC2" w:rsidR="00460E00" w:rsidRDefault="003B7619" w:rsidP="00460E00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4759E797" w14:textId="291D28AE" w:rsidR="00460E00" w:rsidRDefault="003B761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6171F792" w:rsidR="00460E00" w:rsidRDefault="003B761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1151E2F" w:rsidR="00460E00" w:rsidRDefault="003B761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43AC7657" w:rsidR="00460E00" w:rsidRDefault="003B761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C22740D" w:rsidR="00460E00" w:rsidRDefault="003B761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292EBF8" w:rsidR="00460E00" w:rsidRDefault="003B761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D07D53A" w:rsidR="00460E00" w:rsidRDefault="003B7619" w:rsidP="00460E00">
            <w:pPr>
              <w:contextualSpacing/>
              <w:jc w:val="center"/>
            </w:pPr>
            <w:r>
              <w:t>Casper</w:t>
            </w:r>
          </w:p>
        </w:tc>
        <w:tc>
          <w:tcPr>
            <w:tcW w:w="2056" w:type="dxa"/>
          </w:tcPr>
          <w:p w14:paraId="45D23FB3" w14:textId="765E535A" w:rsidR="00460E00" w:rsidRDefault="003B761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615EADF4" w:rsidR="00460E00" w:rsidRDefault="003B761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417E0D95" w:rsidR="00460E00" w:rsidRDefault="003B761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5FE4D67F" w:rsidR="00460E00" w:rsidRDefault="003B761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17BD2CA9" w:rsidR="00460E00" w:rsidRDefault="003B761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DA3D9A9" w:rsidR="00460E00" w:rsidRDefault="003B761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F5DBCF9" w:rsidR="00460E00" w:rsidRDefault="003B7619" w:rsidP="00460E00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6" w:type="dxa"/>
          </w:tcPr>
          <w:p w14:paraId="6A917B77" w14:textId="716EB2C7" w:rsidR="00460E00" w:rsidRDefault="003B761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AA417AC" w:rsidR="00460E00" w:rsidRDefault="003B761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105F2DC" w14:textId="42D6CA15" w:rsidR="00460E00" w:rsidRDefault="003B761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C42BC36" w14:textId="14DF5B23" w:rsidR="00460E00" w:rsidRDefault="003B761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B7C8AAB" w:rsidR="00460E00" w:rsidRDefault="003B761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5A2DE527" w:rsidR="00460E00" w:rsidRDefault="003B761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FD5A566" w:rsidR="00460E00" w:rsidRDefault="003B7619" w:rsidP="00460E00">
            <w:pPr>
              <w:contextualSpacing/>
              <w:jc w:val="center"/>
            </w:pPr>
            <w:r>
              <w:t>Konetsky</w:t>
            </w:r>
          </w:p>
        </w:tc>
        <w:tc>
          <w:tcPr>
            <w:tcW w:w="2056" w:type="dxa"/>
          </w:tcPr>
          <w:p w14:paraId="5497FFE2" w14:textId="0425DF56" w:rsidR="00460E00" w:rsidRDefault="003B761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70E856A" w:rsidR="00460E00" w:rsidRDefault="003B761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054C298B" w:rsidR="00460E00" w:rsidRDefault="003B761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AEE58F4" w:rsidR="00460E00" w:rsidRDefault="003B761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69E36CA6" w:rsidR="00460E00" w:rsidRDefault="003B761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308091AC" w:rsidR="00460E00" w:rsidRDefault="003B761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B8A510B" w:rsidR="00460E00" w:rsidRDefault="003B7619" w:rsidP="00460E00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6" w:type="dxa"/>
          </w:tcPr>
          <w:p w14:paraId="480B4965" w14:textId="50085E10" w:rsidR="00460E00" w:rsidRDefault="003B761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40B7DDB" w14:textId="5B96AB98" w:rsidR="00460E00" w:rsidRDefault="003B761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D0FBE7F" w:rsidR="00460E00" w:rsidRDefault="003B761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46CBD12B" w:rsidR="00460E00" w:rsidRDefault="003B761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4A43D34F" w:rsidR="00460E00" w:rsidRDefault="003B761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D8BABEE" w:rsidR="00460E00" w:rsidRDefault="003B7619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1105FC8" w:rsidR="000F2CB0" w:rsidRDefault="003B7619" w:rsidP="00460E00">
            <w:pPr>
              <w:contextualSpacing/>
              <w:jc w:val="center"/>
            </w:pPr>
            <w:r>
              <w:t>Sellers</w:t>
            </w:r>
          </w:p>
        </w:tc>
        <w:tc>
          <w:tcPr>
            <w:tcW w:w="2056" w:type="dxa"/>
          </w:tcPr>
          <w:p w14:paraId="6A513B94" w14:textId="02BAD099" w:rsidR="000F2CB0" w:rsidRDefault="003B761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7E46DF19" w:rsidR="000F2CB0" w:rsidRDefault="003B761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45B27D8F" w:rsidR="000F2CB0" w:rsidRDefault="003B761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510036C2" w:rsidR="000F2CB0" w:rsidRDefault="003B761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3FFEF918" w:rsidR="000F2CB0" w:rsidRDefault="003B761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AB0B52" w14:textId="256FE63A" w:rsidR="000F2CB0" w:rsidRDefault="003B7619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2C4E536" w:rsidR="0082740A" w:rsidRDefault="003B7619" w:rsidP="00460E00">
            <w:pPr>
              <w:contextualSpacing/>
              <w:jc w:val="center"/>
            </w:pPr>
            <w:r>
              <w:t>Wyatt</w:t>
            </w:r>
          </w:p>
        </w:tc>
        <w:tc>
          <w:tcPr>
            <w:tcW w:w="2056" w:type="dxa"/>
          </w:tcPr>
          <w:p w14:paraId="37BF5B02" w14:textId="32B2ADF8" w:rsidR="0082740A" w:rsidRDefault="003B761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32D9599F" w:rsidR="0082740A" w:rsidRDefault="003B761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2F0E52D5" w:rsidR="0082740A" w:rsidRDefault="003B761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C45175" w14:textId="4FA78850" w:rsidR="0082740A" w:rsidRDefault="003B761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54D3F6A0" w:rsidR="0082740A" w:rsidRDefault="003B761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0F0E6C7E" w:rsidR="0082740A" w:rsidRDefault="003B761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CEEDB92" w:rsidR="00460E00" w:rsidRDefault="003B7619" w:rsidP="00460E00">
            <w:pPr>
              <w:contextualSpacing/>
              <w:jc w:val="center"/>
            </w:pPr>
            <w:r>
              <w:t>38</w:t>
            </w:r>
          </w:p>
        </w:tc>
        <w:tc>
          <w:tcPr>
            <w:tcW w:w="2056" w:type="dxa"/>
          </w:tcPr>
          <w:p w14:paraId="6921C46A" w14:textId="53F5CFAA" w:rsidR="00460E00" w:rsidRDefault="003B7619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38791FAB" w:rsidR="00460E00" w:rsidRDefault="003B7619" w:rsidP="00460E00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18ECB20" w14:textId="626F5575" w:rsidR="00460E00" w:rsidRDefault="003B7619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62A001AD" w:rsidR="00460E00" w:rsidRDefault="003B7619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0AEA7280" w:rsidR="00460E00" w:rsidRDefault="003B7619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14FB2AF" w14:textId="16E2876D" w:rsidR="00491F22" w:rsidRDefault="003B7619" w:rsidP="00C4748D">
      <w:pPr>
        <w:contextualSpacing/>
      </w:pPr>
      <w:r>
        <w:t>Casper 6.0IP 5H 2ER 6BB 12K</w:t>
      </w:r>
    </w:p>
    <w:p w14:paraId="6FC9ADD2" w14:textId="45DD7E55" w:rsidR="00A67BFE" w:rsidRDefault="003B7619" w:rsidP="00C4748D">
      <w:pPr>
        <w:contextualSpacing/>
      </w:pPr>
      <w:r>
        <w:t>Konetsky 1.0IP 1H 0ER 0BB 1K</w:t>
      </w:r>
    </w:p>
    <w:p w14:paraId="0FA1433F" w14:textId="77777777" w:rsidR="00D60FF2" w:rsidRDefault="00D60FF2" w:rsidP="00C4748D">
      <w:pPr>
        <w:contextualSpacing/>
      </w:pPr>
    </w:p>
    <w:p w14:paraId="131591AC" w14:textId="0A868088" w:rsidR="00A51CC3" w:rsidRPr="00DB2205" w:rsidRDefault="00A67BFE" w:rsidP="00B76E8A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A79FA84" w:rsidR="00DB1DA1" w:rsidRDefault="003B7619" w:rsidP="00DB1DA1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5" w:type="dxa"/>
          </w:tcPr>
          <w:p w14:paraId="76DA5048" w14:textId="258346A2" w:rsidR="00DB1DA1" w:rsidRDefault="003B761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312AEC0" w:rsidR="00DB1DA1" w:rsidRDefault="003B761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AE06BD7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A57796D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8D37363" w:rsidR="00DB1DA1" w:rsidRDefault="003B761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07264E41" w:rsidR="00DB1DA1" w:rsidRDefault="003B7619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C7E4158" w:rsidR="00DB1DA1" w:rsidRDefault="003B7619" w:rsidP="00DB1DA1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5" w:type="dxa"/>
          </w:tcPr>
          <w:p w14:paraId="2F750718" w14:textId="5107738F" w:rsidR="00DB1DA1" w:rsidRDefault="003B761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7931C71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74D0D91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94AB7EE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999E6BC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42A4140" w:rsidR="00DB1DA1" w:rsidRDefault="003B7619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689C19E5" w:rsidR="00DB1DA1" w:rsidRDefault="003B7619" w:rsidP="00DB1DA1">
            <w:pPr>
              <w:contextualSpacing/>
              <w:jc w:val="center"/>
            </w:pPr>
            <w:r>
              <w:t>Coley</w:t>
            </w:r>
          </w:p>
        </w:tc>
        <w:tc>
          <w:tcPr>
            <w:tcW w:w="2055" w:type="dxa"/>
          </w:tcPr>
          <w:p w14:paraId="631D514A" w14:textId="060FA821" w:rsidR="00DB1DA1" w:rsidRDefault="003B761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A63A85E" w:rsidR="00DB1DA1" w:rsidRDefault="003B761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33809BD4" w:rsidR="00DB1DA1" w:rsidRDefault="003B761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20D28126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9B0112D" w:rsidR="00DB1DA1" w:rsidRDefault="003B761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B7F0E4F" w:rsidR="00DB1DA1" w:rsidRDefault="003B7619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9FFAAF8" w:rsidR="00DB1DA1" w:rsidRDefault="003B7619" w:rsidP="00DB1DA1">
            <w:pPr>
              <w:contextualSpacing/>
              <w:jc w:val="center"/>
            </w:pPr>
            <w:r>
              <w:t>Gallagher</w:t>
            </w:r>
          </w:p>
        </w:tc>
        <w:tc>
          <w:tcPr>
            <w:tcW w:w="2055" w:type="dxa"/>
          </w:tcPr>
          <w:p w14:paraId="0740D89E" w14:textId="2928F234" w:rsidR="00DB1DA1" w:rsidRDefault="003B761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1B51F34C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B155455" w:rsidR="00DB1DA1" w:rsidRDefault="003B761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C97EC3F" w:rsidR="00DB1DA1" w:rsidRDefault="003B761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C35DF20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204E924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76943152" w:rsidR="00DB1DA1" w:rsidRDefault="003B7619" w:rsidP="00DB1DA1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5" w:type="dxa"/>
          </w:tcPr>
          <w:p w14:paraId="28BE5BDD" w14:textId="473B4EF3" w:rsidR="00DB1DA1" w:rsidRDefault="003B761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426E338" w:rsidR="00DB1DA1" w:rsidRDefault="003B761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B641D2D" w:rsidR="00DB1DA1" w:rsidRDefault="003B761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628D5C3E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2CDB341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3CB89FA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074A00C" w:rsidR="00DB1DA1" w:rsidRDefault="003B7619" w:rsidP="00DB1DA1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5" w:type="dxa"/>
          </w:tcPr>
          <w:p w14:paraId="7F16E9DB" w14:textId="328E3AC2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2BB0D166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82FFA63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3BE7BFA" w:rsidR="00DB1DA1" w:rsidRDefault="003B761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9C7B249" w:rsidR="00DB1DA1" w:rsidRDefault="003B761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892B4" w14:textId="71EA81E1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2E8D70C8" w:rsidR="00DB1DA1" w:rsidRDefault="003B7619" w:rsidP="00DB1DA1">
            <w:pPr>
              <w:contextualSpacing/>
              <w:jc w:val="center"/>
            </w:pPr>
            <w:r>
              <w:t>Achenbach</w:t>
            </w:r>
          </w:p>
        </w:tc>
        <w:tc>
          <w:tcPr>
            <w:tcW w:w="2055" w:type="dxa"/>
          </w:tcPr>
          <w:p w14:paraId="03628282" w14:textId="5C945F72" w:rsidR="00DB1DA1" w:rsidRDefault="003B761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5D7E4D7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9357F6F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EBB8E06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8A70151" w:rsidR="00DB1DA1" w:rsidRDefault="003B761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24489F4" w:rsidR="00DB1DA1" w:rsidRDefault="003B7619" w:rsidP="00DB1DA1">
            <w:pPr>
              <w:contextualSpacing/>
              <w:jc w:val="center"/>
            </w:pPr>
            <w:r>
              <w:t>3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0F1B9A7" w:rsidR="00DB1DA1" w:rsidRDefault="004134AE" w:rsidP="00DB1DA1">
            <w:pPr>
              <w:contextualSpacing/>
              <w:jc w:val="center"/>
            </w:pPr>
            <w:r>
              <w:t>16</w:t>
            </w:r>
          </w:p>
        </w:tc>
        <w:tc>
          <w:tcPr>
            <w:tcW w:w="2055" w:type="dxa"/>
          </w:tcPr>
          <w:p w14:paraId="19D13BFB" w14:textId="4783C8DC" w:rsidR="00DB1DA1" w:rsidRDefault="004134A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7045A766" w:rsidR="00DB1DA1" w:rsidRDefault="004134A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08AD80A" w:rsidR="00DB1DA1" w:rsidRDefault="004134A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85CF13C" w:rsidR="00DB1DA1" w:rsidRDefault="004134A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4D5030A" w:rsidR="00DB1DA1" w:rsidRDefault="004134A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0EFF3B5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2F0AC231" w:rsidR="00DB1DA1" w:rsidRDefault="004134AE" w:rsidP="00DB1DA1">
            <w:pPr>
              <w:contextualSpacing/>
              <w:jc w:val="center"/>
            </w:pPr>
            <w:r>
              <w:t>Harwi</w:t>
            </w:r>
          </w:p>
        </w:tc>
        <w:tc>
          <w:tcPr>
            <w:tcW w:w="2055" w:type="dxa"/>
          </w:tcPr>
          <w:p w14:paraId="71347120" w14:textId="0E31527B" w:rsidR="00DB1DA1" w:rsidRDefault="004134A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4F923F80" w:rsidR="00DB1DA1" w:rsidRDefault="004134A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8B68C20" w:rsidR="00DB1DA1" w:rsidRDefault="004134A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EA19051" w:rsidR="00DB1DA1" w:rsidRDefault="004134A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EA36734" w:rsidR="00DB1DA1" w:rsidRDefault="004134A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7EABD8F" w:rsidR="00DB1DA1" w:rsidRDefault="004134AE" w:rsidP="00DB1DA1">
            <w:pPr>
              <w:contextualSpacing/>
              <w:jc w:val="center"/>
            </w:pPr>
            <w:r>
              <w:t>2</w:t>
            </w:r>
          </w:p>
        </w:tc>
      </w:tr>
      <w:tr w:rsidR="00A67BFE" w14:paraId="59210380" w14:textId="77777777" w:rsidTr="00A51CC3">
        <w:tc>
          <w:tcPr>
            <w:tcW w:w="2055" w:type="dxa"/>
          </w:tcPr>
          <w:p w14:paraId="5C1FB50D" w14:textId="6C650797" w:rsidR="00A67BFE" w:rsidRDefault="004134AE" w:rsidP="000D3686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47718CBD" w14:textId="7AE117D3" w:rsidR="00A67BFE" w:rsidRDefault="004134AE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10068" w14:textId="285BF01E" w:rsidR="00A67BFE" w:rsidRDefault="004134A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E97623" w14:textId="6A17691E" w:rsidR="00A67BFE" w:rsidRDefault="004134A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660D2F" w14:textId="1F2882E9" w:rsidR="00A67BFE" w:rsidRDefault="004134A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149046" w14:textId="7032E468" w:rsidR="00A67BFE" w:rsidRDefault="004134A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EFC338" w14:textId="6B7159B9" w:rsidR="00A67BFE" w:rsidRDefault="004134AE" w:rsidP="000D3686">
            <w:pPr>
              <w:contextualSpacing/>
              <w:jc w:val="center"/>
            </w:pPr>
            <w:r>
              <w:t>2</w:t>
            </w:r>
          </w:p>
        </w:tc>
      </w:tr>
      <w:tr w:rsidR="004134AE" w14:paraId="02B70FCF" w14:textId="77777777" w:rsidTr="00A51CC3">
        <w:tc>
          <w:tcPr>
            <w:tcW w:w="2055" w:type="dxa"/>
          </w:tcPr>
          <w:p w14:paraId="47E3760E" w14:textId="5169428C" w:rsidR="004134AE" w:rsidRDefault="004134AE" w:rsidP="000D3686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5" w:type="dxa"/>
          </w:tcPr>
          <w:p w14:paraId="7C34DD23" w14:textId="4E2AE1E1" w:rsidR="004134AE" w:rsidRDefault="004134A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1470B1" w14:textId="5E285997" w:rsidR="004134AE" w:rsidRDefault="004134A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33FC36" w14:textId="4D01E26D" w:rsidR="004134AE" w:rsidRDefault="004134A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5F6926" w14:textId="5C585101" w:rsidR="004134AE" w:rsidRDefault="004134A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C639" w14:textId="4328724C" w:rsidR="004134AE" w:rsidRDefault="004134A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2E5671" w14:textId="01B5ACC6" w:rsidR="004134AE" w:rsidRDefault="004134AE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B7EAE40" w:rsidR="000D3686" w:rsidRDefault="004134AE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2F77F943" w:rsidR="000D3686" w:rsidRDefault="004134AE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753EA2A9" w:rsidR="000D3686" w:rsidRDefault="004134AE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4E468513" w:rsidR="000D3686" w:rsidRDefault="004134AE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06CC8B32" w:rsidR="000D3686" w:rsidRDefault="004134AE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C26175" w14:textId="3B894D61" w:rsidR="000D3686" w:rsidRDefault="004134AE" w:rsidP="000D3686">
            <w:pPr>
              <w:contextualSpacing/>
              <w:jc w:val="center"/>
            </w:pPr>
            <w:r>
              <w:t>13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16A3CEBC" w14:textId="57417758" w:rsidR="00126F21" w:rsidRPr="00126F21" w:rsidRDefault="004134AE" w:rsidP="004C5FB0">
      <w:pPr>
        <w:contextualSpacing/>
      </w:pPr>
      <w:r>
        <w:t>Harter 7.0IP 17H 13ER 6BB 2K</w:t>
      </w:r>
    </w:p>
    <w:p w14:paraId="4B105CE1" w14:textId="77777777" w:rsidR="00126F21" w:rsidRDefault="00126F21" w:rsidP="004C5FB0">
      <w:pPr>
        <w:contextualSpacing/>
      </w:pPr>
    </w:p>
    <w:p w14:paraId="4D994394" w14:textId="77777777" w:rsidR="00A67BFE" w:rsidRDefault="00A67BFE" w:rsidP="004C5FB0">
      <w:pPr>
        <w:contextualSpacing/>
      </w:pPr>
    </w:p>
    <w:p w14:paraId="3CF5F7FD" w14:textId="77777777" w:rsidR="00A67BFE" w:rsidRPr="009B2B84" w:rsidRDefault="00A67BFE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68753D6" w14:textId="30C5C879" w:rsidR="00126F21" w:rsidRDefault="000332B9" w:rsidP="00A67BFE">
      <w:pPr>
        <w:contextualSpacing/>
      </w:pPr>
      <w:r>
        <w:rPr>
          <w:b/>
          <w:bCs/>
        </w:rPr>
        <w:t>Top 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4134AE">
        <w:t>Casper home run to center, Martin scores</w:t>
      </w:r>
    </w:p>
    <w:p w14:paraId="132862BF" w14:textId="608A3165" w:rsidR="004134AE" w:rsidRDefault="004134AE" w:rsidP="00A67BFE">
      <w:pPr>
        <w:contextualSpacing/>
      </w:pPr>
      <w:r>
        <w:rPr>
          <w:b/>
          <w:bCs/>
        </w:rPr>
        <w:t xml:space="preserve">Top 3 – </w:t>
      </w:r>
      <w:r>
        <w:t>McGonigle singles to 2B, Leone scores</w:t>
      </w:r>
    </w:p>
    <w:p w14:paraId="7D613813" w14:textId="5A701739" w:rsidR="004134AE" w:rsidRDefault="004134AE" w:rsidP="00A67BFE">
      <w:pPr>
        <w:contextualSpacing/>
      </w:pPr>
      <w:r>
        <w:rPr>
          <w:b/>
          <w:bCs/>
        </w:rPr>
        <w:t xml:space="preserve">Top 5 – </w:t>
      </w:r>
      <w:r>
        <w:t>Konetsky home run to right, Casper and Leone score; Wyatt home run to center; Martin singles to left, Angstadt scores</w:t>
      </w:r>
    </w:p>
    <w:p w14:paraId="0DE3EB32" w14:textId="17845EE0" w:rsidR="004134AE" w:rsidRDefault="004134AE" w:rsidP="00A67BFE">
      <w:pPr>
        <w:contextualSpacing/>
      </w:pPr>
      <w:r>
        <w:rPr>
          <w:b/>
          <w:bCs/>
        </w:rPr>
        <w:t xml:space="preserve">Bot 5 – </w:t>
      </w:r>
      <w:r>
        <w:t>Gallagher singles to center, Harter scores; Coley scores on wild pitch</w:t>
      </w:r>
    </w:p>
    <w:p w14:paraId="2F0B54F8" w14:textId="0D38E4A4" w:rsidR="004134AE" w:rsidRDefault="004134AE" w:rsidP="00A67BFE">
      <w:pPr>
        <w:contextualSpacing/>
      </w:pPr>
      <w:r>
        <w:rPr>
          <w:b/>
          <w:bCs/>
        </w:rPr>
        <w:t xml:space="preserve">Top 6 – </w:t>
      </w:r>
      <w:r>
        <w:t>McGonigle grounds out 6-3, Leone scores; Konetsky scores on wild pitch</w:t>
      </w:r>
    </w:p>
    <w:p w14:paraId="7F8449D9" w14:textId="7EF49E0C" w:rsidR="004134AE" w:rsidRDefault="004134AE" w:rsidP="00A67BFE">
      <w:pPr>
        <w:contextualSpacing/>
      </w:pPr>
      <w:r>
        <w:rPr>
          <w:b/>
          <w:bCs/>
        </w:rPr>
        <w:t xml:space="preserve">Top 7 – </w:t>
      </w:r>
      <w:r>
        <w:t>Casper doubles to left, Eisenhower scores; Casper scores on wild pitch; McGonigle singles to right, Leone scores</w:t>
      </w:r>
    </w:p>
    <w:p w14:paraId="49E836FD" w14:textId="000ADFC2" w:rsidR="004134AE" w:rsidRPr="004134AE" w:rsidRDefault="004134AE" w:rsidP="00A67BFE">
      <w:pPr>
        <w:contextualSpacing/>
      </w:pPr>
      <w:r>
        <w:rPr>
          <w:b/>
          <w:bCs/>
        </w:rPr>
        <w:t xml:space="preserve">Bot 7 – </w:t>
      </w:r>
      <w:r>
        <w:t>Schearer reaches on E5, Coley scores; Gallo sac fly to right, Schearer scores</w:t>
      </w:r>
    </w:p>
    <w:p w14:paraId="31DE0567" w14:textId="77777777" w:rsidR="00C4074E" w:rsidRPr="00C4074E" w:rsidRDefault="00C4074E" w:rsidP="00724C70">
      <w:pPr>
        <w:contextualSpacing/>
      </w:pPr>
    </w:p>
    <w:p w14:paraId="1BB72DA5" w14:textId="176ABE38" w:rsidR="000174BD" w:rsidRPr="000174BD" w:rsidRDefault="000174BD" w:rsidP="00BD7D55">
      <w:pPr>
        <w:contextualSpacing/>
      </w:pPr>
    </w:p>
    <w:sectPr w:rsidR="000174BD" w:rsidRPr="000174B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28004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2338</cp:revision>
  <dcterms:created xsi:type="dcterms:W3CDTF">2024-03-14T15:43:00Z</dcterms:created>
  <dcterms:modified xsi:type="dcterms:W3CDTF">2026-05-05T18:30:00Z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