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5BA4FF30" w:rsidR="006B4C87" w:rsidRDefault="001E14EB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53EC6658" w:rsidR="006B4C87" w:rsidRDefault="001E14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8C13C46" w:rsidR="006B4C87" w:rsidRDefault="001E14E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06C7BC82" w:rsidR="006B4C87" w:rsidRDefault="001E14E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B08A904" w:rsidR="006B4C87" w:rsidRDefault="001E14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558FD08B" w:rsidR="006B4C87" w:rsidRDefault="001E14E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02F74026" w:rsidR="006B4C87" w:rsidRDefault="001E14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8B87D41" w:rsidR="006B4C87" w:rsidRDefault="001E14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E33648D" w:rsidR="006B4C87" w:rsidRDefault="001E14E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2FF09F18" w:rsidR="006B4C87" w:rsidRDefault="001E14E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492CB995" w:rsidR="006B4C87" w:rsidRDefault="001E14EB" w:rsidP="00B76E8A">
            <w:pPr>
              <w:contextualSpacing/>
              <w:jc w:val="center"/>
            </w:pPr>
            <w:r>
              <w:t>0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7DFE6780" w:rsidR="006B4C87" w:rsidRDefault="001E14EB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2DBE8843" w:rsidR="006B4C87" w:rsidRDefault="001E14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1801D72" w:rsidR="006B4C87" w:rsidRDefault="001E14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0CE6071" w:rsidR="006B4C87" w:rsidRDefault="001E14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F8E8505" w:rsidR="006B4C87" w:rsidRDefault="001E14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A9126FC" w:rsidR="006B4C87" w:rsidRDefault="001E14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D9554DC" w:rsidR="006B4C87" w:rsidRDefault="001E14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1B8364E" w:rsidR="006B4C87" w:rsidRDefault="001E14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A78BDD8" w:rsidR="006B4C87" w:rsidRDefault="001E14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0966135C" w:rsidR="006B4C87" w:rsidRDefault="001E14E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4B066FE0" w:rsidR="006B4C87" w:rsidRDefault="001E14E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7372D67" w:rsidR="00666011" w:rsidRPr="00666011" w:rsidRDefault="001E14EB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216A11E" w:rsidR="00460E00" w:rsidRDefault="0014580D" w:rsidP="00460E00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27FCE9CE" w:rsidR="00460E00" w:rsidRDefault="001458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7CEB71C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26BED5D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20D9AFA" w:rsidR="00460E00" w:rsidRDefault="001458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77F116F9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925CBF0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CC0B031" w:rsidR="00460E00" w:rsidRDefault="0014580D" w:rsidP="00460E00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56DE5FBA" w14:textId="43D09B36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721D8CAB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DB3190B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356E15A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F70F8F1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DF5D109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594CDA8" w:rsidR="00460E00" w:rsidRDefault="0014580D" w:rsidP="00460E00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4759E797" w14:textId="4867755B" w:rsidR="00460E00" w:rsidRDefault="001458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556EECE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C7FA448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CD1289D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3CE7B345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E5658EA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5812933" w:rsidR="00460E00" w:rsidRDefault="0014580D" w:rsidP="00460E00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45D23FB3" w14:textId="703F86B5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C898011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59509E2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E43D588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C0E395B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A34FE42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CFBA294" w:rsidR="00460E00" w:rsidRDefault="0014580D" w:rsidP="00460E00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A917B77" w14:textId="7840431E" w:rsidR="00460E00" w:rsidRDefault="001458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1655E4C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0807BB7" w:rsidR="00460E00" w:rsidRDefault="001458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2EBB4B7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3E99A4A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B9FF287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1F138FB" w:rsidR="00460E00" w:rsidRDefault="0014580D" w:rsidP="00460E00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5497FFE2" w14:textId="0D7999FC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7EAE4EFD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5E271A7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725DC51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8247DD2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7800491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26DEF4F" w:rsidR="00460E00" w:rsidRDefault="0014580D" w:rsidP="00460E00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480B4965" w14:textId="79462424" w:rsidR="00460E00" w:rsidRDefault="001458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76ABC7E" w:rsidR="00460E00" w:rsidRDefault="001458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08C5CBBF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98288B9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0E6BA9D" w:rsidR="00460E0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221D5E5" w:rsidR="00460E00" w:rsidRDefault="0014580D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E29D0BA" w:rsidR="000F2CB0" w:rsidRDefault="0014580D" w:rsidP="00460E00">
            <w:pPr>
              <w:contextualSpacing/>
              <w:jc w:val="center"/>
            </w:pPr>
            <w:r>
              <w:t>Ash</w:t>
            </w:r>
          </w:p>
        </w:tc>
        <w:tc>
          <w:tcPr>
            <w:tcW w:w="2056" w:type="dxa"/>
          </w:tcPr>
          <w:p w14:paraId="6A513B94" w14:textId="144BB5AB" w:rsidR="000F2CB0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06D5EA5F" w:rsidR="000F2CB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493EF6F" w:rsidR="000F2CB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9B602CB" w:rsidR="000F2CB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657EE30" w:rsidR="000F2CB0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06E4D3D" w:rsidR="000F2CB0" w:rsidRDefault="0014580D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CC65888" w:rsidR="0082740A" w:rsidRDefault="0014580D" w:rsidP="00460E00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37BF5B02" w14:textId="78EA8C97" w:rsidR="0082740A" w:rsidRDefault="001458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4B59BD94" w:rsidR="0082740A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50BB152" w:rsidR="0082740A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3AD152B" w:rsidR="0082740A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092708D0" w:rsidR="0082740A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5C27201" w:rsidR="0082740A" w:rsidRDefault="0014580D" w:rsidP="00460E00">
            <w:pPr>
              <w:contextualSpacing/>
              <w:jc w:val="center"/>
            </w:pPr>
            <w:r>
              <w:t>0</w:t>
            </w:r>
          </w:p>
        </w:tc>
      </w:tr>
      <w:tr w:rsidR="001E14EB" w14:paraId="5FB1BFA8" w14:textId="77777777" w:rsidTr="009A39A0">
        <w:tc>
          <w:tcPr>
            <w:tcW w:w="2054" w:type="dxa"/>
          </w:tcPr>
          <w:p w14:paraId="70EC1AF7" w14:textId="65E7A2E6" w:rsidR="001E14EB" w:rsidRDefault="0014580D" w:rsidP="00460E00">
            <w:pPr>
              <w:contextualSpacing/>
              <w:jc w:val="center"/>
            </w:pPr>
            <w:r>
              <w:t>VanOstenbridge</w:t>
            </w:r>
          </w:p>
        </w:tc>
        <w:tc>
          <w:tcPr>
            <w:tcW w:w="2056" w:type="dxa"/>
          </w:tcPr>
          <w:p w14:paraId="2CD377E2" w14:textId="026146D2" w:rsidR="001E14EB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AAE035" w14:textId="68E6A407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68398F" w14:textId="732F9428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74D06F" w14:textId="0353BDCB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6CEF9F" w14:textId="3EA4C094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3155B4" w14:textId="517CD192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</w:tr>
      <w:tr w:rsidR="001E14EB" w14:paraId="188EF5A0" w14:textId="77777777" w:rsidTr="009A39A0">
        <w:tc>
          <w:tcPr>
            <w:tcW w:w="2054" w:type="dxa"/>
          </w:tcPr>
          <w:p w14:paraId="10AF51BC" w14:textId="7F218733" w:rsidR="001E14EB" w:rsidRDefault="0014580D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30DF5551" w14:textId="444CA850" w:rsidR="001E14EB" w:rsidRDefault="001458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2D8CADD" w14:textId="4BE1D769" w:rsidR="001E14EB" w:rsidRDefault="001458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EB29DF" w14:textId="3211A286" w:rsidR="001E14EB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B22296" w14:textId="6994BE2D" w:rsidR="001E14EB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E5A56A" w14:textId="0A50B9D7" w:rsidR="001E14EB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07B3F1" w14:textId="55F61963" w:rsidR="001E14EB" w:rsidRDefault="0014580D" w:rsidP="00460E00">
            <w:pPr>
              <w:contextualSpacing/>
              <w:jc w:val="center"/>
            </w:pPr>
            <w:r>
              <w:t>1</w:t>
            </w:r>
          </w:p>
        </w:tc>
      </w:tr>
      <w:tr w:rsidR="001E14EB" w14:paraId="4D3F4725" w14:textId="77777777" w:rsidTr="009A39A0">
        <w:tc>
          <w:tcPr>
            <w:tcW w:w="2054" w:type="dxa"/>
          </w:tcPr>
          <w:p w14:paraId="3222FC8A" w14:textId="5CCDFC02" w:rsidR="001E14EB" w:rsidRDefault="0014580D" w:rsidP="00460E00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6" w:type="dxa"/>
          </w:tcPr>
          <w:p w14:paraId="033F1A92" w14:textId="6549CD8A" w:rsidR="001E14EB" w:rsidRDefault="0014580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6EAFDC0" w14:textId="5B5F07CA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1576C3" w14:textId="67BAB65C" w:rsidR="001E14EB" w:rsidRDefault="001458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79D04F" w14:textId="00F2C96F" w:rsidR="001E14EB" w:rsidRDefault="001458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6394CC0" w14:textId="7D264AE9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424AE0" w14:textId="4114D790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</w:tr>
      <w:tr w:rsidR="001E14EB" w14:paraId="64318F52" w14:textId="77777777" w:rsidTr="009A39A0">
        <w:tc>
          <w:tcPr>
            <w:tcW w:w="2054" w:type="dxa"/>
          </w:tcPr>
          <w:p w14:paraId="0572A1FB" w14:textId="026A5903" w:rsidR="001E14EB" w:rsidRDefault="0014580D" w:rsidP="00460E0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19BCBEE7" w14:textId="44E57233" w:rsidR="001E14EB" w:rsidRDefault="0014580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8F4578A" w14:textId="315AEB84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CF4F1B" w14:textId="080A0165" w:rsidR="001E14EB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1A8FF5" w14:textId="02E43C63" w:rsidR="001E14EB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1178FA" w14:textId="08ED5A64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5AF9E4" w14:textId="14B15931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</w:tr>
      <w:tr w:rsidR="001E14EB" w14:paraId="6EBFDA18" w14:textId="77777777" w:rsidTr="009A39A0">
        <w:tc>
          <w:tcPr>
            <w:tcW w:w="2054" w:type="dxa"/>
          </w:tcPr>
          <w:p w14:paraId="3E099115" w14:textId="0F862DBB" w:rsidR="001E14EB" w:rsidRDefault="0014580D" w:rsidP="00460E00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6" w:type="dxa"/>
          </w:tcPr>
          <w:p w14:paraId="100FA9A0" w14:textId="29951EC6" w:rsidR="001E14EB" w:rsidRDefault="0014580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EB0E2E" w14:textId="58CA627A" w:rsidR="001E14EB" w:rsidRDefault="0014580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8BD740" w14:textId="6730C646" w:rsidR="001E14EB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723D" w14:textId="5533511B" w:rsidR="001E14EB" w:rsidRDefault="0014580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46CA6" w14:textId="2CBB654E" w:rsidR="001E14EB" w:rsidRDefault="0014580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E8D1A8" w14:textId="2C2A3BC7" w:rsidR="001E14EB" w:rsidRDefault="0014580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DB50D2D" w:rsidR="00460E00" w:rsidRDefault="0014580D" w:rsidP="00460E00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1AF84ACF" w:rsidR="00460E00" w:rsidRDefault="0014580D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677A6503" w:rsidR="00460E00" w:rsidRDefault="0014580D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6283BC44" w:rsidR="00460E00" w:rsidRDefault="0014580D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3D762153" w:rsidR="00460E00" w:rsidRDefault="0014580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92D68C7" w:rsidR="00460E00" w:rsidRDefault="0014580D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F159126" w14:textId="67C43732" w:rsidR="00590957" w:rsidRDefault="0014580D" w:rsidP="00C4748D">
      <w:pPr>
        <w:contextualSpacing/>
      </w:pPr>
      <w:r>
        <w:t>Bratton 7.0IP 9H 1ER 1BB 2K</w:t>
      </w:r>
    </w:p>
    <w:p w14:paraId="0FA1433F" w14:textId="77777777" w:rsidR="00D60FF2" w:rsidRDefault="00D60FF2" w:rsidP="00C4748D">
      <w:pPr>
        <w:contextualSpacing/>
      </w:pPr>
    </w:p>
    <w:p w14:paraId="131591AC" w14:textId="684196AA" w:rsidR="00A51CC3" w:rsidRPr="00DB2205" w:rsidRDefault="001E14EB" w:rsidP="00B76E8A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F8345AE" w:rsidR="00DB1DA1" w:rsidRDefault="0014580D" w:rsidP="00DB1DA1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76DA5048" w14:textId="26C9D7B3" w:rsidR="00DB1DA1" w:rsidRDefault="001458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CA22957" w:rsidR="00DB1DA1" w:rsidRDefault="001458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33C9265E" w:rsidR="00DB1DA1" w:rsidRDefault="001458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38FD153" w:rsidR="00DB1DA1" w:rsidRDefault="001458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3163376" w:rsidR="00DB1DA1" w:rsidRDefault="001458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817805C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3DAC52A" w:rsidR="00DB1DA1" w:rsidRDefault="0014580D" w:rsidP="00DB1DA1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2F750718" w14:textId="446FA17E" w:rsidR="00DB1DA1" w:rsidRDefault="0014580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F8B153B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C4007B9" w:rsidR="00DB1DA1" w:rsidRDefault="001458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26825869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F194FB7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D3C9CE1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7A31684" w:rsidR="00DB1DA1" w:rsidRDefault="0014580D" w:rsidP="00DB1DA1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5" w:type="dxa"/>
          </w:tcPr>
          <w:p w14:paraId="631D514A" w14:textId="4C811413" w:rsidR="00DB1DA1" w:rsidRDefault="001458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F3753BF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6723E28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ADD41BF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15B7A89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9980477" w:rsidR="00DB1DA1" w:rsidRDefault="0014580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EBA50B4" w:rsidR="00DB1DA1" w:rsidRDefault="0014580D" w:rsidP="00DB1DA1">
            <w:pPr>
              <w:contextualSpacing/>
              <w:jc w:val="center"/>
            </w:pPr>
            <w:r>
              <w:t>Shiller-Riegel</w:t>
            </w:r>
          </w:p>
        </w:tc>
        <w:tc>
          <w:tcPr>
            <w:tcW w:w="2055" w:type="dxa"/>
          </w:tcPr>
          <w:p w14:paraId="0740D89E" w14:textId="3AE851C4" w:rsidR="00DB1DA1" w:rsidRDefault="001458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27435A1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BDFAAC7" w:rsidR="00DB1DA1" w:rsidRDefault="001458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33BB13C1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445A129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09157E8" w:rsidR="00DB1DA1" w:rsidRDefault="0014580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7049393" w:rsidR="00DB1DA1" w:rsidRDefault="0014580D" w:rsidP="00DB1DA1">
            <w:pPr>
              <w:contextualSpacing/>
              <w:jc w:val="center"/>
            </w:pPr>
            <w:r>
              <w:t>Stettler</w:t>
            </w:r>
          </w:p>
        </w:tc>
        <w:tc>
          <w:tcPr>
            <w:tcW w:w="2055" w:type="dxa"/>
          </w:tcPr>
          <w:p w14:paraId="28BE5BDD" w14:textId="16F5454A" w:rsidR="00DB1DA1" w:rsidRDefault="001458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20DF546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D8ED50B" w:rsidR="00DB1DA1" w:rsidRDefault="001458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8D9AD1D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8AA5092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C2AA924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CC88666" w:rsidR="00DB1DA1" w:rsidRDefault="0014580D" w:rsidP="00DB1DA1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7F16E9DB" w14:textId="28978627" w:rsidR="00DB1DA1" w:rsidRDefault="001458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961757D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5E33543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F40F8B6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8ACEA54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81C2320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F18E462" w:rsidR="00DB1DA1" w:rsidRDefault="0014580D" w:rsidP="00DB1DA1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03628282" w14:textId="33A96ED3" w:rsidR="00DB1DA1" w:rsidRDefault="0014580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A4980FB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45BCF29" w:rsidR="00DB1DA1" w:rsidRDefault="001458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3E0422E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D36AE11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8CC5B85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55C8D177" w:rsidR="00DB1DA1" w:rsidRDefault="0014580D" w:rsidP="00DB1DA1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19D13BFB" w14:textId="1183D50E" w:rsidR="00DB1DA1" w:rsidRDefault="001458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4062289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4E08C06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5FA62BD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960F54D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F22CC95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4BB46DD2" w:rsidR="00DB1DA1" w:rsidRDefault="0014580D" w:rsidP="00DB1DA1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71347120" w14:textId="07155BAE" w:rsidR="00DB1DA1" w:rsidRDefault="0014580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3A88631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8E2FB94" w:rsidR="00DB1DA1" w:rsidRDefault="0014580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1C7089DB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C26B4D4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563A9968" w:rsidR="00DB1DA1" w:rsidRDefault="0014580D" w:rsidP="00DB1DA1">
            <w:pPr>
              <w:contextualSpacing/>
              <w:jc w:val="center"/>
            </w:pPr>
            <w:r>
              <w:t>0</w:t>
            </w:r>
          </w:p>
        </w:tc>
      </w:tr>
      <w:tr w:rsidR="001E14EB" w14:paraId="105A200A" w14:textId="77777777" w:rsidTr="00A51CC3">
        <w:tc>
          <w:tcPr>
            <w:tcW w:w="2055" w:type="dxa"/>
          </w:tcPr>
          <w:p w14:paraId="1DD1EEBC" w14:textId="1405A671" w:rsidR="001E14EB" w:rsidRDefault="0014580D" w:rsidP="000D3686">
            <w:pPr>
              <w:contextualSpacing/>
              <w:jc w:val="center"/>
            </w:pPr>
            <w:r>
              <w:t>Herndon</w:t>
            </w:r>
          </w:p>
        </w:tc>
        <w:tc>
          <w:tcPr>
            <w:tcW w:w="2055" w:type="dxa"/>
          </w:tcPr>
          <w:p w14:paraId="19C06BE1" w14:textId="37CEEAC2" w:rsidR="001E14EB" w:rsidRDefault="0014580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5F75874" w14:textId="1810E6AD" w:rsidR="001E14EB" w:rsidRDefault="001458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091914" w14:textId="5B6E384A" w:rsidR="001E14EB" w:rsidRDefault="001458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140448" w14:textId="2E7246A0" w:rsidR="001E14EB" w:rsidRDefault="001458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F52D46" w14:textId="710C367F" w:rsidR="001E14EB" w:rsidRDefault="0014580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D6BE94" w14:textId="7C93A630" w:rsidR="001E14EB" w:rsidRDefault="0014580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4691CA8" w:rsidR="000D3686" w:rsidRDefault="0014580D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3F77794F" w:rsidR="000D3686" w:rsidRDefault="0014580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6A3D54C1" w:rsidR="000D3686" w:rsidRDefault="0014580D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0EAC2EEE" w:rsidR="000D3686" w:rsidRDefault="0014580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1F96E5C6" w:rsidR="000D3686" w:rsidRDefault="0014580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56A68F1A" w:rsidR="000D3686" w:rsidRDefault="0014580D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6A3CEBC" w14:textId="0CD0A48A" w:rsidR="00126F21" w:rsidRDefault="0014580D" w:rsidP="004C5FB0">
      <w:pPr>
        <w:contextualSpacing/>
      </w:pPr>
      <w:r>
        <w:lastRenderedPageBreak/>
        <w:t>Shiller-Riegel 3.0IP 5H 4ER 3BB 1K</w:t>
      </w:r>
    </w:p>
    <w:p w14:paraId="4DE64B8C" w14:textId="62E99D1E" w:rsidR="001E14EB" w:rsidRPr="00126F21" w:rsidRDefault="0014580D" w:rsidP="004C5FB0">
      <w:pPr>
        <w:contextualSpacing/>
      </w:pPr>
      <w:r>
        <w:t>Ramos 4.0IP 5H 2ER 1BB 5K</w:t>
      </w:r>
    </w:p>
    <w:p w14:paraId="3CF5F7FD" w14:textId="77777777" w:rsidR="00A67BFE" w:rsidRPr="009B2B84" w:rsidRDefault="00A67BFE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556E51D" w14:textId="42DFC720" w:rsidR="00C62FB2" w:rsidRDefault="00D15A91" w:rsidP="001E14EB">
      <w:pPr>
        <w:contextualSpacing/>
      </w:pPr>
      <w:r>
        <w:rPr>
          <w:b/>
          <w:bCs/>
        </w:rPr>
        <w:t>Top</w:t>
      </w:r>
      <w:r w:rsidR="000332B9">
        <w:rPr>
          <w:b/>
          <w:bCs/>
        </w:rPr>
        <w:t xml:space="preserve"> </w:t>
      </w:r>
      <w:r w:rsidR="001E14EB">
        <w:rPr>
          <w:b/>
          <w:bCs/>
        </w:rPr>
        <w:t>2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14580D">
        <w:t>Werley doubles to left, Snyder and Sensenig score</w:t>
      </w:r>
    </w:p>
    <w:p w14:paraId="41B1DF3C" w14:textId="0EF721A1" w:rsidR="0014580D" w:rsidRDefault="0014580D" w:rsidP="001E14EB">
      <w:pPr>
        <w:contextualSpacing/>
      </w:pPr>
      <w:r>
        <w:rPr>
          <w:b/>
          <w:bCs/>
        </w:rPr>
        <w:t xml:space="preserve">Top 3 – </w:t>
      </w:r>
      <w:r>
        <w:t>Snyder sac fly to right, Legath scores; Bratton doubles to left, Fick scores</w:t>
      </w:r>
    </w:p>
    <w:p w14:paraId="3FA6B849" w14:textId="36DAA3FD" w:rsidR="0014580D" w:rsidRDefault="0014580D" w:rsidP="001E14EB">
      <w:pPr>
        <w:contextualSpacing/>
      </w:pPr>
      <w:r>
        <w:rPr>
          <w:b/>
          <w:bCs/>
        </w:rPr>
        <w:t xml:space="preserve">Top 4 – </w:t>
      </w:r>
      <w:r>
        <w:t>Zerbe fouls out to right, Sensenig scores</w:t>
      </w:r>
    </w:p>
    <w:p w14:paraId="1F5C601D" w14:textId="2590FC21" w:rsidR="0014580D" w:rsidRDefault="0014580D" w:rsidP="001E14EB">
      <w:pPr>
        <w:contextualSpacing/>
      </w:pPr>
      <w:r>
        <w:rPr>
          <w:b/>
          <w:bCs/>
        </w:rPr>
        <w:t xml:space="preserve">Top 5 – </w:t>
      </w:r>
      <w:r>
        <w:t>Bratton singles to 3B, Kope scores</w:t>
      </w:r>
    </w:p>
    <w:p w14:paraId="1D23A5AE" w14:textId="371CDC51" w:rsidR="0014580D" w:rsidRDefault="0014580D" w:rsidP="001E14EB">
      <w:pPr>
        <w:contextualSpacing/>
      </w:pPr>
      <w:r>
        <w:rPr>
          <w:b/>
          <w:bCs/>
        </w:rPr>
        <w:t xml:space="preserve">Bot 5 – </w:t>
      </w:r>
      <w:r>
        <w:t>Jablonski home run to center</w:t>
      </w:r>
    </w:p>
    <w:p w14:paraId="606D5BAB" w14:textId="475E905C" w:rsidR="0014580D" w:rsidRPr="0014580D" w:rsidRDefault="0014580D" w:rsidP="001E14EB">
      <w:pPr>
        <w:contextualSpacing/>
      </w:pPr>
      <w:r>
        <w:rPr>
          <w:b/>
          <w:bCs/>
        </w:rPr>
        <w:t xml:space="preserve">Top 7 </w:t>
      </w:r>
      <w:r w:rsidR="00D3502C">
        <w:rPr>
          <w:b/>
          <w:bCs/>
        </w:rPr>
        <w:t>–</w:t>
      </w:r>
      <w:r>
        <w:rPr>
          <w:b/>
          <w:bCs/>
        </w:rPr>
        <w:t xml:space="preserve"> </w:t>
      </w:r>
      <w:r w:rsidR="00D3502C">
        <w:t>Berkis singles to 1B, Snyder scores</w:t>
      </w:r>
    </w:p>
    <w:p w14:paraId="56D77468" w14:textId="60BE2924" w:rsidR="00921BE3" w:rsidRPr="00921BE3" w:rsidRDefault="00921BE3" w:rsidP="00BD7D55">
      <w:pPr>
        <w:contextualSpacing/>
      </w:pPr>
    </w:p>
    <w:sectPr w:rsidR="00921BE3" w:rsidRPr="00921BE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28062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2349</cp:revision>
  <dcterms:created xsi:type="dcterms:W3CDTF">2024-03-14T15:43:00Z</dcterms:created>
  <dcterms:modified xsi:type="dcterms:W3CDTF">2026-05-05T19:34:00Z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