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650BD9BB" w:rsidR="006B4C87" w:rsidRDefault="00126F21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42A8CADC" w:rsidR="006B4C87" w:rsidRDefault="00126F2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7218CA86" w:rsidR="006B4C87" w:rsidRDefault="00126F2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78D7816E" w:rsidR="006B4C87" w:rsidRDefault="00126F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0ED09B86" w:rsidR="006B4C87" w:rsidRDefault="00126F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3423057" w:rsidR="006B4C87" w:rsidRDefault="00724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FD707B5" w:rsidR="006B4C87" w:rsidRDefault="00724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D51A18E" w:rsidR="006B4C87" w:rsidRDefault="000332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BDBA080" w:rsidR="006B4C87" w:rsidRDefault="00126F2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06BC8817" w:rsidR="006B4C87" w:rsidRDefault="00126F2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53770A39" w:rsidR="006B4C87" w:rsidRDefault="00724C70" w:rsidP="00B76E8A">
            <w:pPr>
              <w:contextualSpacing/>
              <w:jc w:val="center"/>
            </w:pPr>
            <w:r>
              <w:t>0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325419A3" w:rsidR="006B4C87" w:rsidRDefault="00126F21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474A7DCF" w:rsidR="006B4C87" w:rsidRDefault="00126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A5B9C98" w:rsidR="006B4C87" w:rsidRDefault="00126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9CF00D0" w:rsidR="006B4C87" w:rsidRDefault="00126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515037F" w:rsidR="006B4C87" w:rsidRDefault="00126F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9F00D20" w:rsidR="006B4C87" w:rsidRDefault="00724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2509B04" w:rsidR="006B4C87" w:rsidRDefault="00724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43E87A5" w:rsidR="006B4C87" w:rsidRDefault="000332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9462127" w:rsidR="006B4C87" w:rsidRDefault="00126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8B5C32C" w:rsidR="006B4C87" w:rsidRDefault="00126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2CC8C91F" w:rsidR="006B4C87" w:rsidRDefault="00126F2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1BF7E2" w:rsidR="00666011" w:rsidRPr="00666011" w:rsidRDefault="00126F21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68629D6" w:rsidR="00460E00" w:rsidRDefault="00126F21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620F7991" w:rsidR="00460E00" w:rsidRDefault="00126F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BBB8C43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75287F9" w:rsidR="00460E00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2BA10AB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9BE7C77" w:rsidR="00460E00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A2D269A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04DA760" w:rsidR="00460E00" w:rsidRDefault="00126F21" w:rsidP="00460E00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6" w:type="dxa"/>
          </w:tcPr>
          <w:p w14:paraId="56DE5FBA" w14:textId="451658BF" w:rsidR="00460E00" w:rsidRDefault="00126F2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3DC6F8F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0D0AFDB" w:rsidR="00460E00" w:rsidRDefault="00126F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239E14B8" w:rsidR="00460E00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BFD3D96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20B2642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26605BD" w:rsidR="00460E00" w:rsidRDefault="00126F21" w:rsidP="00460E00">
            <w:pPr>
              <w:contextualSpacing/>
              <w:jc w:val="center"/>
            </w:pPr>
            <w:r>
              <w:t>Way</w:t>
            </w:r>
          </w:p>
        </w:tc>
        <w:tc>
          <w:tcPr>
            <w:tcW w:w="2056" w:type="dxa"/>
          </w:tcPr>
          <w:p w14:paraId="4759E797" w14:textId="41544C9B" w:rsidR="00460E00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FDE578C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9BB0823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5A6640D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4C1ABCE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02A1454B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D09F7D7" w:rsidR="00460E00" w:rsidRDefault="00126F21" w:rsidP="00460E00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45D23FB3" w14:textId="028DE93E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3433EC4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3485FD0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F5313B6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8D4CDC2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413B4B3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0D0E209" w:rsidR="00460E00" w:rsidRDefault="00126F21" w:rsidP="00460E00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6A917B77" w14:textId="5253CC1A" w:rsidR="00460E00" w:rsidRDefault="00126F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5BFA539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56FAD0B5" w:rsidR="00460E00" w:rsidRDefault="00126F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0F4D102F" w:rsidR="00460E00" w:rsidRDefault="00126F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6BCFAACE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B48E110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B66AA9B" w:rsidR="00460E00" w:rsidRDefault="00126F21" w:rsidP="00460E00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6" w:type="dxa"/>
          </w:tcPr>
          <w:p w14:paraId="5497FFE2" w14:textId="032FD06D" w:rsidR="00460E00" w:rsidRDefault="00126F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0F260BE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7FAB772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696873AF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46A0B3C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B0FBCB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C2EF95B" w:rsidR="00460E00" w:rsidRDefault="00126F21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80B4965" w14:textId="5C50C3CF" w:rsidR="00460E00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77AF828" w:rsidR="00460E00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C46AE16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0649CAA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432EF65" w:rsidR="00460E00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09DA32D" w:rsidR="00460E00" w:rsidRDefault="00126F2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433E766" w:rsidR="000F2CB0" w:rsidRDefault="00126F21" w:rsidP="00460E00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6" w:type="dxa"/>
          </w:tcPr>
          <w:p w14:paraId="6A513B94" w14:textId="13D0F4A4" w:rsidR="000F2CB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7884A" w14:textId="602EE00F" w:rsidR="000F2CB0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6D134214" w:rsidR="000F2CB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82E7E7C" w:rsidR="000F2CB0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62923F3" w:rsidR="000F2CB0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5E12E0FE" w:rsidR="000F2CB0" w:rsidRDefault="00126F21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49BCD06" w:rsidR="0082740A" w:rsidRDefault="00126F21" w:rsidP="00460E00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37BF5B02" w14:textId="64D9BCB7" w:rsidR="0082740A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78E5210" w:rsidR="0082740A" w:rsidRDefault="00126F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19A259F" w:rsidR="0082740A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CF3D6E4" w:rsidR="0082740A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75BA5D" w14:textId="49690ABF" w:rsidR="0082740A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475D68A7" w:rsidR="0082740A" w:rsidRDefault="00126F21" w:rsidP="00460E00">
            <w:pPr>
              <w:contextualSpacing/>
              <w:jc w:val="center"/>
            </w:pPr>
            <w:r>
              <w:t>1</w:t>
            </w:r>
          </w:p>
        </w:tc>
      </w:tr>
      <w:tr w:rsidR="003843BF" w14:paraId="07EAE08C" w14:textId="77777777" w:rsidTr="009A39A0">
        <w:tc>
          <w:tcPr>
            <w:tcW w:w="2054" w:type="dxa"/>
          </w:tcPr>
          <w:p w14:paraId="62D179A0" w14:textId="7394E16B" w:rsidR="003843BF" w:rsidRDefault="00126F21" w:rsidP="00460E00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6" w:type="dxa"/>
          </w:tcPr>
          <w:p w14:paraId="1933DC39" w14:textId="4A5E8D52" w:rsidR="003843BF" w:rsidRDefault="00126F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943C2A" w14:textId="1671DFC5" w:rsidR="003843BF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D4FFB5" w14:textId="542D7265" w:rsidR="003843BF" w:rsidRDefault="00126F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2A4AF" w14:textId="4EE55D12" w:rsidR="003843BF" w:rsidRDefault="00126F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54B6EC" w14:textId="0BFD5A37" w:rsidR="003843BF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FA646A" w14:textId="68B736D6" w:rsidR="003843BF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F533A10" w:rsidR="00460E00" w:rsidRDefault="00126F21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0C3AC217" w:rsidR="00460E00" w:rsidRDefault="00126F21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030F1D9C" w:rsidR="00460E00" w:rsidRDefault="00126F21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0C509F2C" w:rsidR="00460E00" w:rsidRDefault="00126F21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20B8ED9E" w:rsidR="00460E00" w:rsidRDefault="00126F21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6C2051E5" w:rsidR="00460E00" w:rsidRDefault="00126F21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4FB2AF" w14:textId="27AAD1BD" w:rsidR="00491F22" w:rsidRDefault="00126F21" w:rsidP="00C4748D">
      <w:pPr>
        <w:contextualSpacing/>
      </w:pPr>
      <w:r>
        <w:t>Way 3.0IP 0H 0ER 1BB 7K</w:t>
      </w:r>
    </w:p>
    <w:p w14:paraId="0FA1433F" w14:textId="77777777" w:rsidR="00D60FF2" w:rsidRDefault="00D60FF2" w:rsidP="00C4748D">
      <w:pPr>
        <w:contextualSpacing/>
      </w:pPr>
    </w:p>
    <w:p w14:paraId="131591AC" w14:textId="106E199D" w:rsidR="00A51CC3" w:rsidRPr="00DB2205" w:rsidRDefault="00126F21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61D647C" w:rsidR="00DB1DA1" w:rsidRDefault="00126F21" w:rsidP="00DB1DA1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76DA5048" w14:textId="6B7F1404" w:rsidR="00DB1DA1" w:rsidRDefault="00126F2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3CDFC07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097A7DB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6E2CAB3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E9EEF47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31BD5A4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DE5C766" w:rsidR="00DB1DA1" w:rsidRDefault="00126F21" w:rsidP="00DB1DA1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2F750718" w14:textId="683AB6B0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4750E830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B3A4EB3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B432766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33192AE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38857EE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18C6313" w:rsidR="00DB1DA1" w:rsidRDefault="00126F21" w:rsidP="00DB1DA1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31D514A" w14:textId="60F808E5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899F924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B4809D7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59360EC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3B4A512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337E0FD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08A16C0" w:rsidR="00DB1DA1" w:rsidRDefault="00126F21" w:rsidP="00DB1DA1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5" w:type="dxa"/>
          </w:tcPr>
          <w:p w14:paraId="0740D89E" w14:textId="7D1E5733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DEB3C3C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9E039B7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E07FD9E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0CFA1B2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FAD1B48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51AAD0F" w:rsidR="00DB1DA1" w:rsidRDefault="00126F21" w:rsidP="00DB1DA1">
            <w:pPr>
              <w:contextualSpacing/>
              <w:jc w:val="center"/>
            </w:pPr>
            <w:r>
              <w:t>Rosas</w:t>
            </w:r>
          </w:p>
        </w:tc>
        <w:tc>
          <w:tcPr>
            <w:tcW w:w="2055" w:type="dxa"/>
          </w:tcPr>
          <w:p w14:paraId="28BE5BDD" w14:textId="478CA92C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F04C7AB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ED19DCB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FFD9AFB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5A3E1F8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3CB89FA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F44A055" w:rsidR="00DB1DA1" w:rsidRDefault="00126F21" w:rsidP="00DB1DA1">
            <w:pPr>
              <w:contextualSpacing/>
              <w:jc w:val="center"/>
            </w:pPr>
            <w:r>
              <w:t>Wolf</w:t>
            </w:r>
          </w:p>
        </w:tc>
        <w:tc>
          <w:tcPr>
            <w:tcW w:w="2055" w:type="dxa"/>
          </w:tcPr>
          <w:p w14:paraId="7F16E9DB" w14:textId="3B934AB9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7894EAE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AB0FC4C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33D8170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94DBFB3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3D54162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C92F968" w:rsidR="00DB1DA1" w:rsidRDefault="00126F21" w:rsidP="00DB1DA1">
            <w:pPr>
              <w:contextualSpacing/>
              <w:jc w:val="center"/>
            </w:pPr>
            <w:r>
              <w:t>Kern</w:t>
            </w:r>
          </w:p>
        </w:tc>
        <w:tc>
          <w:tcPr>
            <w:tcW w:w="2055" w:type="dxa"/>
          </w:tcPr>
          <w:p w14:paraId="03628282" w14:textId="06A048C1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8A034BB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6386756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70A656F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6D6D44E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006223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577D74A" w:rsidR="00DB1DA1" w:rsidRDefault="00126F21" w:rsidP="00DB1DA1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19D13BFB" w14:textId="21FF3F55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19B10EC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3DBA77F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79B7649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025AE6B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EFF3B5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6EFB9655" w:rsidR="00DB1DA1" w:rsidRDefault="00126F21" w:rsidP="00DB1DA1">
            <w:pPr>
              <w:contextualSpacing/>
              <w:jc w:val="center"/>
            </w:pPr>
            <w:r>
              <w:t>Kersher</w:t>
            </w:r>
          </w:p>
        </w:tc>
        <w:tc>
          <w:tcPr>
            <w:tcW w:w="2055" w:type="dxa"/>
          </w:tcPr>
          <w:p w14:paraId="71347120" w14:textId="0F9C1384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1E5FA4F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FAF3C94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F3C824B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D36DFF0" w:rsidR="00DB1DA1" w:rsidRDefault="00126F2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9AE1A15" w:rsidR="00DB1DA1" w:rsidRDefault="00126F21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AF18037" w:rsidR="000D3686" w:rsidRDefault="00126F21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77D4FAB" w14:textId="3911E5CB" w:rsidR="000D3686" w:rsidRDefault="00126F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46C9C391" w:rsidR="000D3686" w:rsidRDefault="00126F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21FA96BE" w:rsidR="000D3686" w:rsidRDefault="00126F2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32F48A4E" w:rsidR="000D3686" w:rsidRDefault="00126F2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6F4E7B3" w:rsidR="000D3686" w:rsidRDefault="00126F21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6DA6146E" w14:textId="284CB6FE" w:rsidR="000332B9" w:rsidRDefault="00B03F35" w:rsidP="004C5FB0">
      <w:pPr>
        <w:contextualSpacing/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  <w:r w:rsidR="00126F21">
        <w:rPr>
          <w:b/>
          <w:bCs/>
        </w:rPr>
        <w:br/>
      </w:r>
      <w:r w:rsidR="00126F21">
        <w:t>Zeiber 2.1IP 11H 10ER 4BB 0K</w:t>
      </w:r>
    </w:p>
    <w:p w14:paraId="16A3CEBC" w14:textId="5D7E0360" w:rsidR="00126F21" w:rsidRPr="00126F21" w:rsidRDefault="00126F21" w:rsidP="004C5FB0">
      <w:pPr>
        <w:contextualSpacing/>
      </w:pPr>
      <w:r>
        <w:t>Robinson 0.2IP 2H 2ER 2BB 1K</w:t>
      </w:r>
    </w:p>
    <w:p w14:paraId="731971B5" w14:textId="77777777" w:rsidR="00342A17" w:rsidRDefault="00342A17" w:rsidP="004C5FB0">
      <w:pPr>
        <w:contextualSpacing/>
      </w:pPr>
    </w:p>
    <w:p w14:paraId="4B105CE1" w14:textId="77777777" w:rsidR="00126F21" w:rsidRPr="009B2B84" w:rsidRDefault="00126F21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0B90DB4" w14:textId="1D34242A" w:rsidR="00C4074E" w:rsidRDefault="000332B9" w:rsidP="00126F21">
      <w:pPr>
        <w:contextualSpacing/>
      </w:pPr>
      <w:r>
        <w:rPr>
          <w:b/>
          <w:bCs/>
        </w:rPr>
        <w:t>Top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126F21">
        <w:t>Gonzalez home run to left; Watts triples to center, Ramos-Rauenzahn and Way score; Lecher singles to left, Watts scores; Lecher scores on passed ball; Sanchez singles to center, George and Wessels score; Ramos-Rauenzahn reaches on E6, Donkel scores</w:t>
      </w:r>
    </w:p>
    <w:p w14:paraId="0FBF9480" w14:textId="3156E675" w:rsidR="00126F21" w:rsidRDefault="00126F21" w:rsidP="00126F21">
      <w:pPr>
        <w:contextualSpacing/>
      </w:pPr>
      <w:r>
        <w:rPr>
          <w:b/>
          <w:bCs/>
        </w:rPr>
        <w:t xml:space="preserve">Top 2 – </w:t>
      </w:r>
      <w:r>
        <w:t>Lecher singles to center, Watts scores; Lecher scores on passed ball; Donkel sac fly to right, Wessels scores; Gonzalez grounds into FC at short, George scores; Gonzalez scores on passed ball; Ramos-Rauenzahn scores on passed ball; Lecher doubles to left, Way scores</w:t>
      </w:r>
    </w:p>
    <w:p w14:paraId="768753D6" w14:textId="5DBE1121" w:rsidR="00126F21" w:rsidRPr="00126F21" w:rsidRDefault="00126F21" w:rsidP="00126F21">
      <w:pPr>
        <w:contextualSpacing/>
      </w:pPr>
      <w:r>
        <w:rPr>
          <w:b/>
          <w:bCs/>
        </w:rPr>
        <w:t xml:space="preserve">Top 3 – </w:t>
      </w:r>
      <w:r>
        <w:t>Donkel singles to 2B, Brand scores; Ramos-Rauenzahn singles to right, Donkel scores</w:t>
      </w:r>
    </w:p>
    <w:p w14:paraId="31DE0567" w14:textId="77777777" w:rsidR="00C4074E" w:rsidRPr="00C4074E" w:rsidRDefault="00C4074E" w:rsidP="00724C70">
      <w:pPr>
        <w:contextualSpacing/>
      </w:pPr>
    </w:p>
    <w:p w14:paraId="1BB72DA5" w14:textId="176ABE38" w:rsidR="000174BD" w:rsidRPr="000174BD" w:rsidRDefault="000174BD" w:rsidP="00BD7D55">
      <w:pPr>
        <w:contextualSpacing/>
      </w:pPr>
    </w:p>
    <w:sectPr w:rsidR="000174BD" w:rsidRPr="000174B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27990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2335</cp:revision>
  <dcterms:created xsi:type="dcterms:W3CDTF">2024-03-14T15:43:00Z</dcterms:created>
  <dcterms:modified xsi:type="dcterms:W3CDTF">2026-05-05T18:15:00Z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