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D00D4" w14:paraId="3AF333E6" w14:textId="73B0653E" w:rsidTr="004D00D4">
        <w:trPr>
          <w:trHeight w:val="266"/>
        </w:trPr>
        <w:tc>
          <w:tcPr>
            <w:tcW w:w="1746" w:type="dxa"/>
          </w:tcPr>
          <w:p w14:paraId="705E1EAF" w14:textId="42CBF42C" w:rsidR="004D00D4" w:rsidRDefault="004D00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00D4" w:rsidRDefault="004D00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00D4" w:rsidRDefault="004D00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00D4" w:rsidRDefault="004D00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5E10282" w:rsidR="004D00D4" w:rsidRDefault="004D00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00D4" w:rsidRDefault="004D00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00D4" w:rsidRDefault="004D00D4" w:rsidP="00B76E8A">
            <w:pPr>
              <w:contextualSpacing/>
              <w:jc w:val="center"/>
            </w:pPr>
            <w:r>
              <w:t>E</w:t>
            </w:r>
          </w:p>
        </w:tc>
      </w:tr>
      <w:tr w:rsidR="004D00D4" w14:paraId="4B6A662F" w14:textId="2AEC5027" w:rsidTr="004D00D4">
        <w:trPr>
          <w:trHeight w:val="332"/>
        </w:trPr>
        <w:tc>
          <w:tcPr>
            <w:tcW w:w="1746" w:type="dxa"/>
          </w:tcPr>
          <w:p w14:paraId="1F1AD76C" w14:textId="03B9EDDE" w:rsidR="004D00D4" w:rsidRDefault="00C46B82" w:rsidP="00B76E8A">
            <w:pPr>
              <w:contextualSpacing/>
              <w:jc w:val="center"/>
            </w:pPr>
            <w:r>
              <w:t>Becahi</w:t>
            </w:r>
          </w:p>
        </w:tc>
        <w:tc>
          <w:tcPr>
            <w:tcW w:w="1248" w:type="dxa"/>
          </w:tcPr>
          <w:p w14:paraId="63C70E0B" w14:textId="3CD20A09" w:rsidR="004D00D4" w:rsidRDefault="00C46B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1319AB3" w:rsidR="004D00D4" w:rsidRDefault="00C46B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19552E2" w:rsidR="004D00D4" w:rsidRDefault="00C46B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F35849C" w:rsidR="004D00D4" w:rsidRDefault="00C46B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666134A4" w:rsidR="004D00D4" w:rsidRDefault="00C46B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A22EA50" w:rsidR="004D00D4" w:rsidRDefault="00C46B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693B3897" w:rsidR="004D00D4" w:rsidRDefault="00C46B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5B6263CF" w:rsidR="004D00D4" w:rsidRDefault="00C46B8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3EBF602D" w:rsidR="004D00D4" w:rsidRDefault="00C46B82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048EE186" w:rsidR="004D00D4" w:rsidRDefault="00C46B82" w:rsidP="00B76E8A">
            <w:pPr>
              <w:contextualSpacing/>
              <w:jc w:val="center"/>
            </w:pPr>
            <w:r>
              <w:t>1</w:t>
            </w:r>
          </w:p>
        </w:tc>
      </w:tr>
      <w:tr w:rsidR="004D00D4" w14:paraId="572A555E" w14:textId="0D46ED4C" w:rsidTr="004D00D4">
        <w:trPr>
          <w:trHeight w:val="332"/>
        </w:trPr>
        <w:tc>
          <w:tcPr>
            <w:tcW w:w="1746" w:type="dxa"/>
          </w:tcPr>
          <w:p w14:paraId="0BD24019" w14:textId="79C046FA" w:rsidR="004D00D4" w:rsidRDefault="004D00D4" w:rsidP="00B76E8A">
            <w:pPr>
              <w:contextualSpacing/>
              <w:jc w:val="center"/>
            </w:pPr>
            <w:r>
              <w:t>N</w:t>
            </w:r>
            <w:r w:rsidR="00C46B82">
              <w:t>orthern Lehigh</w:t>
            </w:r>
          </w:p>
        </w:tc>
        <w:tc>
          <w:tcPr>
            <w:tcW w:w="1248" w:type="dxa"/>
          </w:tcPr>
          <w:p w14:paraId="1BF1C3B8" w14:textId="42590851" w:rsidR="004D00D4" w:rsidRDefault="00C46B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72F2BA19" w:rsidR="004D00D4" w:rsidRDefault="00C46B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4004B34" w:rsidR="004D00D4" w:rsidRDefault="00C46B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EFF981E" w:rsidR="004D00D4" w:rsidRDefault="00C46B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821352A" w:rsidR="004D00D4" w:rsidRDefault="00C46B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7A493828" w:rsidR="004D00D4" w:rsidRDefault="00C46B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19C6BC6F" w:rsidR="004D00D4" w:rsidRDefault="00C46B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08FF2A62" w:rsidR="004D00D4" w:rsidRDefault="00C46B8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4B319768" w:rsidR="004D00D4" w:rsidRDefault="00C46B8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7B551354" w:rsidR="004D00D4" w:rsidRDefault="00C46B82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CABF230" w:rsidR="00666011" w:rsidRPr="00666011" w:rsidRDefault="00C46B82" w:rsidP="00666011">
      <w:pPr>
        <w:contextualSpacing/>
        <w:jc w:val="center"/>
        <w:rPr>
          <w:b/>
          <w:bCs/>
        </w:rPr>
      </w:pPr>
      <w:r>
        <w:rPr>
          <w:b/>
          <w:bCs/>
        </w:rPr>
        <w:t>Bethlehem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12590C57" w:rsidR="00460E00" w:rsidRDefault="00ED1CF7" w:rsidP="00460E00">
            <w:pPr>
              <w:contextualSpacing/>
              <w:jc w:val="center"/>
            </w:pPr>
            <w:r>
              <w:t>Brothers</w:t>
            </w:r>
          </w:p>
        </w:tc>
        <w:tc>
          <w:tcPr>
            <w:tcW w:w="2056" w:type="dxa"/>
          </w:tcPr>
          <w:p w14:paraId="6473848E" w14:textId="5ED3B116" w:rsidR="00460E00" w:rsidRDefault="00ED1CF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22376961" w:rsidR="00460E00" w:rsidRDefault="00ED1CF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21483E1D" w:rsidR="00460E00" w:rsidRDefault="00ED1CF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3328FBE2" w:rsidR="00460E00" w:rsidRDefault="00ED1CF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7D02B44" w:rsidR="00460E00" w:rsidRDefault="00ED1CF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0C07E1F" w:rsidR="00460E00" w:rsidRDefault="00ED1CF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42A7D71B" w:rsidR="00460E00" w:rsidRDefault="00ED1CF7" w:rsidP="00460E00">
            <w:pPr>
              <w:contextualSpacing/>
              <w:jc w:val="center"/>
            </w:pPr>
            <w:r>
              <w:t>Hodge</w:t>
            </w:r>
          </w:p>
        </w:tc>
        <w:tc>
          <w:tcPr>
            <w:tcW w:w="2056" w:type="dxa"/>
          </w:tcPr>
          <w:p w14:paraId="56DE5FBA" w14:textId="1AC3F23D" w:rsidR="00460E00" w:rsidRDefault="00ED1CF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6CAC4E6F" w:rsidR="00460E00" w:rsidRDefault="00ED1CF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14C1F0F3" w:rsidR="00460E00" w:rsidRDefault="00ED1CF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524E8511" w:rsidR="00460E00" w:rsidRDefault="00ED1CF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D335406" w:rsidR="00460E00" w:rsidRDefault="00ED1CF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1D2CB10" w:rsidR="00460E00" w:rsidRDefault="00ED1CF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37A18498" w:rsidR="00460E00" w:rsidRDefault="00ED1CF7" w:rsidP="00460E00">
            <w:pPr>
              <w:contextualSpacing/>
              <w:jc w:val="center"/>
            </w:pPr>
            <w:r>
              <w:t>Hodge</w:t>
            </w:r>
          </w:p>
        </w:tc>
        <w:tc>
          <w:tcPr>
            <w:tcW w:w="2056" w:type="dxa"/>
          </w:tcPr>
          <w:p w14:paraId="4759E797" w14:textId="26795129" w:rsidR="00460E00" w:rsidRDefault="00ED1CF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767DAC3A" w:rsidR="00460E00" w:rsidRDefault="00ED1CF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4CF83E6C" w:rsidR="00460E00" w:rsidRDefault="00ED1CF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389854FC" w:rsidR="00460E00" w:rsidRDefault="00ED1CF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0E262A46" w:rsidR="00460E00" w:rsidRDefault="00ED1CF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4220F88" w:rsidR="00460E00" w:rsidRDefault="00ED1CF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1DCD6923" w:rsidR="00460E00" w:rsidRDefault="00ED1CF7" w:rsidP="00460E00">
            <w:pPr>
              <w:contextualSpacing/>
              <w:jc w:val="center"/>
            </w:pPr>
            <w:r>
              <w:t>Borsuk</w:t>
            </w:r>
          </w:p>
        </w:tc>
        <w:tc>
          <w:tcPr>
            <w:tcW w:w="2056" w:type="dxa"/>
          </w:tcPr>
          <w:p w14:paraId="45D23FB3" w14:textId="01E0BB7B" w:rsidR="00460E00" w:rsidRDefault="00ED1CF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7C9427B4" w:rsidR="00460E00" w:rsidRDefault="00ED1CF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31E20B36" w:rsidR="00460E00" w:rsidRDefault="00ED1CF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4CC0C534" w:rsidR="00460E00" w:rsidRDefault="00ED1CF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452DB83" w:rsidR="00460E00" w:rsidRDefault="00ED1CF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71DDDE0" w:rsidR="00460E00" w:rsidRDefault="00ED1CF7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187C7196" w:rsidR="00460E00" w:rsidRDefault="00ED1CF7" w:rsidP="00460E00">
            <w:pPr>
              <w:contextualSpacing/>
              <w:jc w:val="center"/>
            </w:pPr>
            <w:r>
              <w:t>Ostrosky</w:t>
            </w:r>
          </w:p>
        </w:tc>
        <w:tc>
          <w:tcPr>
            <w:tcW w:w="2056" w:type="dxa"/>
          </w:tcPr>
          <w:p w14:paraId="6A917B77" w14:textId="5AC54F8A" w:rsidR="00460E00" w:rsidRDefault="00ED1CF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54CD0FEB" w:rsidR="00460E00" w:rsidRDefault="00ED1CF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47A0A33D" w:rsidR="00460E00" w:rsidRDefault="00ED1CF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27CD9754" w:rsidR="00460E00" w:rsidRDefault="00ED1CF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6B0FBD0A" w:rsidR="00460E00" w:rsidRDefault="00ED1CF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5973DDA" w:rsidR="00460E00" w:rsidRDefault="00ED1CF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122D8731" w:rsidR="00460E00" w:rsidRDefault="00ED1CF7" w:rsidP="00460E00">
            <w:pPr>
              <w:contextualSpacing/>
              <w:jc w:val="center"/>
            </w:pPr>
            <w:r>
              <w:t>Delpino</w:t>
            </w:r>
          </w:p>
        </w:tc>
        <w:tc>
          <w:tcPr>
            <w:tcW w:w="2056" w:type="dxa"/>
          </w:tcPr>
          <w:p w14:paraId="5497FFE2" w14:textId="08E3D704" w:rsidR="00460E00" w:rsidRDefault="00ED1CF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03FCCF57" w:rsidR="00460E00" w:rsidRDefault="00ED1CF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E10D88E" w:rsidR="00460E00" w:rsidRDefault="00ED1CF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1E5F0B34" w:rsidR="00460E00" w:rsidRDefault="00ED1CF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3701D9AC" w:rsidR="00460E00" w:rsidRDefault="00ED1CF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72832BC" w:rsidR="00460E00" w:rsidRDefault="00ED1CF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16209A5B" w:rsidR="00460E00" w:rsidRDefault="00ED1CF7" w:rsidP="00460E00">
            <w:pPr>
              <w:contextualSpacing/>
              <w:jc w:val="center"/>
            </w:pPr>
            <w:r>
              <w:t>Dech</w:t>
            </w:r>
          </w:p>
        </w:tc>
        <w:tc>
          <w:tcPr>
            <w:tcW w:w="2056" w:type="dxa"/>
          </w:tcPr>
          <w:p w14:paraId="480B4965" w14:textId="35932C7E" w:rsidR="00460E00" w:rsidRDefault="00ED1CF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35156F20" w:rsidR="00460E00" w:rsidRDefault="00ED1CF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F6E0EAE" w:rsidR="00460E00" w:rsidRDefault="00ED1CF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FA9D52F" w:rsidR="00460E00" w:rsidRDefault="00ED1CF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3A37C96" w:rsidR="00460E00" w:rsidRDefault="00ED1CF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89CDF8D" w:rsidR="00460E00" w:rsidRDefault="00ED1CF7" w:rsidP="00460E00">
            <w:pPr>
              <w:contextualSpacing/>
              <w:jc w:val="center"/>
            </w:pPr>
            <w:r>
              <w:t>2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17CB1DD0" w:rsidR="000F2CB0" w:rsidRDefault="00ED1CF7" w:rsidP="00460E00">
            <w:pPr>
              <w:contextualSpacing/>
              <w:jc w:val="center"/>
            </w:pPr>
            <w:r>
              <w:t>Donchez</w:t>
            </w:r>
          </w:p>
        </w:tc>
        <w:tc>
          <w:tcPr>
            <w:tcW w:w="2056" w:type="dxa"/>
          </w:tcPr>
          <w:p w14:paraId="6A513B94" w14:textId="41C78725" w:rsidR="000F2CB0" w:rsidRDefault="00ED1CF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561E8E19" w:rsidR="000F2CB0" w:rsidRDefault="00ED1CF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0838A747" w:rsidR="000F2CB0" w:rsidRDefault="00ED1CF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4A086553" w:rsidR="000F2CB0" w:rsidRDefault="00ED1CF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6329F65B" w:rsidR="000F2CB0" w:rsidRDefault="00ED1CF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4444CA07" w:rsidR="000F2CB0" w:rsidRDefault="00ED1CF7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52BFF30C" w:rsidR="0082740A" w:rsidRDefault="00ED1CF7" w:rsidP="00460E00">
            <w:pPr>
              <w:contextualSpacing/>
              <w:jc w:val="center"/>
            </w:pPr>
            <w:r>
              <w:t>Reyes</w:t>
            </w:r>
          </w:p>
        </w:tc>
        <w:tc>
          <w:tcPr>
            <w:tcW w:w="2056" w:type="dxa"/>
          </w:tcPr>
          <w:p w14:paraId="37BF5B02" w14:textId="16810237" w:rsidR="0082740A" w:rsidRDefault="00ED1CF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73FFA7C9" w:rsidR="0082740A" w:rsidRDefault="00ED1CF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4C1C75EB" w:rsidR="0082740A" w:rsidRDefault="00ED1CF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2E3FCDFD" w:rsidR="0082740A" w:rsidRDefault="00ED1CF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609BFED6" w:rsidR="0082740A" w:rsidRDefault="00ED1CF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30B8005D" w:rsidR="0082740A" w:rsidRDefault="00ED1CF7" w:rsidP="00460E00">
            <w:pPr>
              <w:contextualSpacing/>
              <w:jc w:val="center"/>
            </w:pPr>
            <w:r>
              <w:t>1</w:t>
            </w:r>
          </w:p>
        </w:tc>
      </w:tr>
      <w:tr w:rsidR="00C46B82" w14:paraId="69E4D75F" w14:textId="77777777" w:rsidTr="009A39A0">
        <w:tc>
          <w:tcPr>
            <w:tcW w:w="2054" w:type="dxa"/>
          </w:tcPr>
          <w:p w14:paraId="34AD9EA2" w14:textId="305EC049" w:rsidR="00C46B82" w:rsidRDefault="00ED1CF7" w:rsidP="00460E00">
            <w:pPr>
              <w:contextualSpacing/>
              <w:jc w:val="center"/>
            </w:pPr>
            <w:r>
              <w:t>Seifert</w:t>
            </w:r>
          </w:p>
        </w:tc>
        <w:tc>
          <w:tcPr>
            <w:tcW w:w="2056" w:type="dxa"/>
          </w:tcPr>
          <w:p w14:paraId="03AB7337" w14:textId="3E0383D7" w:rsidR="00C46B82" w:rsidRDefault="00ED1CF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36FA798" w14:textId="27E5A859" w:rsidR="00C46B82" w:rsidRDefault="00ED1CF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7D6F46" w14:textId="30781E9F" w:rsidR="00C46B82" w:rsidRDefault="00ED1CF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22B056" w14:textId="0B3B8DC3" w:rsidR="00C46B82" w:rsidRDefault="00ED1CF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D3C044" w14:textId="06BA16B5" w:rsidR="00C46B82" w:rsidRDefault="00ED1CF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83AF32" w14:textId="2C05DF51" w:rsidR="00C46B82" w:rsidRDefault="00ED1CF7" w:rsidP="00460E00">
            <w:pPr>
              <w:contextualSpacing/>
              <w:jc w:val="center"/>
            </w:pPr>
            <w:r>
              <w:t>0</w:t>
            </w:r>
          </w:p>
        </w:tc>
      </w:tr>
      <w:tr w:rsidR="00C46B82" w14:paraId="21990424" w14:textId="77777777" w:rsidTr="009A39A0">
        <w:tc>
          <w:tcPr>
            <w:tcW w:w="2054" w:type="dxa"/>
          </w:tcPr>
          <w:p w14:paraId="2E786FE4" w14:textId="3EDB3E24" w:rsidR="00C46B82" w:rsidRDefault="00ED1CF7" w:rsidP="00460E00">
            <w:pPr>
              <w:contextualSpacing/>
              <w:jc w:val="center"/>
            </w:pPr>
            <w:r>
              <w:t>Vargas</w:t>
            </w:r>
          </w:p>
        </w:tc>
        <w:tc>
          <w:tcPr>
            <w:tcW w:w="2056" w:type="dxa"/>
          </w:tcPr>
          <w:p w14:paraId="5D6936C6" w14:textId="7BEBB15C" w:rsidR="00C46B82" w:rsidRDefault="00ED1CF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8672592" w14:textId="1BFFFECD" w:rsidR="00C46B82" w:rsidRDefault="00ED1CF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190B23" w14:textId="46DEB2FF" w:rsidR="00C46B82" w:rsidRDefault="00ED1CF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CD00EE" w14:textId="6885C723" w:rsidR="00C46B82" w:rsidRDefault="00ED1CF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A95B51" w14:textId="6F357622" w:rsidR="00C46B82" w:rsidRDefault="00ED1CF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20F664" w14:textId="7101F02F" w:rsidR="00C46B82" w:rsidRDefault="00ED1CF7" w:rsidP="00460E00">
            <w:pPr>
              <w:contextualSpacing/>
              <w:jc w:val="center"/>
            </w:pPr>
            <w:r>
              <w:t>3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7190EDE" w:rsidR="00460E00" w:rsidRDefault="00ED1CF7" w:rsidP="00460E00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04A1B041" w:rsidR="00460E00" w:rsidRDefault="00ED1CF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182B692D" w:rsidR="00460E00" w:rsidRDefault="00ED1CF7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35F55C47" w:rsidR="00460E00" w:rsidRDefault="00ED1CF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12714432" w:rsidR="00460E00" w:rsidRDefault="00ED1CF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4781AF23" w:rsidR="00460E00" w:rsidRDefault="00ED1CF7" w:rsidP="00460E00">
            <w:pPr>
              <w:contextualSpacing/>
              <w:jc w:val="center"/>
            </w:pPr>
            <w:r>
              <w:t>7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76D242A" w14:textId="2FC08BD7" w:rsidR="004D00D4" w:rsidRDefault="00ED1CF7" w:rsidP="00C4748D">
      <w:pPr>
        <w:contextualSpacing/>
      </w:pPr>
      <w:r>
        <w:t>Borsuk 6.0IP 4H 1ER 5BB 11K</w:t>
      </w:r>
    </w:p>
    <w:p w14:paraId="0FA1433F" w14:textId="77777777" w:rsidR="00D60FF2" w:rsidRDefault="00D60FF2" w:rsidP="00C4748D">
      <w:pPr>
        <w:contextualSpacing/>
      </w:pPr>
    </w:p>
    <w:p w14:paraId="131591AC" w14:textId="2C8D2F36" w:rsidR="00A51CC3" w:rsidRPr="00DB2205" w:rsidRDefault="00C46B82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7DF5FBDD" w:rsidR="00DB1DA1" w:rsidRDefault="00ED1CF7" w:rsidP="00DB1DA1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76DA5048" w14:textId="18C865F5" w:rsidR="00DB1DA1" w:rsidRDefault="00ED1CF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1407B73F" w:rsidR="00DB1DA1" w:rsidRDefault="00ED1CF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33C3C0A3" w:rsidR="00DB1DA1" w:rsidRDefault="00ED1CF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652BC895" w:rsidR="00DB1DA1" w:rsidRDefault="00ED1CF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AE00F0F" w:rsidR="00DB1DA1" w:rsidRDefault="00ED1CF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0FE5EEF" w:rsidR="00DB1DA1" w:rsidRDefault="00ED1CF7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45A7E6E5" w:rsidR="00DB1DA1" w:rsidRDefault="00ED1CF7" w:rsidP="00DB1DA1">
            <w:pPr>
              <w:contextualSpacing/>
              <w:jc w:val="center"/>
            </w:pPr>
            <w:r>
              <w:t>Gad</w:t>
            </w:r>
          </w:p>
        </w:tc>
        <w:tc>
          <w:tcPr>
            <w:tcW w:w="2055" w:type="dxa"/>
          </w:tcPr>
          <w:p w14:paraId="2F750718" w14:textId="3B7C1658" w:rsidR="00DB1DA1" w:rsidRDefault="00ED1CF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0D5FEDD4" w:rsidR="00DB1DA1" w:rsidRDefault="00ED1CF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3B52AA13" w:rsidR="00DB1DA1" w:rsidRDefault="00ED1CF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3245B624" w:rsidR="00DB1DA1" w:rsidRDefault="00ED1CF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5EB44556" w:rsidR="00DB1DA1" w:rsidRDefault="00ED1CF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35F52AA4" w:rsidR="00DB1DA1" w:rsidRDefault="00ED1CF7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51F7E871" w:rsidR="00DB1DA1" w:rsidRDefault="00ED1CF7" w:rsidP="00DB1DA1">
            <w:pPr>
              <w:contextualSpacing/>
              <w:jc w:val="center"/>
            </w:pPr>
            <w:r>
              <w:t>Chrusical</w:t>
            </w:r>
          </w:p>
        </w:tc>
        <w:tc>
          <w:tcPr>
            <w:tcW w:w="2055" w:type="dxa"/>
          </w:tcPr>
          <w:p w14:paraId="631D514A" w14:textId="5E88FF5D" w:rsidR="00DB1DA1" w:rsidRDefault="00ED1CF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0F6606D2" w:rsidR="00DB1DA1" w:rsidRDefault="00ED1CF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6F8D3E6E" w:rsidR="00DB1DA1" w:rsidRDefault="00ED1CF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6F67AA6B" w:rsidR="00DB1DA1" w:rsidRDefault="00ED1CF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1AD589DB" w:rsidR="00DB1DA1" w:rsidRDefault="00ED1CF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DC96E6C" w:rsidR="00DB1DA1" w:rsidRDefault="00ED1CF7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63D6E663" w:rsidR="00DB1DA1" w:rsidRDefault="00ED1CF7" w:rsidP="00DB1DA1">
            <w:pPr>
              <w:contextualSpacing/>
              <w:jc w:val="center"/>
            </w:pPr>
            <w:r>
              <w:t>Simms</w:t>
            </w:r>
          </w:p>
        </w:tc>
        <w:tc>
          <w:tcPr>
            <w:tcW w:w="2055" w:type="dxa"/>
          </w:tcPr>
          <w:p w14:paraId="0740D89E" w14:textId="3892A8D1" w:rsidR="00DB1DA1" w:rsidRDefault="00ED1CF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107846E1" w:rsidR="00DB1DA1" w:rsidRDefault="00ED1CF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58BC6A6" w:rsidR="00DB1DA1" w:rsidRDefault="00ED1CF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27B6E076" w:rsidR="00DB1DA1" w:rsidRDefault="00ED1CF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4A5D735D" w:rsidR="00DB1DA1" w:rsidRDefault="00ED1CF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FF6294A" w:rsidR="00DB1DA1" w:rsidRDefault="00222758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283DB0D5" w:rsidR="00DB1DA1" w:rsidRDefault="00ED1CF7" w:rsidP="00DB1DA1">
            <w:pPr>
              <w:contextualSpacing/>
              <w:jc w:val="center"/>
            </w:pPr>
            <w:r>
              <w:t>Barone</w:t>
            </w:r>
          </w:p>
        </w:tc>
        <w:tc>
          <w:tcPr>
            <w:tcW w:w="2055" w:type="dxa"/>
          </w:tcPr>
          <w:p w14:paraId="28BE5BDD" w14:textId="0E97C954" w:rsidR="00DB1DA1" w:rsidRDefault="00ED1CF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2E7FA6D2" w:rsidR="00DB1DA1" w:rsidRDefault="00ED1CF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4590F1E" w:rsidR="00DB1DA1" w:rsidRDefault="00ED1CF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79449FDA" w:rsidR="00DB1DA1" w:rsidRDefault="00ED1CF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4DA3F79" w:rsidR="00DB1DA1" w:rsidRDefault="00ED1CF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E4278A7" w:rsidR="00DB1DA1" w:rsidRDefault="00ED1CF7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568DBA22" w:rsidR="00DB1DA1" w:rsidRDefault="00ED1CF7" w:rsidP="00DB1DA1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7F16E9DB" w14:textId="78A53764" w:rsidR="00DB1DA1" w:rsidRDefault="00ED1CF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57ADD216" w:rsidR="00DB1DA1" w:rsidRDefault="00ED1CF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0E37AD8" w:rsidR="00DB1DA1" w:rsidRDefault="00ED1CF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06E53405" w:rsidR="00DB1DA1" w:rsidRDefault="00ED1CF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8F9C5DA" w:rsidR="00DB1DA1" w:rsidRDefault="00ED1CF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AFBDC44" w:rsidR="00DB1DA1" w:rsidRDefault="00ED1CF7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05E95BCE" w:rsidR="00DB1DA1" w:rsidRDefault="00ED1CF7" w:rsidP="00DB1DA1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5" w:type="dxa"/>
          </w:tcPr>
          <w:p w14:paraId="03628282" w14:textId="459E0D9A" w:rsidR="00DB1DA1" w:rsidRDefault="00ED1CF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57DAE168" w:rsidR="00DB1DA1" w:rsidRDefault="00ED1CF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051F145" w:rsidR="00DB1DA1" w:rsidRDefault="00ED1CF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F78930F" w:rsidR="00DB1DA1" w:rsidRDefault="00ED1CF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6CD8F92" w:rsidR="00DB1DA1" w:rsidRDefault="00222758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7E49C6F1" w:rsidR="00DB1DA1" w:rsidRDefault="00ED1CF7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06B60089" w:rsidR="00DB1DA1" w:rsidRDefault="00ED1CF7" w:rsidP="00DB1DA1">
            <w:pPr>
              <w:contextualSpacing/>
              <w:jc w:val="center"/>
            </w:pPr>
            <w:r>
              <w:t>Kast</w:t>
            </w:r>
          </w:p>
        </w:tc>
        <w:tc>
          <w:tcPr>
            <w:tcW w:w="2055" w:type="dxa"/>
          </w:tcPr>
          <w:p w14:paraId="19D13BFB" w14:textId="056C6D1C" w:rsidR="00DB1DA1" w:rsidRDefault="00ED1CF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1320E0A5" w:rsidR="00DB1DA1" w:rsidRDefault="00ED1CF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71246741" w:rsidR="00DB1DA1" w:rsidRDefault="00ED1CF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5FE079E6" w:rsidR="00DB1DA1" w:rsidRDefault="00ED1CF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48D24345" w:rsidR="00DB1DA1" w:rsidRDefault="00ED1CF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47CB5227" w:rsidR="00DB1DA1" w:rsidRDefault="00ED1CF7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63BCA4B8" w14:textId="77777777" w:rsidTr="00A51CC3">
        <w:tc>
          <w:tcPr>
            <w:tcW w:w="2055" w:type="dxa"/>
          </w:tcPr>
          <w:p w14:paraId="7E7F3580" w14:textId="13D2032E" w:rsidR="00DB1DA1" w:rsidRDefault="00ED1CF7" w:rsidP="00DB1DA1">
            <w:pPr>
              <w:contextualSpacing/>
              <w:jc w:val="center"/>
            </w:pPr>
            <w:r>
              <w:t>Reinhard</w:t>
            </w:r>
          </w:p>
        </w:tc>
        <w:tc>
          <w:tcPr>
            <w:tcW w:w="2055" w:type="dxa"/>
          </w:tcPr>
          <w:p w14:paraId="71347120" w14:textId="34CEDFBD" w:rsidR="00DB1DA1" w:rsidRDefault="00ED1CF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24433A7D" w:rsidR="00DB1DA1" w:rsidRDefault="00ED1CF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0442AB34" w:rsidR="00DB1DA1" w:rsidRDefault="00ED1CF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23B51B5B" w:rsidR="00DB1DA1" w:rsidRDefault="00ED1CF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407DC018" w:rsidR="00DB1DA1" w:rsidRDefault="00ED1CF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1CCDCF3E" w:rsidR="00DB1DA1" w:rsidRDefault="00ED1CF7" w:rsidP="00DB1DA1">
            <w:pPr>
              <w:contextualSpacing/>
              <w:jc w:val="center"/>
            </w:pPr>
            <w:r>
              <w:t>1</w:t>
            </w:r>
          </w:p>
        </w:tc>
      </w:tr>
      <w:tr w:rsidR="00C46B82" w14:paraId="11814CB9" w14:textId="77777777" w:rsidTr="00A51CC3">
        <w:tc>
          <w:tcPr>
            <w:tcW w:w="2055" w:type="dxa"/>
          </w:tcPr>
          <w:p w14:paraId="1DD2E7C3" w14:textId="52E747B8" w:rsidR="00C46B82" w:rsidRDefault="00ED1CF7" w:rsidP="000D3686">
            <w:pPr>
              <w:contextualSpacing/>
              <w:jc w:val="center"/>
            </w:pPr>
            <w:r>
              <w:t>Wentz</w:t>
            </w:r>
          </w:p>
        </w:tc>
        <w:tc>
          <w:tcPr>
            <w:tcW w:w="2055" w:type="dxa"/>
          </w:tcPr>
          <w:p w14:paraId="3F11ED6B" w14:textId="0DB74074" w:rsidR="00C46B82" w:rsidRDefault="00ED1CF7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CE09F3" w14:textId="4A30571D" w:rsidR="00C46B82" w:rsidRDefault="00ED1CF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06E37" w14:textId="3B8ADD7C" w:rsidR="00C46B82" w:rsidRDefault="00ED1CF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2712400" w14:textId="595FB1BE" w:rsidR="00C46B82" w:rsidRDefault="00ED1CF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7EDCAF" w14:textId="47329BBE" w:rsidR="00C46B82" w:rsidRDefault="00ED1CF7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E4E065" w14:textId="7B8D9A11" w:rsidR="00C46B82" w:rsidRDefault="00ED1CF7" w:rsidP="000D3686">
            <w:pPr>
              <w:contextualSpacing/>
              <w:jc w:val="center"/>
            </w:pPr>
            <w:r>
              <w:t>2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4923792" w:rsidR="000D3686" w:rsidRDefault="00ED1CF7" w:rsidP="000D3686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077D4FAB" w14:textId="040F050A" w:rsidR="000D3686" w:rsidRDefault="00ED1CF7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6113C" w14:textId="0BF41B99" w:rsidR="000D3686" w:rsidRDefault="00ED1CF7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B01AE3" w14:textId="01171A45" w:rsidR="000D3686" w:rsidRDefault="00ED1CF7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046C7B" w14:textId="2F03BEA4" w:rsidR="000D3686" w:rsidRDefault="00ED1CF7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EC26175" w14:textId="753E0EF2" w:rsidR="000D3686" w:rsidRDefault="00ED1CF7" w:rsidP="000D3686">
            <w:pPr>
              <w:contextualSpacing/>
              <w:jc w:val="center"/>
            </w:pPr>
            <w:r>
              <w:t>11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4000197C" w14:textId="16BF97FE" w:rsidR="00F90077" w:rsidRPr="003F5016" w:rsidRDefault="00ED1CF7" w:rsidP="004C5FB0">
      <w:pPr>
        <w:contextualSpacing/>
      </w:pPr>
      <w:r>
        <w:t>Smith 7.0IP 6H 1ER 0BB 7K</w:t>
      </w:r>
    </w:p>
    <w:p w14:paraId="3E1FEBA4" w14:textId="77777777" w:rsidR="003F5016" w:rsidRDefault="003F5016" w:rsidP="004C5FB0">
      <w:pPr>
        <w:contextualSpacing/>
        <w:rPr>
          <w:b/>
          <w:bCs/>
        </w:rPr>
      </w:pPr>
    </w:p>
    <w:p w14:paraId="5FE7F898" w14:textId="7332511C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5A8979E6" w14:textId="07F0AFC6" w:rsidR="00C46B82" w:rsidRDefault="00C46B82" w:rsidP="00C46B82">
      <w:pPr>
        <w:contextualSpacing/>
      </w:pPr>
      <w:r>
        <w:rPr>
          <w:b/>
          <w:bCs/>
        </w:rPr>
        <w:t>Bot 1</w:t>
      </w:r>
      <w:r w:rsidR="00936D40">
        <w:rPr>
          <w:b/>
          <w:bCs/>
        </w:rPr>
        <w:t xml:space="preserve"> –</w:t>
      </w:r>
      <w:r w:rsidR="00184113">
        <w:rPr>
          <w:b/>
          <w:bCs/>
        </w:rPr>
        <w:t xml:space="preserve"> </w:t>
      </w:r>
      <w:r w:rsidR="00ED1CF7">
        <w:t>Chrusical grounds out 4-3, Snyder scores</w:t>
      </w:r>
    </w:p>
    <w:p w14:paraId="42F803BF" w14:textId="796853EA" w:rsidR="00ED1CF7" w:rsidRDefault="00ED1CF7" w:rsidP="00C46B82">
      <w:pPr>
        <w:contextualSpacing/>
      </w:pPr>
      <w:r>
        <w:rPr>
          <w:b/>
          <w:bCs/>
        </w:rPr>
        <w:t xml:space="preserve">Bot 5 – </w:t>
      </w:r>
      <w:r>
        <w:t>Gad walks, Kast scores</w:t>
      </w:r>
    </w:p>
    <w:p w14:paraId="62DF85C2" w14:textId="50731904" w:rsidR="00ED1CF7" w:rsidRPr="00ED1CF7" w:rsidRDefault="00ED1CF7" w:rsidP="00C46B82">
      <w:pPr>
        <w:contextualSpacing/>
      </w:pPr>
      <w:r>
        <w:rPr>
          <w:b/>
          <w:bCs/>
        </w:rPr>
        <w:t xml:space="preserve">Top 6 – </w:t>
      </w:r>
      <w:r>
        <w:t>Delpino singles to center, Hodge scores</w:t>
      </w:r>
    </w:p>
    <w:p w14:paraId="760FA37B" w14:textId="28691A5E" w:rsidR="00F97D46" w:rsidRPr="00F97D46" w:rsidRDefault="00F97D46" w:rsidP="00BD7D55">
      <w:pPr>
        <w:contextualSpacing/>
      </w:pPr>
    </w:p>
    <w:sectPr w:rsidR="00F97D46" w:rsidRPr="00F97D4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619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44B9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6592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28149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2361</cp:revision>
  <dcterms:created xsi:type="dcterms:W3CDTF">2024-03-14T15:43:00Z</dcterms:created>
  <dcterms:modified xsi:type="dcterms:W3CDTF">2026-05-06T13:04:00Z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