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66E2E5BC" w:rsidR="006B4C87" w:rsidRDefault="00F90077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674AB400" w:rsidR="006B4C87" w:rsidRDefault="00F900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4204CB2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3E2255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AF61A7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D73586E" w:rsidR="006B4C87" w:rsidRDefault="00F900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5D13B900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2F0F657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51E5C9C" w:rsidR="006B4C87" w:rsidRDefault="00F900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1D6F31A" w:rsidR="006B4C87" w:rsidRDefault="00F9007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B1222F2" w:rsidR="006B4C87" w:rsidRDefault="00F90077" w:rsidP="00B76E8A">
            <w:pPr>
              <w:contextualSpacing/>
              <w:jc w:val="center"/>
            </w:pPr>
            <w:r>
              <w:t>2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7E63BB8D" w:rsidR="006B4C87" w:rsidRDefault="00F90077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5624F5A0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5795D06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7996BF" w:rsidR="006B4C87" w:rsidRDefault="00F900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17C304B" w:rsidR="006B4C87" w:rsidRDefault="00F900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F23B490" w:rsidR="006B4C87" w:rsidRDefault="00F900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D173C60" w:rsidR="006B4C87" w:rsidRDefault="00F900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1F220FC" w:rsidR="006B4C87" w:rsidRDefault="00F900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101E74A" w:rsidR="006B4C87" w:rsidRDefault="00F9007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9FE94BB" w:rsidR="006B4C87" w:rsidRDefault="00F9007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F63D5B5" w:rsidR="006B4C87" w:rsidRDefault="00F9007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AD07B5" w:rsidR="00666011" w:rsidRPr="00666011" w:rsidRDefault="00F90077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E861002" w:rsidR="00460E00" w:rsidRDefault="00F90077" w:rsidP="00460E0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62FC11B8" w:rsidR="00460E00" w:rsidRDefault="00F900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8F878DF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1BEAF85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D533FA5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CFAB4DB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7297E36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7705D3D" w:rsidR="00460E00" w:rsidRDefault="00F90077" w:rsidP="00460E00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56DE5FBA" w14:textId="3726DF93" w:rsidR="00460E00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4449C3A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3A9FDF5" w:rsidR="00460E00" w:rsidRDefault="00F900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6097C1A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23736A5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3D24EBC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9D4FA34" w:rsidR="00460E00" w:rsidRDefault="00F90077" w:rsidP="00460E00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759E797" w14:textId="5E2F2591" w:rsidR="00460E00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8D47E64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F009C99" w:rsidR="00460E00" w:rsidRDefault="00F900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7B6CC1A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30B384E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0B30BE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0ED0919" w:rsidR="00460E00" w:rsidRDefault="00F90077" w:rsidP="00460E00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45D23FB3" w14:textId="750D34FC" w:rsidR="00460E00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6BEB465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39CF650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92CC1B0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CFBCE5D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93B6665" w:rsidR="00460E00" w:rsidRDefault="00F9007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66D1092" w:rsidR="00460E00" w:rsidRDefault="00F90077" w:rsidP="00460E00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6A917B77" w14:textId="0306FB4E" w:rsidR="00460E00" w:rsidRDefault="00F900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EAC50EC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1B5725B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E666541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946FA48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3CCF3EE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6F01097" w:rsidR="00460E00" w:rsidRDefault="00F90077" w:rsidP="00460E0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5497FFE2" w14:textId="540CBE8A" w:rsidR="00460E00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C7A0F8C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991DCC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3BC53FE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41C4CEB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9B8B58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9129493" w:rsidR="00460E00" w:rsidRDefault="00F90077" w:rsidP="00460E00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480B4965" w14:textId="3B4C1BCB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9849345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7E20D68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1E04644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8817C7" w:rsidR="00460E0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AB262B" w:rsidR="00460E00" w:rsidRDefault="00F9007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828B595" w:rsidR="000F2CB0" w:rsidRDefault="00F90077" w:rsidP="00460E00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6A513B94" w14:textId="2A05F96A" w:rsidR="000F2CB0" w:rsidRDefault="00F900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418161C" w:rsidR="000F2CB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3FC866E" w:rsidR="000F2CB0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A68185A" w:rsidR="000F2CB0" w:rsidRDefault="00F900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817C464" w:rsidR="000F2CB0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A8FCB6E" w:rsidR="000F2CB0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F61608D" w:rsidR="0082740A" w:rsidRDefault="00F90077" w:rsidP="00460E00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6" w:type="dxa"/>
          </w:tcPr>
          <w:p w14:paraId="37BF5B02" w14:textId="6D7B92C0" w:rsidR="0082740A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4B885418" w:rsidR="0082740A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1A2774A" w:rsidR="0082740A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7C901E54" w:rsidR="0082740A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1C3D618" w:rsidR="0082740A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4A2FA48" w:rsidR="0082740A" w:rsidRDefault="00F90077" w:rsidP="00460E00">
            <w:pPr>
              <w:contextualSpacing/>
              <w:jc w:val="center"/>
            </w:pPr>
            <w:r>
              <w:t>0</w:t>
            </w:r>
          </w:p>
        </w:tc>
      </w:tr>
      <w:tr w:rsidR="001E14EB" w14:paraId="5FB1BFA8" w14:textId="77777777" w:rsidTr="009A39A0">
        <w:tc>
          <w:tcPr>
            <w:tcW w:w="2054" w:type="dxa"/>
          </w:tcPr>
          <w:p w14:paraId="70EC1AF7" w14:textId="074D2E86" w:rsidR="001E14EB" w:rsidRDefault="00F90077" w:rsidP="00460E0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2CD377E2" w14:textId="59AB33B0" w:rsidR="001E14EB" w:rsidRDefault="00F900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AAE035" w14:textId="26B58427" w:rsidR="001E14EB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68398F" w14:textId="17B8895F" w:rsidR="001E14EB" w:rsidRDefault="00F900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74D06F" w14:textId="07C8DC39" w:rsidR="001E14EB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6CEF9F" w14:textId="253F91D1" w:rsidR="001E14EB" w:rsidRDefault="00F900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3155B4" w14:textId="60381ACB" w:rsidR="001E14EB" w:rsidRDefault="00F9007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9506649" w:rsidR="00460E00" w:rsidRDefault="00F90077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A32B7C4" w:rsidR="00460E00" w:rsidRDefault="00F90077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17A9A6C4" w:rsidR="00460E00" w:rsidRDefault="00F90077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5052E95" w:rsidR="00460E00" w:rsidRDefault="00F900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5F08FCB" w:rsidR="00460E00" w:rsidRDefault="00F900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7C6A41B" w:rsidR="00460E00" w:rsidRDefault="00F90077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159126" w14:textId="2E789D7B" w:rsidR="00590957" w:rsidRDefault="00F90077" w:rsidP="00C4748D">
      <w:pPr>
        <w:contextualSpacing/>
      </w:pPr>
      <w:r>
        <w:t>Gibbons 2.2IP 4H 2ER 0BB 0K</w:t>
      </w:r>
    </w:p>
    <w:p w14:paraId="319AA099" w14:textId="76F204BA" w:rsidR="00F90077" w:rsidRDefault="00F90077" w:rsidP="00C4748D">
      <w:pPr>
        <w:contextualSpacing/>
      </w:pPr>
      <w:r>
        <w:t>Turner 3.1IP 7H 4ER 2BB 2K</w:t>
      </w:r>
    </w:p>
    <w:p w14:paraId="0FA1433F" w14:textId="77777777" w:rsidR="00D60FF2" w:rsidRDefault="00D60FF2" w:rsidP="00C4748D">
      <w:pPr>
        <w:contextualSpacing/>
      </w:pPr>
    </w:p>
    <w:p w14:paraId="131591AC" w14:textId="0E097F89" w:rsidR="00A51CC3" w:rsidRPr="00DB2205" w:rsidRDefault="00F90077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9054C4F" w:rsidR="00DB1DA1" w:rsidRDefault="00F90077" w:rsidP="00DB1DA1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5E0B4C7C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6C80003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FB1C208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6662A8E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D0A47A7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5B613EB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5FD9157" w:rsidR="00DB1DA1" w:rsidRDefault="00F90077" w:rsidP="00DB1DA1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6F2ADBD0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7072451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E3E9702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C4D35F6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715757B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865B985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73A4475" w:rsidR="00DB1DA1" w:rsidRDefault="00F90077" w:rsidP="00DB1DA1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0352AEC7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F2ECF18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D7FB660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EB26377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82E6D93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606BCE2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4E7CD87" w:rsidR="00DB1DA1" w:rsidRDefault="00F90077" w:rsidP="00DB1DA1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740D89E" w14:textId="10B74F6E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F8FF8C2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A6C80E4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3D8F3E0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69D45935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543D33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4341D87" w:rsidR="00DB1DA1" w:rsidRDefault="00F90077" w:rsidP="00DB1DA1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28BE5BDD" w14:textId="3E0AB8F6" w:rsidR="00DB1DA1" w:rsidRDefault="00F900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6290F12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78B0A61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1AB4F1C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64A14AE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9C20EC0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4A6B01A" w:rsidR="00DB1DA1" w:rsidRDefault="00F90077" w:rsidP="00DB1DA1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F16E9DB" w14:textId="68D21627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CC1FCDF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1CC394D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5227806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B8AF11E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86A5FBC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2374D8F" w:rsidR="00DB1DA1" w:rsidRDefault="00F90077" w:rsidP="00DB1DA1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4F95EC43" w:rsidR="00DB1DA1" w:rsidRDefault="00F900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BA9EE4B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3906B5B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39C0C96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9FE958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F23642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C71A7E2" w:rsidR="00DB1DA1" w:rsidRDefault="00F90077" w:rsidP="00DB1DA1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726FD6FC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9709F0D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C2837B5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D4E9711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09BDBD8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01D9C4B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ECEE44D" w:rsidR="00DB1DA1" w:rsidRDefault="00F90077" w:rsidP="00DB1DA1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71347120" w14:textId="4F8CD50F" w:rsidR="00DB1DA1" w:rsidRDefault="00F900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5D0C98F" w:rsidR="00DB1DA1" w:rsidRDefault="00F900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6511787" w:rsidR="00DB1DA1" w:rsidRDefault="00F900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07AF325E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2AB066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A8953A9" w:rsidR="00DB1DA1" w:rsidRDefault="00F90077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ABF7BF4" w:rsidR="000D3686" w:rsidRDefault="00F90077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4964C245" w:rsidR="000D3686" w:rsidRDefault="00F90077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1028E7DF" w:rsidR="000D3686" w:rsidRDefault="00F90077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11BFF245" w:rsidR="000D3686" w:rsidRDefault="00F9007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149724ED" w:rsidR="000D3686" w:rsidRDefault="00F9007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05AD4B6" w:rsidR="000D3686" w:rsidRDefault="00F90077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DE64B8C" w14:textId="1ACEBD24" w:rsidR="001E14EB" w:rsidRPr="00126F21" w:rsidRDefault="00F90077" w:rsidP="004C5FB0">
      <w:pPr>
        <w:contextualSpacing/>
      </w:pPr>
      <w:r>
        <w:t>Breidegam 7.0IP 11H 4ER 2BB 5K</w:t>
      </w:r>
    </w:p>
    <w:p w14:paraId="3CF5F7FD" w14:textId="77777777" w:rsidR="00A67BFE" w:rsidRPr="009B2B84" w:rsidRDefault="00A67BFE" w:rsidP="004C5FB0">
      <w:pPr>
        <w:contextualSpacing/>
      </w:pPr>
    </w:p>
    <w:p w14:paraId="4000197C" w14:textId="77777777" w:rsidR="00F90077" w:rsidRDefault="00F90077" w:rsidP="004C5FB0">
      <w:pPr>
        <w:contextualSpacing/>
        <w:rPr>
          <w:b/>
          <w:bCs/>
        </w:rPr>
      </w:pPr>
    </w:p>
    <w:p w14:paraId="5FE7F898" w14:textId="140FDF8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06D5BAB" w14:textId="6451FD07" w:rsidR="0014580D" w:rsidRDefault="00D15A91" w:rsidP="00F90077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F90077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F90077">
        <w:t>Burkhart reaches on E3, A Dinnini and Eagle score</w:t>
      </w:r>
    </w:p>
    <w:p w14:paraId="0FE4A3B9" w14:textId="3DB3A301" w:rsidR="00F90077" w:rsidRDefault="00F90077" w:rsidP="00F90077">
      <w:pPr>
        <w:contextualSpacing/>
      </w:pPr>
      <w:r>
        <w:rPr>
          <w:b/>
          <w:bCs/>
        </w:rPr>
        <w:t xml:space="preserve">Bot 3 – </w:t>
      </w:r>
      <w:r>
        <w:t>Baer doubles to center, Vorse scores; Yapsuga singles to center, Baer scores; Trexler reaches on E5, Yapsuga scores; Biehl doubles to left, Trexler scores</w:t>
      </w:r>
    </w:p>
    <w:p w14:paraId="0BD09053" w14:textId="310D3883" w:rsidR="00F90077" w:rsidRDefault="00F90077" w:rsidP="00F90077">
      <w:pPr>
        <w:contextualSpacing/>
      </w:pPr>
      <w:r>
        <w:rPr>
          <w:b/>
          <w:bCs/>
        </w:rPr>
        <w:t xml:space="preserve">Top 5 – </w:t>
      </w:r>
      <w:r>
        <w:t>Ruiz-Ravelo doubles to center, Warner scores; Schwenk singles to left, Ruiz-Ravelo scores; Turner home run to center, Schwenk scores</w:t>
      </w:r>
    </w:p>
    <w:p w14:paraId="561012B1" w14:textId="7DEDF8BB" w:rsidR="00F90077" w:rsidRDefault="00F90077" w:rsidP="00F90077">
      <w:pPr>
        <w:contextualSpacing/>
      </w:pPr>
      <w:r>
        <w:rPr>
          <w:b/>
          <w:bCs/>
        </w:rPr>
        <w:t xml:space="preserve">Bot 5 – </w:t>
      </w:r>
      <w:r>
        <w:t>Trexler home run to center, Yapsuga scores</w:t>
      </w:r>
    </w:p>
    <w:p w14:paraId="272BFDB5" w14:textId="097FB5C8" w:rsidR="00F90077" w:rsidRPr="00F90077" w:rsidRDefault="00F90077" w:rsidP="00F90077">
      <w:pPr>
        <w:contextualSpacing/>
      </w:pPr>
      <w:r>
        <w:rPr>
          <w:b/>
          <w:bCs/>
        </w:rPr>
        <w:t xml:space="preserve">Bot 6 – </w:t>
      </w:r>
      <w:r>
        <w:t>Trexler doubles to left, Nied and Baer score</w:t>
      </w:r>
    </w:p>
    <w:p w14:paraId="56D77468" w14:textId="60BE2924" w:rsidR="00921BE3" w:rsidRPr="00921BE3" w:rsidRDefault="00921BE3" w:rsidP="00BD7D55">
      <w:pPr>
        <w:contextualSpacing/>
      </w:pPr>
    </w:p>
    <w:sectPr w:rsidR="00921BE3" w:rsidRPr="00921B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28071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2351</cp:revision>
  <dcterms:created xsi:type="dcterms:W3CDTF">2024-03-14T15:43:00Z</dcterms:created>
  <dcterms:modified xsi:type="dcterms:W3CDTF">2026-05-05T19:43:00Z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