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61BD5FA0" w:rsidR="006B4C87" w:rsidRDefault="000544A7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1E653E1B" w:rsidR="006B4C87" w:rsidRDefault="000544A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BC20812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598F76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797EF5C" w:rsidR="006B4C87" w:rsidRDefault="000544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6F68513" w:rsidR="006B4C87" w:rsidRDefault="000544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B696F42" w:rsidR="006B4C87" w:rsidRDefault="000544A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30C1ED64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C38E16A" w:rsidR="006B4C87" w:rsidRDefault="000544A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41A58412" w:rsidR="006B4C87" w:rsidRDefault="000544A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76FAA607" w:rsidR="006B4C87" w:rsidRDefault="000544A7" w:rsidP="00B76E8A">
            <w:pPr>
              <w:contextualSpacing/>
              <w:jc w:val="center"/>
            </w:pPr>
            <w:r>
              <w:t>1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0B7B06C8" w:rsidR="006B4C87" w:rsidRDefault="000544A7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57B39421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51BFABD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BDD6458" w:rsidR="006B4C87" w:rsidRDefault="000544A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267AB4E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E5698E1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2BF5FEA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C7EFB17" w:rsidR="006B4C87" w:rsidRDefault="000544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0E63A388" w14:textId="00D98CDD" w:rsidR="006B4C87" w:rsidRDefault="000544A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03533FC4" w:rsidR="006B4C87" w:rsidRDefault="000544A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BF94A70" w:rsidR="006B4C87" w:rsidRDefault="000544A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B7F8A2F" w:rsidR="00666011" w:rsidRPr="00666011" w:rsidRDefault="000544A7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64E13BA" w:rsidR="00460E00" w:rsidRDefault="000544A7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2DA274EA" w:rsidR="00460E00" w:rsidRDefault="000544A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6EA3EDE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469910B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011F330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2307122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E52997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3F0C585" w:rsidR="00460E00" w:rsidRDefault="000544A7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6DE5FBA" w14:textId="56BA15A0" w:rsidR="00460E00" w:rsidRDefault="000544A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17206FA2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1BAADEB" w:rsidR="00460E00" w:rsidRDefault="000544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E420C74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A652CD5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B6616D7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446132B" w:rsidR="00460E00" w:rsidRDefault="000544A7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0636FD9D" w:rsidR="00460E00" w:rsidRDefault="000544A7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3A1D85C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4C31F0E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74C8CA2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8679730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51A62C3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F4C82EB" w:rsidR="00460E00" w:rsidRDefault="000544A7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253AEC0F" w:rsidR="00460E00" w:rsidRDefault="000544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8A1B967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EFB4B19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43258E4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46EBC7F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62BE50B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28E2EF2" w:rsidR="00460E00" w:rsidRDefault="000544A7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6A917B77" w14:textId="2DBA14E5" w:rsidR="00460E00" w:rsidRDefault="000544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F259AF1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C85817B" w:rsidR="00460E00" w:rsidRDefault="000544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2419D3EC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4AB9AF3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1A75EBF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54B2C7C" w:rsidR="00460E00" w:rsidRDefault="000544A7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180B3F32" w:rsidR="00460E00" w:rsidRDefault="000544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2910CCD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A2C66B" w:rsidR="00460E0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295FCAF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7F5C39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1AFF0C4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D5604EA" w:rsidR="00460E00" w:rsidRDefault="000544A7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480B4965" w14:textId="0A422560" w:rsidR="00460E00" w:rsidRDefault="000544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7139DC3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819898A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D3CE266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46BEDC6" w:rsidR="00460E00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11F739C" w:rsidR="00460E00" w:rsidRDefault="000544A7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6C78B4B" w:rsidR="000F2CB0" w:rsidRDefault="000544A7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6A513B94" w14:textId="41B34293" w:rsidR="000F2CB0" w:rsidRDefault="000544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07B215E" w:rsidR="000F2CB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297CC339" w:rsidR="000F2CB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48B1524B" w:rsidR="000F2CB0" w:rsidRDefault="000544A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3062A1A6" w:rsidR="000F2CB0" w:rsidRDefault="000544A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D79E614" w:rsidR="000F2CB0" w:rsidRDefault="000544A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32DD021E" w:rsidR="0082740A" w:rsidRDefault="000544A7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37BF5B02" w14:textId="1B7B2EDA" w:rsidR="0082740A" w:rsidRDefault="000544A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0FAA007C" w:rsidR="0082740A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8A80E59" w:rsidR="0082740A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CAE5639" w:rsidR="0082740A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B42810F" w:rsidR="0082740A" w:rsidRDefault="000544A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DCC7A79" w:rsidR="0082740A" w:rsidRDefault="000544A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03F5E4" w:rsidR="00460E00" w:rsidRDefault="000544A7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333DE45" w:rsidR="00460E00" w:rsidRDefault="000544A7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280B4539" w:rsidR="00460E00" w:rsidRDefault="000544A7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A41C7C8" w:rsidR="00460E00" w:rsidRDefault="000544A7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3FFC4E2C" w:rsidR="00460E00" w:rsidRDefault="000544A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A3B899C" w:rsidR="00460E00" w:rsidRDefault="000544A7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AA099" w14:textId="62E74EE1" w:rsidR="00F90077" w:rsidRDefault="000544A7" w:rsidP="00C4748D">
      <w:pPr>
        <w:contextualSpacing/>
      </w:pPr>
      <w:r>
        <w:t>Epting 7.0IP 4H 4ER 4BB 10K</w:t>
      </w:r>
    </w:p>
    <w:p w14:paraId="0FA1433F" w14:textId="77777777" w:rsidR="00D60FF2" w:rsidRDefault="00D60FF2" w:rsidP="00C4748D">
      <w:pPr>
        <w:contextualSpacing/>
      </w:pPr>
    </w:p>
    <w:p w14:paraId="131591AC" w14:textId="247F4D80" w:rsidR="00A51CC3" w:rsidRPr="00DB2205" w:rsidRDefault="000544A7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6998341" w:rsidR="00DB1DA1" w:rsidRDefault="000544A7" w:rsidP="00DB1DA1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4C35BE3F" w:rsidR="00DB1DA1" w:rsidRDefault="000544A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67C43D5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CA7DB2D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DEE0F25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FFFFA09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049C79A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BBD06B3" w:rsidR="00DB1DA1" w:rsidRDefault="000544A7" w:rsidP="00DB1DA1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F750718" w14:textId="0F38B775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513E8291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5EA58D0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AD925C8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58686DB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C41E4B1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CAD4C66" w:rsidR="00DB1DA1" w:rsidRDefault="000544A7" w:rsidP="00DB1DA1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631D514A" w14:textId="7BDC5AA2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5955474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D92049B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5FDA61B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DEBFED0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DA88017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825F812" w:rsidR="00DB1DA1" w:rsidRDefault="000544A7" w:rsidP="00DB1DA1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5" w:type="dxa"/>
          </w:tcPr>
          <w:p w14:paraId="0740D89E" w14:textId="775C4D48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A686E08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AB65CC7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C82958E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864F5A5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99FCD9B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4FECE9D" w:rsidR="00DB1DA1" w:rsidRDefault="000544A7" w:rsidP="00DB1DA1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28BE5BDD" w14:textId="16474987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2CC3E82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A874D0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4334C7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24A1EC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885B840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4D0FBC5" w:rsidR="00DB1DA1" w:rsidRDefault="000544A7" w:rsidP="00DB1DA1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5" w:type="dxa"/>
          </w:tcPr>
          <w:p w14:paraId="7F16E9DB" w14:textId="4A4C99F6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7E8B91B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07B19A1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048110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A797134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D8BA0DF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81438D4" w:rsidR="00DB1DA1" w:rsidRDefault="000544A7" w:rsidP="00DB1DA1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03628282" w14:textId="35A1F1A8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4D65C21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2EC20A2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9521902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697C570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BE83D9E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45340E9" w:rsidR="00DB1DA1" w:rsidRDefault="000544A7" w:rsidP="00DB1DA1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19D13BFB" w14:textId="3BB6772C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2F3456A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D67AC62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160347F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6706CA2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BBE0B79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CD93962" w:rsidR="00DB1DA1" w:rsidRDefault="000544A7" w:rsidP="00DB1DA1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71347120" w14:textId="6AD75B9A" w:rsidR="00DB1DA1" w:rsidRDefault="000544A7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457C96D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0329E1BE" w:rsidR="00DB1DA1" w:rsidRDefault="000544A7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B598826" w:rsidR="00DB1DA1" w:rsidRDefault="000544A7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863F31C" w14:textId="7C8E0EBB" w:rsidR="00DB1DA1" w:rsidRDefault="000544A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C634BFB" w:rsidR="00DB1DA1" w:rsidRDefault="000544A7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23223C" w:rsidR="000D3686" w:rsidRDefault="000544A7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43D3132F" w:rsidR="000D3686" w:rsidRDefault="000544A7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2AB76284" w:rsidR="000D3686" w:rsidRDefault="000544A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54148809" w:rsidR="000D3686" w:rsidRDefault="000544A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32409117" w:rsidR="000D3686" w:rsidRDefault="000544A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BD9C7F1" w:rsidR="000D3686" w:rsidRDefault="000544A7" w:rsidP="000D3686">
            <w:pPr>
              <w:contextualSpacing/>
              <w:jc w:val="center"/>
            </w:pPr>
            <w:r>
              <w:t>10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DE64B8C" w14:textId="3C5E7749" w:rsidR="001E14EB" w:rsidRPr="00126F21" w:rsidRDefault="000544A7" w:rsidP="004C5FB0">
      <w:pPr>
        <w:contextualSpacing/>
      </w:pPr>
      <w:r>
        <w:t>Casper 6.0IP 16H 9ER 3BB 6K</w:t>
      </w:r>
    </w:p>
    <w:p w14:paraId="3CF5F7FD" w14:textId="6516F3FB" w:rsidR="00A67BFE" w:rsidRPr="009B2B84" w:rsidRDefault="000544A7" w:rsidP="004C5FB0">
      <w:pPr>
        <w:contextualSpacing/>
      </w:pPr>
      <w:r>
        <w:t>Konetsky 1.0IP 0H 0ER 0BB 1K</w:t>
      </w:r>
    </w:p>
    <w:p w14:paraId="4000197C" w14:textId="77777777" w:rsidR="00F90077" w:rsidRDefault="00F90077" w:rsidP="004C5FB0">
      <w:pPr>
        <w:contextualSpacing/>
        <w:rPr>
          <w:b/>
          <w:bCs/>
        </w:rPr>
      </w:pPr>
    </w:p>
    <w:p w14:paraId="5FE7F898" w14:textId="140FDF8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6D77468" w14:textId="35B60DB1" w:rsidR="00921BE3" w:rsidRDefault="00D15A91" w:rsidP="00BD7D55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F90077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0544A7">
        <w:t>Krick singles to center, Davey scores</w:t>
      </w:r>
    </w:p>
    <w:p w14:paraId="17E70338" w14:textId="773FA494" w:rsidR="000544A7" w:rsidRDefault="000544A7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Wyatt home run to center, Sellers scores</w:t>
      </w:r>
    </w:p>
    <w:p w14:paraId="256BBE9B" w14:textId="70ECF41D" w:rsidR="000544A7" w:rsidRDefault="000544A7" w:rsidP="00BD7D55">
      <w:pPr>
        <w:contextualSpacing/>
      </w:pPr>
      <w:r>
        <w:rPr>
          <w:b/>
          <w:bCs/>
        </w:rPr>
        <w:t xml:space="preserve">Top 4 – </w:t>
      </w:r>
      <w:r>
        <w:t>Davey singles to center, Mengel scores; Krick singles to right, Davey scores</w:t>
      </w:r>
    </w:p>
    <w:p w14:paraId="25EFDBDD" w14:textId="0BEAA92A" w:rsidR="000544A7" w:rsidRDefault="000544A7" w:rsidP="00BD7D55">
      <w:pPr>
        <w:contextualSpacing/>
      </w:pPr>
      <w:r>
        <w:rPr>
          <w:b/>
          <w:bCs/>
        </w:rPr>
        <w:t xml:space="preserve">Top 5 – </w:t>
      </w:r>
      <w:r>
        <w:t>Chwatek singles to center, Hoover and Shaaber score; Mengel singles to center, Chwatek scores</w:t>
      </w:r>
    </w:p>
    <w:p w14:paraId="725FA522" w14:textId="6D5AEEC6" w:rsidR="000544A7" w:rsidRDefault="000544A7" w:rsidP="00BD7D55">
      <w:pPr>
        <w:contextualSpacing/>
      </w:pPr>
      <w:r>
        <w:rPr>
          <w:b/>
          <w:bCs/>
        </w:rPr>
        <w:t xml:space="preserve">Top 6 </w:t>
      </w:r>
      <w:r w:rsidR="006844BA">
        <w:rPr>
          <w:b/>
          <w:bCs/>
        </w:rPr>
        <w:t>–</w:t>
      </w:r>
      <w:r>
        <w:rPr>
          <w:b/>
          <w:bCs/>
        </w:rPr>
        <w:t xml:space="preserve"> </w:t>
      </w:r>
      <w:r w:rsidR="006844BA">
        <w:t>Davis doubles to left, Krick scores; Hoover doubles to right, Wessner and Davis score</w:t>
      </w:r>
    </w:p>
    <w:p w14:paraId="5A8979E6" w14:textId="7CA489DD" w:rsidR="006844BA" w:rsidRPr="006844BA" w:rsidRDefault="006844BA" w:rsidP="00BD7D55">
      <w:pPr>
        <w:contextualSpacing/>
      </w:pPr>
      <w:r>
        <w:rPr>
          <w:b/>
          <w:bCs/>
        </w:rPr>
        <w:t xml:space="preserve">Bot 7 – </w:t>
      </w:r>
      <w:r>
        <w:t>Wyatt doubles to left, Konetsky and McGonigle score; Angstadt reaches on E9, Wyatt scores; Eisenhower singles to left, Angstadt scores</w:t>
      </w:r>
    </w:p>
    <w:sectPr w:rsidR="006844BA" w:rsidRPr="006844B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28083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2353</cp:revision>
  <dcterms:created xsi:type="dcterms:W3CDTF">2024-03-14T15:43:00Z</dcterms:created>
  <dcterms:modified xsi:type="dcterms:W3CDTF">2026-05-06T11:54:00Z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