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184113" w14:paraId="3AF333E6" w14:textId="73B0653E" w:rsidTr="00184113">
        <w:trPr>
          <w:trHeight w:val="266"/>
        </w:trPr>
        <w:tc>
          <w:tcPr>
            <w:tcW w:w="1746" w:type="dxa"/>
          </w:tcPr>
          <w:p w14:paraId="705E1EAF" w14:textId="42CBF42C" w:rsidR="00184113" w:rsidRDefault="0018411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184113" w:rsidRDefault="001841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184113" w:rsidRDefault="001841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184113" w:rsidRDefault="0018411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184113" w:rsidRDefault="001841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184113" w:rsidRDefault="0018411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184113" w:rsidRDefault="0018411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184113" w:rsidRDefault="0018411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2429E974" w14:textId="3FA99A9A" w:rsidR="00184113" w:rsidRDefault="0018411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05E10282" w:rsidR="00184113" w:rsidRDefault="0018411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184113" w:rsidRDefault="0018411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184113" w:rsidRDefault="00184113" w:rsidP="00B76E8A">
            <w:pPr>
              <w:contextualSpacing/>
              <w:jc w:val="center"/>
            </w:pPr>
            <w:r>
              <w:t>E</w:t>
            </w:r>
          </w:p>
        </w:tc>
      </w:tr>
      <w:tr w:rsidR="00184113" w14:paraId="4B6A662F" w14:textId="2AEC5027" w:rsidTr="00184113">
        <w:trPr>
          <w:trHeight w:val="332"/>
        </w:trPr>
        <w:tc>
          <w:tcPr>
            <w:tcW w:w="1746" w:type="dxa"/>
          </w:tcPr>
          <w:p w14:paraId="1F1AD76C" w14:textId="38331E25" w:rsidR="00184113" w:rsidRDefault="00184113" w:rsidP="00B76E8A">
            <w:pPr>
              <w:contextualSpacing/>
              <w:jc w:val="center"/>
            </w:pPr>
            <w:r>
              <w:t>Lancaster Cath</w:t>
            </w:r>
          </w:p>
        </w:tc>
        <w:tc>
          <w:tcPr>
            <w:tcW w:w="1248" w:type="dxa"/>
          </w:tcPr>
          <w:p w14:paraId="63C70E0B" w14:textId="5DD90F58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24019D1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91251EA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8FC39FB" w:rsidR="00184113" w:rsidRDefault="001841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8AE6B60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63FD72E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78CCC39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1C95491C" w14:textId="689CD392" w:rsidR="00184113" w:rsidRDefault="0018411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6EDD1C4" w:rsidR="00184113" w:rsidRDefault="0018411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C855EA2" w:rsidR="00184113" w:rsidRDefault="0018411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635EF590" w:rsidR="00184113" w:rsidRDefault="00184113" w:rsidP="00B76E8A">
            <w:pPr>
              <w:contextualSpacing/>
              <w:jc w:val="center"/>
            </w:pPr>
            <w:r>
              <w:t>2</w:t>
            </w:r>
          </w:p>
        </w:tc>
      </w:tr>
      <w:tr w:rsidR="00184113" w14:paraId="572A555E" w14:textId="0D46ED4C" w:rsidTr="00184113">
        <w:trPr>
          <w:trHeight w:val="332"/>
        </w:trPr>
        <w:tc>
          <w:tcPr>
            <w:tcW w:w="1746" w:type="dxa"/>
          </w:tcPr>
          <w:p w14:paraId="0BD24019" w14:textId="6A179FA2" w:rsidR="00184113" w:rsidRDefault="00184113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552583FA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0C809EA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CBD35B7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1FBA1DE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EA49996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20DE2BE" w:rsidR="00184113" w:rsidRDefault="001841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07FEC9F" w:rsidR="00184113" w:rsidRDefault="0018411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15F6FF37" w14:textId="636D68C5" w:rsidR="00184113" w:rsidRDefault="0018411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75730434" w:rsidR="00184113" w:rsidRDefault="0018411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5AEC5B5" w:rsidR="00184113" w:rsidRDefault="0018411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7EB36D1F" w:rsidR="00184113" w:rsidRDefault="00184113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F18BB15" w:rsidR="00666011" w:rsidRPr="00666011" w:rsidRDefault="00184113" w:rsidP="00666011">
      <w:pPr>
        <w:contextualSpacing/>
        <w:jc w:val="center"/>
        <w:rPr>
          <w:b/>
          <w:bCs/>
        </w:rPr>
      </w:pPr>
      <w:r>
        <w:rPr>
          <w:b/>
          <w:bCs/>
        </w:rPr>
        <w:t>Lancaster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4E7BF8C" w:rsidR="00460E00" w:rsidRDefault="00184113" w:rsidP="00460E00">
            <w:pPr>
              <w:contextualSpacing/>
              <w:jc w:val="center"/>
            </w:pPr>
            <w:r>
              <w:t>Calhoun</w:t>
            </w:r>
          </w:p>
        </w:tc>
        <w:tc>
          <w:tcPr>
            <w:tcW w:w="2056" w:type="dxa"/>
          </w:tcPr>
          <w:p w14:paraId="6473848E" w14:textId="1BD9829F" w:rsidR="00460E00" w:rsidRDefault="001841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41A9359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D827FFC" w:rsidR="00460E00" w:rsidRDefault="001841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2A99749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F498401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D202169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73374C2" w:rsidR="00460E00" w:rsidRDefault="00184113" w:rsidP="00460E00">
            <w:pPr>
              <w:contextualSpacing/>
              <w:jc w:val="center"/>
            </w:pPr>
            <w:r>
              <w:t>Maumus</w:t>
            </w:r>
          </w:p>
        </w:tc>
        <w:tc>
          <w:tcPr>
            <w:tcW w:w="2056" w:type="dxa"/>
          </w:tcPr>
          <w:p w14:paraId="56DE5FBA" w14:textId="000FE000" w:rsidR="00460E00" w:rsidRDefault="001841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8136AC0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89EB811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DF32E2A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61B20D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AFE3CA0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00CE8AC" w:rsidR="00460E00" w:rsidRDefault="00184113" w:rsidP="00460E00">
            <w:pPr>
              <w:contextualSpacing/>
              <w:jc w:val="center"/>
            </w:pPr>
            <w:r>
              <w:t>Detz</w:t>
            </w:r>
          </w:p>
        </w:tc>
        <w:tc>
          <w:tcPr>
            <w:tcW w:w="2056" w:type="dxa"/>
          </w:tcPr>
          <w:p w14:paraId="4759E797" w14:textId="41BAF6BE" w:rsidR="00460E00" w:rsidRDefault="001841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6395D50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4D139E4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922A9D7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5A48CFE" w:rsidR="00460E00" w:rsidRDefault="001841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61852DF0" w:rsidR="00460E00" w:rsidRDefault="003F501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214A688" w:rsidR="00460E00" w:rsidRDefault="00184113" w:rsidP="00460E00">
            <w:pPr>
              <w:contextualSpacing/>
              <w:jc w:val="center"/>
            </w:pPr>
            <w:r>
              <w:t>Pisano</w:t>
            </w:r>
          </w:p>
        </w:tc>
        <w:tc>
          <w:tcPr>
            <w:tcW w:w="2056" w:type="dxa"/>
          </w:tcPr>
          <w:p w14:paraId="45D23FB3" w14:textId="606F9EE4" w:rsidR="00460E00" w:rsidRDefault="001841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BA81F6A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21BCB37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3E28D613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199433B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7E31ED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F203345" w:rsidR="00460E00" w:rsidRDefault="00184113" w:rsidP="00460E00">
            <w:pPr>
              <w:contextualSpacing/>
              <w:jc w:val="center"/>
            </w:pPr>
            <w:r>
              <w:t>Bigler</w:t>
            </w:r>
          </w:p>
        </w:tc>
        <w:tc>
          <w:tcPr>
            <w:tcW w:w="2056" w:type="dxa"/>
          </w:tcPr>
          <w:p w14:paraId="6A917B77" w14:textId="4363B6B7" w:rsidR="00460E00" w:rsidRDefault="001841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5D197EC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D5F461B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2559DE4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35BA622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77A5F51" w:rsidR="00460E00" w:rsidRDefault="0018411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10544F6F" w:rsidR="00460E00" w:rsidRDefault="00184113" w:rsidP="00460E00">
            <w:pPr>
              <w:contextualSpacing/>
              <w:jc w:val="center"/>
            </w:pPr>
            <w:r>
              <w:t>Keough</w:t>
            </w:r>
          </w:p>
        </w:tc>
        <w:tc>
          <w:tcPr>
            <w:tcW w:w="2056" w:type="dxa"/>
          </w:tcPr>
          <w:p w14:paraId="5497FFE2" w14:textId="523E2367" w:rsidR="00460E00" w:rsidRDefault="001841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55846B8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D27220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7FB2A75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E6466F9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1233627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3C16022" w:rsidR="00460E00" w:rsidRDefault="00184113" w:rsidP="00460E00">
            <w:pPr>
              <w:contextualSpacing/>
              <w:jc w:val="center"/>
            </w:pPr>
            <w:r>
              <w:t>Hoff</w:t>
            </w:r>
          </w:p>
        </w:tc>
        <w:tc>
          <w:tcPr>
            <w:tcW w:w="2056" w:type="dxa"/>
          </w:tcPr>
          <w:p w14:paraId="480B4965" w14:textId="7DBE5B8F" w:rsidR="00460E00" w:rsidRDefault="001841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D367FC6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776ED43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4EBDB81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E318395" w:rsidR="00460E0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E8BF7C9" w:rsidR="00460E00" w:rsidRDefault="00184113" w:rsidP="00460E00">
            <w:pPr>
              <w:contextualSpacing/>
              <w:jc w:val="center"/>
            </w:pPr>
            <w:r>
              <w:t>3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7B0FC0A" w:rsidR="000F2CB0" w:rsidRDefault="00184113" w:rsidP="00460E00">
            <w:pPr>
              <w:contextualSpacing/>
              <w:jc w:val="center"/>
            </w:pPr>
            <w:r>
              <w:t>Kennedy</w:t>
            </w:r>
          </w:p>
        </w:tc>
        <w:tc>
          <w:tcPr>
            <w:tcW w:w="2056" w:type="dxa"/>
          </w:tcPr>
          <w:p w14:paraId="6A513B94" w14:textId="534061AB" w:rsidR="000F2CB0" w:rsidRDefault="001841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764A1EFF" w:rsidR="000F2CB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FAD86AB" w:rsidR="000F2CB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E547355" w:rsidR="000F2CB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37D6995" w:rsidR="000F2CB0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69BD431" w:rsidR="000F2CB0" w:rsidRDefault="00184113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2A3CB7E" w:rsidR="0082740A" w:rsidRDefault="00184113" w:rsidP="00460E00">
            <w:pPr>
              <w:contextualSpacing/>
              <w:jc w:val="center"/>
            </w:pPr>
            <w:r>
              <w:t>Gerz</w:t>
            </w:r>
          </w:p>
        </w:tc>
        <w:tc>
          <w:tcPr>
            <w:tcW w:w="2056" w:type="dxa"/>
          </w:tcPr>
          <w:p w14:paraId="37BF5B02" w14:textId="138CE0AE" w:rsidR="0082740A" w:rsidRDefault="0018411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50D1A91" w:rsidR="0082740A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0FBB4F2" w:rsidR="0082740A" w:rsidRDefault="001841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7C21374A" w:rsidR="0082740A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B6B01D9" w:rsidR="0082740A" w:rsidRDefault="0018411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779DF27" w:rsidR="0082740A" w:rsidRDefault="0018411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B57357" w:rsidR="00460E00" w:rsidRDefault="00184113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3686193D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2B4086E6" w:rsidR="00460E00" w:rsidRDefault="0018411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12CA244D" w:rsidR="00460E00" w:rsidRDefault="0018411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3B7CC4B" w:rsidR="00460E00" w:rsidRDefault="0018411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BD16EDD" w:rsidR="00460E00" w:rsidRDefault="00184113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9AA099" w14:textId="62E20C93" w:rsidR="00F90077" w:rsidRDefault="00184113" w:rsidP="00C4748D">
      <w:pPr>
        <w:contextualSpacing/>
      </w:pPr>
      <w:r>
        <w:t>Detz 7.0IP 6H 1ER 2BB 6K</w:t>
      </w:r>
    </w:p>
    <w:p w14:paraId="0FA1433F" w14:textId="77777777" w:rsidR="00D60FF2" w:rsidRDefault="00D60FF2" w:rsidP="00C4748D">
      <w:pPr>
        <w:contextualSpacing/>
      </w:pPr>
    </w:p>
    <w:p w14:paraId="131591AC" w14:textId="57897D00" w:rsidR="00A51CC3" w:rsidRPr="00DB2205" w:rsidRDefault="003F5016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1C33F90" w:rsidR="00DB1DA1" w:rsidRDefault="00184113" w:rsidP="00DB1DA1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269951D0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0DD6CE6" w:rsidR="00DB1DA1" w:rsidRDefault="0018411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EBC8CD9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091236F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78D0B82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FBA2D61" w:rsidR="00DB1DA1" w:rsidRDefault="00184113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A89C130" w:rsidR="00DB1DA1" w:rsidRDefault="00184113" w:rsidP="00DB1DA1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21905586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7913746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76BC623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FA6C088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CE796FD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11E2F6F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6AEE04F" w:rsidR="00DB1DA1" w:rsidRDefault="00184113" w:rsidP="00DB1DA1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792C2130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6E6C55C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B6CF8F8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09921C6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FF51A17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B89C5BE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B75E834" w:rsidR="00DB1DA1" w:rsidRDefault="00184113" w:rsidP="00DB1DA1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08BB7294" w:rsidR="00DB1DA1" w:rsidRDefault="0018411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E98910D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A73318B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5A2DA17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F9950B" w:rsidR="00DB1DA1" w:rsidRDefault="003F5016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254A3B1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476EF94" w:rsidR="00DB1DA1" w:rsidRDefault="00184113" w:rsidP="00DB1DA1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08B11585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B8F93BA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0D39987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5F8011E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907BBD6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9FED03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FF69ED9" w:rsidR="00DB1DA1" w:rsidRDefault="00184113" w:rsidP="00DB1DA1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65DD7522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4C3370D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9609D53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BC8403B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5A12F2B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F0CF24B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37A30E4" w:rsidR="00DB1DA1" w:rsidRDefault="00184113" w:rsidP="00DB1DA1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2BDB54B0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3446B06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46E1B88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A05CCD5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A84615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31BD24C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D8BB792" w:rsidR="00DB1DA1" w:rsidRDefault="00184113" w:rsidP="00DB1DA1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19D13BFB" w14:textId="0D8C8910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B58D0F0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757217B" w:rsidR="00DB1DA1" w:rsidRDefault="0018411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DB7F116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8FAEF05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0098B76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1F750CF" w:rsidR="00DB1DA1" w:rsidRDefault="00184113" w:rsidP="00DB1DA1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71347120" w14:textId="5A6DD14F" w:rsidR="00DB1DA1" w:rsidRDefault="0018411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1E1B03C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6B4A5D2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C17CDFC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67C0730" w:rsidR="00DB1DA1" w:rsidRDefault="0018411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1425D6D" w:rsidR="00DB1DA1" w:rsidRDefault="00184113" w:rsidP="00DB1DA1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86AAFAD" w:rsidR="000D3686" w:rsidRDefault="00184113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0BED6BB7" w:rsidR="000D3686" w:rsidRDefault="0018411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65BBA636" w:rsidR="000D3686" w:rsidRDefault="00184113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47C997B" w:rsidR="000D3686" w:rsidRDefault="0018411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15F11898" w:rsidR="000D3686" w:rsidRDefault="0018411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CA362E7" w:rsidR="000D3686" w:rsidRDefault="00184113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000197C" w14:textId="401E2023" w:rsidR="00F90077" w:rsidRPr="003F5016" w:rsidRDefault="00184113" w:rsidP="004C5FB0">
      <w:pPr>
        <w:contextualSpacing/>
      </w:pPr>
      <w:r>
        <w:t>Stoltzfus 8.0IP 4H 1ER 2BB 8K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E8464B5" w14:textId="77777777" w:rsidR="00184113" w:rsidRDefault="00D15A91" w:rsidP="00184113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</w:t>
      </w:r>
      <w:r w:rsidR="00184113">
        <w:rPr>
          <w:b/>
          <w:bCs/>
        </w:rPr>
        <w:t>4</w:t>
      </w:r>
      <w:r w:rsidR="00936D40">
        <w:rPr>
          <w:b/>
          <w:bCs/>
        </w:rPr>
        <w:t xml:space="preserve"> –</w:t>
      </w:r>
      <w:r w:rsidR="00184113">
        <w:rPr>
          <w:b/>
          <w:bCs/>
        </w:rPr>
        <w:t xml:space="preserve"> </w:t>
      </w:r>
      <w:r w:rsidR="00184113">
        <w:t>Detz home run to left</w:t>
      </w:r>
    </w:p>
    <w:p w14:paraId="43D85487" w14:textId="77777777" w:rsidR="00184113" w:rsidRDefault="00184113" w:rsidP="00184113">
      <w:pPr>
        <w:contextualSpacing/>
      </w:pPr>
      <w:r>
        <w:rPr>
          <w:b/>
          <w:bCs/>
        </w:rPr>
        <w:t xml:space="preserve">Bot 6 – </w:t>
      </w:r>
      <w:r>
        <w:t>Herbst reaches on E1, Krall scores</w:t>
      </w:r>
    </w:p>
    <w:p w14:paraId="520F91EA" w14:textId="25E702B6" w:rsidR="003F5016" w:rsidRPr="00184113" w:rsidRDefault="00184113" w:rsidP="00184113">
      <w:pPr>
        <w:contextualSpacing/>
      </w:pPr>
      <w:r>
        <w:rPr>
          <w:b/>
          <w:bCs/>
        </w:rPr>
        <w:lastRenderedPageBreak/>
        <w:t xml:space="preserve">Bot 8 – </w:t>
      </w:r>
      <w:r>
        <w:t>Krall home run to center</w:t>
      </w:r>
      <w:r w:rsidR="00DB1DA1">
        <w:rPr>
          <w:b/>
          <w:bCs/>
        </w:rPr>
        <w:t xml:space="preserve"> </w:t>
      </w:r>
    </w:p>
    <w:p w14:paraId="5A8979E6" w14:textId="04D2DA86" w:rsidR="006844BA" w:rsidRPr="006844BA" w:rsidRDefault="006844BA" w:rsidP="00BD7D55">
      <w:pPr>
        <w:contextualSpacing/>
      </w:pPr>
    </w:p>
    <w:sectPr w:rsidR="006844BA" w:rsidRPr="006844B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28100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2357</cp:revision>
  <dcterms:created xsi:type="dcterms:W3CDTF">2024-03-14T15:43:00Z</dcterms:created>
  <dcterms:modified xsi:type="dcterms:W3CDTF">2026-05-06T12:14:00Z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