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04A50C55" w:rsidR="004D00D4" w:rsidRDefault="00940FAE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17CDAFED" w:rsidR="004D00D4" w:rsidRDefault="00940F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F9C19E9" w:rsidR="004D00D4" w:rsidRDefault="00940F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9B5DA4B" w:rsidR="004D00D4" w:rsidRDefault="00940F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7297CD40" w:rsidR="004D00D4" w:rsidRDefault="00940FA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91B4850" w:rsidR="004D00D4" w:rsidRDefault="00940F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63C969E4" w:rsidR="004D00D4" w:rsidRDefault="00940F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D637E47" w:rsidR="004D00D4" w:rsidRDefault="00940F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8A18C8D" w:rsidR="004D00D4" w:rsidRDefault="00940FA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1A393D1" w14:textId="2E16526E" w:rsidR="004D00D4" w:rsidRDefault="00940FA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24C18CD5" w:rsidR="004D00D4" w:rsidRDefault="00940FAE" w:rsidP="00B76E8A">
            <w:pPr>
              <w:contextualSpacing/>
              <w:jc w:val="center"/>
            </w:pPr>
            <w:r>
              <w:t>4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5E0F406A" w:rsidR="004D00D4" w:rsidRDefault="00940FAE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4FED40ED" w:rsidR="004D00D4" w:rsidRDefault="00940FA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3CCE9B6" w:rsidR="004D00D4" w:rsidRDefault="00940FA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598B8E10" w:rsidR="004D00D4" w:rsidRDefault="00940FA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A97C32A" w:rsidR="004D00D4" w:rsidRDefault="00940FA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18421087" w:rsidR="004D00D4" w:rsidRDefault="00940F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FA5F19D" w:rsidR="004D00D4" w:rsidRDefault="00940F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5E2BE52" w:rsidR="004D00D4" w:rsidRDefault="00940FA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31EB1CB" w:rsidR="004D00D4" w:rsidRDefault="00940FAE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7AD8A3F0" w:rsidR="004D00D4" w:rsidRDefault="00940FAE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750A2D29" w14:textId="3F947FCE" w:rsidR="004D00D4" w:rsidRDefault="00940FAE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1EF5754" w:rsidR="00666011" w:rsidRPr="00666011" w:rsidRDefault="00940FAE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E71829C" w:rsidR="00460E00" w:rsidRDefault="00940FAE" w:rsidP="00460E00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2A3814AD" w:rsidR="00460E00" w:rsidRDefault="00940FA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1811E37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59B406A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8C3AB9E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5A8DFA26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32A8DA2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321F255" w:rsidR="00460E00" w:rsidRDefault="00940FAE" w:rsidP="00460E00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6" w:type="dxa"/>
          </w:tcPr>
          <w:p w14:paraId="56DE5FBA" w14:textId="6142B8F3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30FFF28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59EF421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768CAA6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6FC3B68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341E5D2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242D643" w:rsidR="00460E00" w:rsidRDefault="00940FAE" w:rsidP="00460E00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759E797" w14:textId="038BCFAB" w:rsidR="00460E00" w:rsidRDefault="00940FA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8E399CD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7DA00EC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D547298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057F95B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7564EA7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E7A39BC" w:rsidR="00460E00" w:rsidRDefault="00940FAE" w:rsidP="00460E00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6" w:type="dxa"/>
          </w:tcPr>
          <w:p w14:paraId="45D23FB3" w14:textId="4F1D1414" w:rsidR="00460E00" w:rsidRDefault="00940FA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CA41AD7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6F81760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2BDC4095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7868B0B2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15B75BA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D6847FF" w:rsidR="00460E00" w:rsidRDefault="00940FAE" w:rsidP="00460E00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6A917B77" w14:textId="03782276" w:rsidR="00460E00" w:rsidRDefault="00940FA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D564D96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542473D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A366495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8E4F09F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59A4239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79F79FA0" w:rsidR="00460E00" w:rsidRDefault="00940FAE" w:rsidP="00460E00">
            <w:pPr>
              <w:contextualSpacing/>
              <w:jc w:val="center"/>
            </w:pPr>
            <w:proofErr w:type="spellStart"/>
            <w:r>
              <w:t>Mriss</w:t>
            </w:r>
            <w:proofErr w:type="spellEnd"/>
          </w:p>
        </w:tc>
        <w:tc>
          <w:tcPr>
            <w:tcW w:w="2056" w:type="dxa"/>
          </w:tcPr>
          <w:p w14:paraId="5497FFE2" w14:textId="266AF42F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C9F6163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FAD1244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8F4507D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01F90EE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F49C621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8180909" w:rsidR="00460E00" w:rsidRDefault="00940FAE" w:rsidP="00460E00">
            <w:pPr>
              <w:contextualSpacing/>
              <w:jc w:val="center"/>
            </w:pPr>
            <w:proofErr w:type="spellStart"/>
            <w:r>
              <w:t>Kuruts</w:t>
            </w:r>
            <w:proofErr w:type="spellEnd"/>
          </w:p>
        </w:tc>
        <w:tc>
          <w:tcPr>
            <w:tcW w:w="2056" w:type="dxa"/>
          </w:tcPr>
          <w:p w14:paraId="480B4965" w14:textId="08C5F913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355A653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473A611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9BF0327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63C80CD" w:rsidR="00460E0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EE1110" w:rsidR="00460E00" w:rsidRDefault="00940FAE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E3336A2" w:rsidR="000F2CB0" w:rsidRDefault="00940FAE" w:rsidP="00460E00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6" w:type="dxa"/>
          </w:tcPr>
          <w:p w14:paraId="6A513B94" w14:textId="0943A04E" w:rsidR="000F2CB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47F9969" w:rsidR="000F2CB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1BADD8E" w:rsidR="000F2CB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6BAE44BE" w:rsidR="000F2CB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0CB46ED4" w:rsidR="000F2CB0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761ADA4" w:rsidR="000F2CB0" w:rsidRDefault="00940FAE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24D4A72" w:rsidR="0082740A" w:rsidRDefault="00940FAE" w:rsidP="00460E00">
            <w:pPr>
              <w:contextualSpacing/>
              <w:jc w:val="center"/>
            </w:pPr>
            <w:r>
              <w:t>Markley</w:t>
            </w:r>
          </w:p>
        </w:tc>
        <w:tc>
          <w:tcPr>
            <w:tcW w:w="2056" w:type="dxa"/>
          </w:tcPr>
          <w:p w14:paraId="37BF5B02" w14:textId="71952DBA" w:rsidR="0082740A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6CA4FF31" w:rsidR="0082740A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0AD1386" w:rsidR="0082740A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70DED34" w:rsidR="0082740A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4563E39" w:rsidR="0082740A" w:rsidRDefault="00940FAE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30B8005D" w:rsidR="0082740A" w:rsidRDefault="00ED1CF7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165C9DE" w:rsidR="00460E00" w:rsidRDefault="00940FAE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168D9C24" w:rsidR="00460E00" w:rsidRDefault="00940FA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90A59" w14:textId="45724F54" w:rsidR="00460E00" w:rsidRDefault="00940FAE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45BFF22" w:rsidR="00460E00" w:rsidRDefault="00940FAE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3DD905F7" w:rsidR="00460E00" w:rsidRDefault="00940FAE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2B45048" w:rsidR="00460E00" w:rsidRDefault="00940FAE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6D242A" w14:textId="5A1E654A" w:rsidR="004D00D4" w:rsidRDefault="00940FAE" w:rsidP="00C4748D">
      <w:pPr>
        <w:contextualSpacing/>
      </w:pPr>
      <w:r>
        <w:t>Trach 4.0IP 17H 4ER 2BB 3K</w:t>
      </w:r>
    </w:p>
    <w:p w14:paraId="0FA1433F" w14:textId="77777777" w:rsidR="00D60FF2" w:rsidRDefault="00D60FF2" w:rsidP="00C4748D">
      <w:pPr>
        <w:contextualSpacing/>
      </w:pPr>
    </w:p>
    <w:p w14:paraId="131591AC" w14:textId="2C33587D" w:rsidR="00A51CC3" w:rsidRPr="00DB2205" w:rsidRDefault="00940FAE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744E1FB5" w:rsidR="00DB1DA1" w:rsidRDefault="00940FAE" w:rsidP="00DB1DA1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0A5EFC5C" w:rsidR="00DB1DA1" w:rsidRDefault="00940FAE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D5FD400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125E5EA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393C2ACA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AE00F0F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2DA8AE6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4A478AA1" w:rsidR="00DB1DA1" w:rsidRDefault="00940FAE" w:rsidP="00DB1DA1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0D7536E8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C5ED4FB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423E61E3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CEA10B1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3FCD252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35F52AA4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F212493" w:rsidR="00DB1DA1" w:rsidRDefault="00940FAE" w:rsidP="00DB1DA1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7648B9A5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5E38948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21571E0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07AEA9C8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6204CB62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00EE5384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63491A2C" w:rsidR="00DB1DA1" w:rsidRDefault="00940FAE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2ADB5650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D834391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6F05E0E2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046FC93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A5D735D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29492E2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4C59AED" w:rsidR="00DB1DA1" w:rsidRDefault="00940FAE" w:rsidP="00DB1DA1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5" w:type="dxa"/>
          </w:tcPr>
          <w:p w14:paraId="28BE5BDD" w14:textId="0E97C954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2E7FA6D2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35F8539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9449FDA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4DA3F79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BC8FEB7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1D99BEA4" w:rsidR="00DB1DA1" w:rsidRDefault="00940FAE" w:rsidP="00DB1DA1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7F16E9DB" w14:textId="0195BE76" w:rsidR="00DB1DA1" w:rsidRDefault="00940FAE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03238531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70D1658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3F7D8EB6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58F9C5DA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9173D34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4A1E217F" w:rsidR="00DB1DA1" w:rsidRDefault="00940FAE" w:rsidP="00DB1DA1">
            <w:pPr>
              <w:contextualSpacing/>
              <w:jc w:val="center"/>
            </w:pPr>
            <w:r>
              <w:t>Graver</w:t>
            </w:r>
          </w:p>
        </w:tc>
        <w:tc>
          <w:tcPr>
            <w:tcW w:w="2055" w:type="dxa"/>
          </w:tcPr>
          <w:p w14:paraId="03628282" w14:textId="41D87B7B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617FFC0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335A112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7465E643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16F13C7D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408E0F4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5A851ED" w:rsidR="00DB1DA1" w:rsidRDefault="00940FAE" w:rsidP="00DB1DA1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19D13BFB" w14:textId="30E943CE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F5A4F87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427C2AF" w:rsidR="00DB1DA1" w:rsidRDefault="00940FAE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FE079E6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92E8247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7CB5227" w:rsidR="00DB1DA1" w:rsidRDefault="00ED1CF7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69AC7D1D" w:rsidR="00DB1DA1" w:rsidRDefault="00940FAE" w:rsidP="00DB1DA1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71347120" w14:textId="17150325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88F4975" w:rsidR="00DB1DA1" w:rsidRDefault="00940FAE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69DC7449" w:rsidR="00DB1DA1" w:rsidRDefault="00940FAE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23B51B5B" w:rsidR="00DB1DA1" w:rsidRDefault="00ED1CF7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955EFFC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7986F74D" w:rsidR="00DB1DA1" w:rsidRDefault="00940FAE" w:rsidP="00DB1DA1">
            <w:pPr>
              <w:contextualSpacing/>
              <w:jc w:val="center"/>
            </w:pPr>
            <w:r>
              <w:t>0</w:t>
            </w:r>
          </w:p>
        </w:tc>
      </w:tr>
      <w:tr w:rsidR="00C46B82" w14:paraId="11814CB9" w14:textId="77777777" w:rsidTr="00A51CC3">
        <w:tc>
          <w:tcPr>
            <w:tcW w:w="2055" w:type="dxa"/>
          </w:tcPr>
          <w:p w14:paraId="1DD2E7C3" w14:textId="48587C74" w:rsidR="00C46B82" w:rsidRDefault="00940FAE" w:rsidP="000D3686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3F11ED6B" w14:textId="16E3FAA2" w:rsidR="00C46B82" w:rsidRDefault="00940FA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CE09F3" w14:textId="46D8DA49" w:rsidR="00C46B82" w:rsidRDefault="00940F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06E37" w14:textId="5AFE5AF0" w:rsidR="00C46B82" w:rsidRDefault="00940F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712400" w14:textId="1A557C76" w:rsidR="00C46B82" w:rsidRDefault="00940F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7EDCAF" w14:textId="45657720" w:rsidR="00C46B82" w:rsidRDefault="00940F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E4E065" w14:textId="3B016421" w:rsidR="00C46B82" w:rsidRDefault="00940FAE" w:rsidP="000D3686">
            <w:pPr>
              <w:contextualSpacing/>
              <w:jc w:val="center"/>
            </w:pPr>
            <w:r>
              <w:t>2</w:t>
            </w:r>
          </w:p>
        </w:tc>
      </w:tr>
      <w:tr w:rsidR="00940FAE" w14:paraId="7B3A81F7" w14:textId="77777777" w:rsidTr="00A51CC3">
        <w:tc>
          <w:tcPr>
            <w:tcW w:w="2055" w:type="dxa"/>
          </w:tcPr>
          <w:p w14:paraId="2DFB7A6C" w14:textId="4A8A00F6" w:rsidR="00940FAE" w:rsidRDefault="00940FAE" w:rsidP="000D3686">
            <w:pPr>
              <w:contextualSpacing/>
              <w:jc w:val="center"/>
            </w:pPr>
            <w:r>
              <w:t>Gulla</w:t>
            </w:r>
          </w:p>
        </w:tc>
        <w:tc>
          <w:tcPr>
            <w:tcW w:w="2055" w:type="dxa"/>
          </w:tcPr>
          <w:p w14:paraId="23943E74" w14:textId="2B53A78C" w:rsidR="00940FAE" w:rsidRDefault="00940FAE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2CAAFB" w14:textId="434F78F4" w:rsidR="00940FAE" w:rsidRDefault="00940FA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A81390" w14:textId="5AE01356" w:rsidR="00940FAE" w:rsidRDefault="00940F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32D83" w14:textId="6152BD41" w:rsidR="00940FAE" w:rsidRDefault="00940F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F5EF41" w14:textId="3E335FD9" w:rsidR="00940FAE" w:rsidRDefault="00940FAE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E86368" w14:textId="53F0DDA0" w:rsidR="00940FAE" w:rsidRDefault="00940FAE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8DB1904" w:rsidR="000D3686" w:rsidRDefault="00940FAE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6DB049B3" w:rsidR="000D3686" w:rsidRDefault="00940FAE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5FC743BA" w:rsidR="000D3686" w:rsidRDefault="00940FAE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FB01AE3" w14:textId="08EF584D" w:rsidR="000D3686" w:rsidRDefault="00940FAE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6D6DDC78" w:rsidR="000D3686" w:rsidRDefault="00940FAE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39AFAB08" w:rsidR="000D3686" w:rsidRDefault="00940FAE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4000197C" w14:textId="073E2F17" w:rsidR="00F90077" w:rsidRDefault="00940FAE" w:rsidP="004C5FB0">
      <w:pPr>
        <w:contextualSpacing/>
      </w:pPr>
      <w:r>
        <w:t>George 4.0IP 5H 2ER 2BB 7K</w:t>
      </w:r>
    </w:p>
    <w:p w14:paraId="1A787CE2" w14:textId="4718CC55" w:rsidR="00940FAE" w:rsidRPr="003F5016" w:rsidRDefault="00940FAE" w:rsidP="004C5FB0">
      <w:pPr>
        <w:contextualSpacing/>
      </w:pPr>
      <w:r>
        <w:t>Wolfe 1.0IP 1H 0ER 0BB 1K</w:t>
      </w:r>
    </w:p>
    <w:p w14:paraId="3E1FEBA4" w14:textId="77777777" w:rsidR="003F5016" w:rsidRDefault="003F5016" w:rsidP="004C5FB0">
      <w:pPr>
        <w:contextualSpacing/>
        <w:rPr>
          <w:b/>
          <w:bCs/>
        </w:rPr>
      </w:pPr>
    </w:p>
    <w:p w14:paraId="5FE7F898" w14:textId="7332511C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62DF85C2" w14:textId="1C6F56C2" w:rsidR="00ED1CF7" w:rsidRDefault="00C46B82" w:rsidP="00940FAE">
      <w:pPr>
        <w:contextualSpacing/>
      </w:pPr>
      <w:r>
        <w:rPr>
          <w:b/>
          <w:bCs/>
        </w:rPr>
        <w:t>Bot 1</w:t>
      </w:r>
      <w:r w:rsidR="00936D40">
        <w:rPr>
          <w:b/>
          <w:bCs/>
        </w:rPr>
        <w:t xml:space="preserve"> –</w:t>
      </w:r>
      <w:r w:rsidR="00184113">
        <w:rPr>
          <w:b/>
          <w:bCs/>
        </w:rPr>
        <w:t xml:space="preserve"> </w:t>
      </w:r>
      <w:r w:rsidR="002A26A0">
        <w:t>Strohl sac fly to center, Barry scores; Schneider grounds out 4-3, Sander scores</w:t>
      </w:r>
    </w:p>
    <w:p w14:paraId="5FB1F4B6" w14:textId="1E939924" w:rsidR="002A26A0" w:rsidRDefault="002A26A0" w:rsidP="00940FAE">
      <w:pPr>
        <w:contextualSpacing/>
      </w:pPr>
      <w:r>
        <w:rPr>
          <w:b/>
          <w:bCs/>
        </w:rPr>
        <w:t xml:space="preserve">Bot 2 – </w:t>
      </w:r>
      <w:r>
        <w:t>Barry reaches on E4, Kalman scores; Trumbore singles to short, Sander and Barry score; Gulla scores on wild pitch; Schneider singles to center, Strohl scores</w:t>
      </w:r>
    </w:p>
    <w:p w14:paraId="421FA69E" w14:textId="484701F9" w:rsidR="002A26A0" w:rsidRDefault="002A26A0" w:rsidP="00940FAE">
      <w:pPr>
        <w:contextualSpacing/>
      </w:pPr>
      <w:r>
        <w:rPr>
          <w:b/>
          <w:bCs/>
        </w:rPr>
        <w:t xml:space="preserve">Top 3 – </w:t>
      </w:r>
      <w:r>
        <w:t>Trach singles to left, Myers and Yeakel score</w:t>
      </w:r>
    </w:p>
    <w:p w14:paraId="5BE73F4D" w14:textId="0A98C2D4" w:rsidR="002A26A0" w:rsidRDefault="002A26A0" w:rsidP="00940FAE">
      <w:pPr>
        <w:contextualSpacing/>
      </w:pPr>
      <w:r>
        <w:rPr>
          <w:b/>
          <w:bCs/>
        </w:rPr>
        <w:t xml:space="preserve">Top 4 – </w:t>
      </w:r>
      <w:r>
        <w:t xml:space="preserve">Yeakel singles to center, </w:t>
      </w:r>
      <w:proofErr w:type="spellStart"/>
      <w:r>
        <w:t>Mriss</w:t>
      </w:r>
      <w:proofErr w:type="spellEnd"/>
      <w:r>
        <w:t xml:space="preserve"> scores</w:t>
      </w:r>
    </w:p>
    <w:p w14:paraId="693F1498" w14:textId="42112579" w:rsidR="002A26A0" w:rsidRDefault="002A26A0" w:rsidP="00940FAE">
      <w:pPr>
        <w:contextualSpacing/>
      </w:pPr>
      <w:r>
        <w:rPr>
          <w:b/>
          <w:bCs/>
        </w:rPr>
        <w:t xml:space="preserve">Bot 4 – </w:t>
      </w:r>
      <w:r>
        <w:t>Schneider doubles to center, Gulla scores; Graver singles to center, Schneider and Strohl score; Kalman singles to pitcher, Ferber scores on E3; Barry singles to right, Kalman scores; Sander singles to 3B, Barry scores; Trumbore doubles to center, Sander scores</w:t>
      </w:r>
    </w:p>
    <w:p w14:paraId="2F143B33" w14:textId="77777777" w:rsidR="002A26A0" w:rsidRPr="002A26A0" w:rsidRDefault="002A26A0" w:rsidP="00940FAE">
      <w:pPr>
        <w:contextualSpacing/>
      </w:pPr>
    </w:p>
    <w:p w14:paraId="760FA37B" w14:textId="28691A5E" w:rsidR="00F97D46" w:rsidRPr="00F97D46" w:rsidRDefault="00F97D46" w:rsidP="00BD7D55">
      <w:pPr>
        <w:contextualSpacing/>
      </w:pPr>
    </w:p>
    <w:sectPr w:rsidR="00F97D46" w:rsidRPr="00F97D4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44B9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28163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2363</cp:revision>
  <dcterms:created xsi:type="dcterms:W3CDTF">2024-03-14T15:43:00Z</dcterms:created>
  <dcterms:modified xsi:type="dcterms:W3CDTF">2026-05-06T13:20:00Z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