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6AE4B19" w:rsidR="004D00D4" w:rsidRDefault="004D00D4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5FB119DF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2F48216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E8F8599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2451E69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4EC3AE8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893161F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6229E91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D9B8BBA" w:rsidR="004D00D4" w:rsidRDefault="004D00D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119836B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3A92B396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1743C00" w:rsidR="004D00D4" w:rsidRDefault="004D00D4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0EF8CF54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862E291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A7F6E25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FBD453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C2AC74A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A07D062" w:rsidR="004D00D4" w:rsidRDefault="004D00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D4F6AEF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6D67A18D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CD7A20A" w:rsidR="004D00D4" w:rsidRDefault="004D00D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2C1C52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4AD230" w:rsidR="00666011" w:rsidRPr="00666011" w:rsidRDefault="004D00D4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4F07190" w:rsidR="00460E00" w:rsidRDefault="00222758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6546C28A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0749C27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0F80222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C38A75F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768359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D79DB1C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8A18E7C" w:rsidR="00460E00" w:rsidRDefault="00222758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2D1DFB57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AE60112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374C78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2CE1A75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A918730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84D1EB3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B2C375F" w:rsidR="00460E00" w:rsidRDefault="00222758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52C5B389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C977CFC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0C144AD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B65B130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2103BBF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1F958C5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4F886CC" w:rsidR="00460E00" w:rsidRDefault="00222758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2B12EC7B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684EE86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1CA22AA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437318C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6FC5DC3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9A14019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CA53B7E" w:rsidR="00460E00" w:rsidRDefault="00222758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6A917B77" w14:textId="4CABC434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2463BF3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1D3EDD1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DE2484F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D78DBF2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8B15BFD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101FF3E" w:rsidR="00460E00" w:rsidRDefault="00222758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5497FFE2" w14:textId="6D3E6FE4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737F0EF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BFA9FA0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3BCFD79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8F6CAFB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93C17A8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BA5451D" w:rsidR="00460E00" w:rsidRDefault="00222758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480B4965" w14:textId="4DCBB5F7" w:rsidR="00460E0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8E7C9F7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BB41B91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F7C581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B373E9E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B098029" w:rsidR="00460E00" w:rsidRDefault="0022275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1A56A15" w:rsidR="000F2CB0" w:rsidRDefault="00222758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513B94" w14:textId="4129BC0F" w:rsidR="000F2CB0" w:rsidRDefault="0022275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D52FD1A" w:rsidR="000F2CB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C89B278" w:rsidR="000F2CB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9C89C3A" w:rsidR="000F2CB0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60C04ABD" w:rsidR="000F2CB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CD98C66" w:rsidR="000F2CB0" w:rsidRDefault="00222758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90590B7" w:rsidR="0082740A" w:rsidRDefault="00222758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37BF5B02" w14:textId="09F3D2AB" w:rsidR="0082740A" w:rsidRDefault="0022275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A995436" w:rsidR="0082740A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B186704" w:rsidR="0082740A" w:rsidRDefault="0022275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5393BA26" w:rsidR="0082740A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566050A" w:rsidR="0082740A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836EE11" w:rsidR="0082740A" w:rsidRDefault="0022275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0AA9D1" w:rsidR="00460E00" w:rsidRDefault="00222758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DA70AC2" w:rsidR="00460E00" w:rsidRDefault="0022275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673C21A" w:rsidR="00460E00" w:rsidRDefault="0022275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1459B75" w:rsidR="00460E00" w:rsidRDefault="0022275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2D60B55" w:rsidR="00460E00" w:rsidRDefault="0022275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8B6D98C" w:rsidR="00460E00" w:rsidRDefault="00222758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AA099" w14:textId="5A971971" w:rsidR="00F90077" w:rsidRDefault="00222758" w:rsidP="00C4748D">
      <w:pPr>
        <w:contextualSpacing/>
      </w:pPr>
      <w:r>
        <w:t>Moyer 4.0IP 5H 1ER 3BB 3K</w:t>
      </w:r>
    </w:p>
    <w:p w14:paraId="476D242A" w14:textId="159073F0" w:rsidR="004D00D4" w:rsidRDefault="00222758" w:rsidP="00C4748D">
      <w:pPr>
        <w:contextualSpacing/>
      </w:pPr>
      <w:r>
        <w:t>Szczepanski 2.0IP 4H 1ER 1BB 1K</w:t>
      </w:r>
    </w:p>
    <w:p w14:paraId="0FA1433F" w14:textId="77777777" w:rsidR="00D60FF2" w:rsidRDefault="00D60FF2" w:rsidP="00C4748D">
      <w:pPr>
        <w:contextualSpacing/>
      </w:pPr>
    </w:p>
    <w:p w14:paraId="131591AC" w14:textId="661B311C" w:rsidR="00A51CC3" w:rsidRPr="00DB2205" w:rsidRDefault="004D00D4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DAFE6A8" w:rsidR="00DB1DA1" w:rsidRDefault="00222758" w:rsidP="00DB1DA1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6DA5048" w14:textId="364FB835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B896B6C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B43592B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88A8181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D19BE91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899E3DF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30C62B4" w:rsidR="00DB1DA1" w:rsidRDefault="00222758" w:rsidP="00DB1DA1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6A930F5A" w:rsidR="00DB1DA1" w:rsidRDefault="0022275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F61C306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8819E42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AA48D15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2B39A3B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3340BB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1E0590F" w:rsidR="00DB1DA1" w:rsidRDefault="00222758" w:rsidP="00DB1DA1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2249BA6C" w:rsidR="00DB1DA1" w:rsidRDefault="0022275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EEE55B6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5E77826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07A3B60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B94612E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EB3C384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9207D2C" w:rsidR="00DB1DA1" w:rsidRDefault="00222758" w:rsidP="00DB1DA1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740D89E" w14:textId="362AFA44" w:rsidR="00DB1DA1" w:rsidRDefault="0022275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6804FD8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177C5F8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16BEA02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CA6526D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F6294A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7575534" w:rsidR="00DB1DA1" w:rsidRDefault="00222758" w:rsidP="00DB1DA1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28BE5BDD" w14:textId="0D7DC424" w:rsidR="00DB1DA1" w:rsidRDefault="0022275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BF7496F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0C8CABF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BE05710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EA42333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5141309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4504E64" w:rsidR="00DB1DA1" w:rsidRDefault="00222758" w:rsidP="00DB1DA1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7F16E9DB" w14:textId="46380C8A" w:rsidR="00DB1DA1" w:rsidRDefault="0022275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9A61DD7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6C9321E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04E53FD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D78184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346B27F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CD148FF" w:rsidR="00DB1DA1" w:rsidRDefault="00222758" w:rsidP="00DB1DA1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03628282" w14:textId="7821590C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66708D2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13B5240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14421C9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CD8F92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0FA4325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5F7FE8E" w:rsidR="00DB1DA1" w:rsidRDefault="00222758" w:rsidP="00DB1DA1">
            <w:pPr>
              <w:contextualSpacing/>
              <w:jc w:val="center"/>
            </w:pPr>
            <w:r>
              <w:t>Zin</w:t>
            </w:r>
          </w:p>
        </w:tc>
        <w:tc>
          <w:tcPr>
            <w:tcW w:w="2055" w:type="dxa"/>
          </w:tcPr>
          <w:p w14:paraId="19D13BFB" w14:textId="6DD9A6F6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7C2485D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98B59C6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1A91005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29697FD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71E1C93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523D9BD2" w:rsidR="00DB1DA1" w:rsidRDefault="00222758" w:rsidP="00DB1DA1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71347120" w14:textId="44BFF726" w:rsidR="00DB1DA1" w:rsidRDefault="0022275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BC0BA56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A504186" w:rsidR="00DB1DA1" w:rsidRDefault="0022275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099686E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0B1FE65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3E5B71E" w:rsidR="00DB1DA1" w:rsidRDefault="00222758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6AAFAD" w:rsidR="000D3686" w:rsidRDefault="00184113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1E5364F7" w:rsidR="000D3686" w:rsidRDefault="00F97D4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593166B6" w:rsidR="000D3686" w:rsidRDefault="00F97D4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073F5286" w:rsidR="000D3686" w:rsidRDefault="00F97D4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7160008A" w:rsidR="000D3686" w:rsidRDefault="00F97D4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563CFC72" w:rsidR="000D3686" w:rsidRDefault="00F97D46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000197C" w14:textId="479ED5FE" w:rsidR="00F90077" w:rsidRPr="003F5016" w:rsidRDefault="00F97D46" w:rsidP="004C5FB0">
      <w:pPr>
        <w:contextualSpacing/>
      </w:pPr>
      <w:r>
        <w:t>Grover 7.0IP 5H 2ER 0BB 4K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A8979E6" w14:textId="37EF67D2" w:rsidR="006844BA" w:rsidRDefault="00D15A91" w:rsidP="00BD7D55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4D00D4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184113">
        <w:rPr>
          <w:b/>
          <w:bCs/>
        </w:rPr>
        <w:t xml:space="preserve"> </w:t>
      </w:r>
      <w:r w:rsidR="00F97D46">
        <w:t>Dewalt grounds out to 1B, Fisher scores</w:t>
      </w:r>
    </w:p>
    <w:p w14:paraId="105A982C" w14:textId="606607C4" w:rsidR="00F97D46" w:rsidRDefault="00F97D46" w:rsidP="00BD7D55">
      <w:pPr>
        <w:contextualSpacing/>
      </w:pPr>
      <w:r>
        <w:rPr>
          <w:b/>
          <w:bCs/>
        </w:rPr>
        <w:lastRenderedPageBreak/>
        <w:t xml:space="preserve">Bot 4 – </w:t>
      </w:r>
      <w:r>
        <w:t>Jordan sac fly to right, Schmittel scores; Ork scores on passed ball</w:t>
      </w:r>
    </w:p>
    <w:p w14:paraId="7A162C2F" w14:textId="6A9CF6DE" w:rsidR="00F97D46" w:rsidRDefault="00F97D46" w:rsidP="00BD7D55">
      <w:pPr>
        <w:contextualSpacing/>
      </w:pPr>
      <w:r>
        <w:rPr>
          <w:b/>
          <w:bCs/>
        </w:rPr>
        <w:t xml:space="preserve">Top 5 – </w:t>
      </w:r>
      <w:r>
        <w:t>Apgar reaches on E1, Lagodney scores</w:t>
      </w:r>
    </w:p>
    <w:p w14:paraId="760FA37B" w14:textId="4AD2C5E3" w:rsidR="00F97D46" w:rsidRPr="00F97D46" w:rsidRDefault="00F97D46" w:rsidP="00BD7D55">
      <w:pPr>
        <w:contextualSpacing/>
      </w:pPr>
      <w:r>
        <w:rPr>
          <w:b/>
          <w:bCs/>
        </w:rPr>
        <w:t xml:space="preserve">Bot 7 – </w:t>
      </w:r>
      <w:r>
        <w:t>Ryan home run to center</w:t>
      </w: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28122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2359</cp:revision>
  <dcterms:created xsi:type="dcterms:W3CDTF">2024-03-14T15:43:00Z</dcterms:created>
  <dcterms:modified xsi:type="dcterms:W3CDTF">2026-05-06T12:37:00Z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