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774157C2" w:rsidR="004D00D4" w:rsidRDefault="00782E28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63C70E0B" w14:textId="0FAFEEB3" w:rsidR="004D00D4" w:rsidRDefault="00782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1C882EEB" w:rsidR="004D00D4" w:rsidRDefault="00782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B1C778A" w:rsidR="004D00D4" w:rsidRDefault="00782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5BE6637" w:rsidR="004D00D4" w:rsidRDefault="00782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032822A7" w:rsidR="004D00D4" w:rsidRDefault="00782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9CEEED4" w:rsidR="004D00D4" w:rsidRDefault="00782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F20CB21" w:rsidR="004D00D4" w:rsidRDefault="00782E2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2CDA416D" w:rsidR="004D00D4" w:rsidRDefault="00782E2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5FE4F08A" w:rsidR="004D00D4" w:rsidRDefault="00782E2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551D664B" w:rsidR="004D00D4" w:rsidRDefault="00782E28" w:rsidP="00B76E8A">
            <w:pPr>
              <w:contextualSpacing/>
              <w:jc w:val="center"/>
            </w:pPr>
            <w:r>
              <w:t>5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77CF7561" w:rsidR="004D00D4" w:rsidRDefault="00782E2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2B2CF12E" w:rsidR="004D00D4" w:rsidRDefault="00782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3FD29343" w:rsidR="004D00D4" w:rsidRDefault="00782E2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1664090B" w:rsidR="004D00D4" w:rsidRDefault="00782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388D04AE" w:rsidR="004D00D4" w:rsidRDefault="00782E2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AB9CD0" w:rsidR="004D00D4" w:rsidRDefault="00782E2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7162DDDD" w:rsidR="004D00D4" w:rsidRDefault="00782E2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3AA6F1F3" w:rsidR="004D00D4" w:rsidRDefault="00782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ED328E" w:rsidR="004D00D4" w:rsidRDefault="00782E2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8B1AD07" w:rsidR="004D00D4" w:rsidRDefault="00782E2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05D8BE12" w:rsidR="004D00D4" w:rsidRDefault="00782E2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966BD2" w:rsidR="00666011" w:rsidRPr="00666011" w:rsidRDefault="00782E28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722E9CF" w:rsidR="00460E00" w:rsidRDefault="009E65E2" w:rsidP="00460E00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6" w:type="dxa"/>
          </w:tcPr>
          <w:p w14:paraId="6473848E" w14:textId="290411A7" w:rsidR="00460E00" w:rsidRDefault="009E65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6495ACA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2B2EC36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37FE97E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1813178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1A35206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5876622" w:rsidR="00460E00" w:rsidRDefault="009E65E2" w:rsidP="00460E00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6" w:type="dxa"/>
          </w:tcPr>
          <w:p w14:paraId="56DE5FBA" w14:textId="62F12029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582B1328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0FEEFA1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845F2F7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1FF5098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6287203" w:rsidR="00460E00" w:rsidRDefault="00BE3FC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8E7898D" w:rsidR="00460E00" w:rsidRDefault="009E65E2" w:rsidP="00460E00">
            <w:pPr>
              <w:contextualSpacing/>
              <w:jc w:val="center"/>
            </w:pPr>
            <w:r>
              <w:t>G Williams</w:t>
            </w:r>
          </w:p>
        </w:tc>
        <w:tc>
          <w:tcPr>
            <w:tcW w:w="2056" w:type="dxa"/>
          </w:tcPr>
          <w:p w14:paraId="4759E797" w14:textId="6975F681" w:rsidR="00460E00" w:rsidRDefault="009E65E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E583F7D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126792A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0B6C6105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979F6A4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BEA520B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0307999B" w:rsidR="00460E00" w:rsidRDefault="009E65E2" w:rsidP="00460E00">
            <w:pPr>
              <w:contextualSpacing/>
              <w:jc w:val="center"/>
            </w:pPr>
            <w:r>
              <w:t>Aponte</w:t>
            </w:r>
          </w:p>
        </w:tc>
        <w:tc>
          <w:tcPr>
            <w:tcW w:w="2056" w:type="dxa"/>
          </w:tcPr>
          <w:p w14:paraId="45D23FB3" w14:textId="6DFC4597" w:rsidR="00460E00" w:rsidRDefault="009E65E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5851FA5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E588DCD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5F9A799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3AD0B9C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D6A8C7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1907ACD6" w:rsidR="00460E00" w:rsidRDefault="009E65E2" w:rsidP="00460E00">
            <w:pPr>
              <w:contextualSpacing/>
              <w:jc w:val="center"/>
            </w:pPr>
            <w:r>
              <w:t>Rhyder</w:t>
            </w:r>
          </w:p>
        </w:tc>
        <w:tc>
          <w:tcPr>
            <w:tcW w:w="2056" w:type="dxa"/>
          </w:tcPr>
          <w:p w14:paraId="6A917B77" w14:textId="45C3C591" w:rsidR="00460E00" w:rsidRDefault="009E65E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1C0D6C8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DBEBB20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393B0B70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1412C4BF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5360DB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479C1AF9" w:rsidR="00460E00" w:rsidRDefault="009E65E2" w:rsidP="00460E00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6" w:type="dxa"/>
          </w:tcPr>
          <w:p w14:paraId="5497FFE2" w14:textId="4AD49DDD" w:rsidR="00460E00" w:rsidRDefault="009E65E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7DD6C46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29BB50A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5EB20B81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F3F90EC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A92DDDE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2322645" w:rsidR="00460E00" w:rsidRDefault="009E65E2" w:rsidP="00460E00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6" w:type="dxa"/>
          </w:tcPr>
          <w:p w14:paraId="480B4965" w14:textId="620963D3" w:rsidR="00460E00" w:rsidRDefault="009E65E2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5AA96E21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091BF2E" w:rsidR="00460E00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F1BD723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6FD9C2D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72795F2" w:rsidR="00460E00" w:rsidRDefault="009E65E2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5199EE1" w:rsidR="000F2CB0" w:rsidRDefault="009E65E2" w:rsidP="00460E00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6" w:type="dxa"/>
          </w:tcPr>
          <w:p w14:paraId="6A513B94" w14:textId="622E50BC" w:rsidR="000F2CB0" w:rsidRDefault="009E65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CA530B4" w:rsidR="000F2CB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0CCF7302" w:rsidR="000F2CB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5FB2D1C7" w:rsidR="000F2CB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6887FF98" w:rsidR="000F2CB0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106EA8A" w:rsidR="000F2CB0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8B71B55" w:rsidR="0082740A" w:rsidRDefault="009E65E2" w:rsidP="00460E00">
            <w:pPr>
              <w:contextualSpacing/>
              <w:jc w:val="center"/>
            </w:pPr>
            <w:r>
              <w:t>Leidy</w:t>
            </w:r>
          </w:p>
        </w:tc>
        <w:tc>
          <w:tcPr>
            <w:tcW w:w="2056" w:type="dxa"/>
          </w:tcPr>
          <w:p w14:paraId="37BF5B02" w14:textId="772F6645" w:rsidR="0082740A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130CDBC1" w:rsidR="0082740A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0007987F" w:rsidR="0082740A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32B8B570" w:rsidR="0082740A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13172C11" w:rsidR="0082740A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22A2A5B8" w:rsidR="0082740A" w:rsidRDefault="009E65E2" w:rsidP="00460E00">
            <w:pPr>
              <w:contextualSpacing/>
              <w:jc w:val="center"/>
            </w:pPr>
            <w:r>
              <w:t>0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57591432" w:rsidR="00BE3FC5" w:rsidRDefault="009E65E2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5AAB9738" w14:textId="3C3583FD" w:rsidR="00BE3FC5" w:rsidRDefault="009E65E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0B893AF1" w:rsidR="00BE3FC5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F26D7CD" w:rsidR="00BE3FC5" w:rsidRDefault="009E65E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0627D9B" w14:textId="3D9BDEAF" w:rsidR="00BE3FC5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565A0C5B" w:rsidR="00BE3FC5" w:rsidRDefault="009E65E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1EF67385" w:rsidR="00BE3FC5" w:rsidRDefault="009E65E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1BB19BD" w:rsidR="00460E00" w:rsidRDefault="009E65E2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349D7ADD" w:rsidR="00460E00" w:rsidRDefault="009E65E2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0A460908" w:rsidR="00460E00" w:rsidRDefault="009E65E2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7AC04DD9" w:rsidR="00460E00" w:rsidRDefault="009E65E2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AB4BF3A" w:rsidR="00460E00" w:rsidRDefault="009E65E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A3BA58D" w:rsidR="00460E00" w:rsidRDefault="009E65E2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AEE150" w14:textId="3F66C905" w:rsidR="00BE3FC5" w:rsidRDefault="009E65E2" w:rsidP="00C4748D">
      <w:pPr>
        <w:contextualSpacing/>
      </w:pPr>
      <w:r>
        <w:t>Horinko 6.0IP 11H 9ER 4BB 2K</w:t>
      </w:r>
    </w:p>
    <w:p w14:paraId="0FA1433F" w14:textId="77777777" w:rsidR="00D60FF2" w:rsidRDefault="00D60FF2" w:rsidP="00C4748D">
      <w:pPr>
        <w:contextualSpacing/>
      </w:pPr>
    </w:p>
    <w:p w14:paraId="131591AC" w14:textId="1352F84C" w:rsidR="00A51CC3" w:rsidRPr="00DB2205" w:rsidRDefault="00782E28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5C28A13E" w:rsidR="00DB1DA1" w:rsidRDefault="009E65E2" w:rsidP="00DB1DA1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76DA5048" w14:textId="3577DC00" w:rsidR="00DB1DA1" w:rsidRDefault="009E65E2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7347FE44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F249B7A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095C65B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45332DB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3318622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4097AE0" w:rsidR="00DB1DA1" w:rsidRDefault="009E65E2" w:rsidP="00DB1DA1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4DE9A913" w:rsidR="00DB1DA1" w:rsidRDefault="009E65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D241BED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3C553CE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4873E2AF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3B4F027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1827BA02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DA2E66F" w:rsidR="00DB1DA1" w:rsidRDefault="009E65E2" w:rsidP="00DB1DA1">
            <w:pPr>
              <w:contextualSpacing/>
              <w:jc w:val="center"/>
            </w:pPr>
            <w:r>
              <w:t>Labor</w:t>
            </w:r>
          </w:p>
        </w:tc>
        <w:tc>
          <w:tcPr>
            <w:tcW w:w="2055" w:type="dxa"/>
          </w:tcPr>
          <w:p w14:paraId="631D514A" w14:textId="032015E6" w:rsidR="00DB1DA1" w:rsidRDefault="009E65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836183F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CD8617A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9B5D0A6" w:rsidR="00DB1DA1" w:rsidRDefault="009E65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82855F" w14:textId="1383BD65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A43282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029B9D2" w:rsidR="00DB1DA1" w:rsidRDefault="009E65E2" w:rsidP="00DB1DA1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0740D89E" w14:textId="02D2766B" w:rsidR="00DB1DA1" w:rsidRDefault="009E65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91FED67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A454139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CC2FAF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64A3785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5E7FA16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AA9009A" w:rsidR="00DB1DA1" w:rsidRDefault="009E65E2" w:rsidP="00DB1DA1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28BE5BDD" w14:textId="3F5C3219" w:rsidR="00DB1DA1" w:rsidRDefault="009E65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4E98B5A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066B72B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D11CDE4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2BDDCEC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58EA6C8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11A5CAB" w:rsidR="00DB1DA1" w:rsidRDefault="009E65E2" w:rsidP="00DB1DA1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F16E9DB" w14:textId="64EB299B" w:rsidR="00DB1DA1" w:rsidRDefault="009E65E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4871BA66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1832AAC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D66F846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FFE929D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B53076D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1DFCE26" w:rsidR="00DB1DA1" w:rsidRDefault="009E65E2" w:rsidP="00DB1DA1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5" w:type="dxa"/>
          </w:tcPr>
          <w:p w14:paraId="03628282" w14:textId="46CBAEB1" w:rsidR="00DB1DA1" w:rsidRDefault="009E65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83B322B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FFB8E5C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D239E76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CF82849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6EF4708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D7DDFD8" w:rsidR="00DB1DA1" w:rsidRDefault="009E65E2" w:rsidP="00DB1DA1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37DFB0C7" w:rsidR="00DB1DA1" w:rsidRDefault="009E65E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FDA167D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E1F3560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2F6DEF7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A5DEE7F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F6F25D1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152DF938" w:rsidR="00DB1DA1" w:rsidRDefault="009E65E2" w:rsidP="00DB1DA1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1347120" w14:textId="6AB776C5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F3F5158" w:rsidR="00DB1DA1" w:rsidRDefault="009E65E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4FC9194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2F10B8B5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6F45B4D" w:rsidR="00DB1DA1" w:rsidRDefault="009E65E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D72448D" w14:textId="45CCAFD4" w:rsidR="00DB1DA1" w:rsidRDefault="009E65E2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E2B004D" w:rsidR="000D3686" w:rsidRDefault="009E65E2" w:rsidP="000D3686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077D4FAB" w14:textId="03480B8E" w:rsidR="000D3686" w:rsidRDefault="009E65E2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0DD9413C" w:rsidR="000D3686" w:rsidRDefault="009E65E2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6C03B9CB" w:rsidR="000D3686" w:rsidRDefault="009E65E2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7C9D5299" w:rsidR="000D3686" w:rsidRDefault="009E65E2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4986CAB" w:rsidR="000D3686" w:rsidRDefault="009E65E2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3AD2127D" w14:textId="7BCA778A" w:rsidR="00BE3FC5" w:rsidRPr="003F5016" w:rsidRDefault="009E65E2" w:rsidP="004C5FB0">
      <w:pPr>
        <w:contextualSpacing/>
      </w:pPr>
      <w:r>
        <w:t>Chaney 7.0IP 12H 6ER 1BB 6K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0A4F021" w14:textId="77777777" w:rsidR="009E65E2" w:rsidRDefault="009E65E2" w:rsidP="00BD7D55">
      <w:pPr>
        <w:contextualSpacing/>
      </w:pPr>
      <w:r>
        <w:rPr>
          <w:b/>
          <w:bCs/>
        </w:rPr>
        <w:t>Top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>
        <w:t>Rhyder home run to center, Aponte scores</w:t>
      </w:r>
    </w:p>
    <w:p w14:paraId="11227584" w14:textId="77777777" w:rsidR="009E65E2" w:rsidRDefault="009E65E2" w:rsidP="00BD7D55">
      <w:pPr>
        <w:contextualSpacing/>
      </w:pPr>
      <w:r>
        <w:rPr>
          <w:b/>
          <w:bCs/>
        </w:rPr>
        <w:lastRenderedPageBreak/>
        <w:t xml:space="preserve">Bot 1 – </w:t>
      </w:r>
      <w:r>
        <w:t>Snow reaches on E5, Hickler scores; Christie reaches on E5, Chaney scores; McGowan reaches on E9, Christie and Snow score</w:t>
      </w:r>
    </w:p>
    <w:p w14:paraId="6E04DC90" w14:textId="77777777" w:rsidR="009E65E2" w:rsidRDefault="009E65E2" w:rsidP="00BD7D55">
      <w:pPr>
        <w:contextualSpacing/>
      </w:pPr>
      <w:r>
        <w:rPr>
          <w:b/>
          <w:bCs/>
        </w:rPr>
        <w:t xml:space="preserve">Bot 2 – </w:t>
      </w:r>
      <w:r>
        <w:t>Labor grand slam to center, Howarth, Figurski and Hickler score</w:t>
      </w:r>
    </w:p>
    <w:p w14:paraId="109B628B" w14:textId="77777777" w:rsidR="009E65E2" w:rsidRDefault="009E65E2" w:rsidP="00BD7D55">
      <w:pPr>
        <w:contextualSpacing/>
      </w:pPr>
      <w:r>
        <w:rPr>
          <w:b/>
          <w:bCs/>
        </w:rPr>
        <w:t xml:space="preserve">Bot 3 – </w:t>
      </w:r>
      <w:r>
        <w:t>Figurski sac fly to left, pinch runner scores</w:t>
      </w:r>
    </w:p>
    <w:p w14:paraId="56C7CD3A" w14:textId="77777777" w:rsidR="009E65E2" w:rsidRDefault="009E65E2" w:rsidP="00BD7D55">
      <w:pPr>
        <w:contextualSpacing/>
      </w:pPr>
      <w:r>
        <w:rPr>
          <w:b/>
          <w:bCs/>
        </w:rPr>
        <w:t xml:space="preserve">Top 4 – </w:t>
      </w:r>
      <w:r>
        <w:t>Snyder doubles to center, Horinko scores</w:t>
      </w:r>
    </w:p>
    <w:p w14:paraId="4A29A6A7" w14:textId="77777777" w:rsidR="009E65E2" w:rsidRDefault="009E65E2" w:rsidP="00BD7D55">
      <w:pPr>
        <w:contextualSpacing/>
      </w:pPr>
      <w:r>
        <w:rPr>
          <w:b/>
          <w:bCs/>
        </w:rPr>
        <w:t xml:space="preserve">Bot 5 – </w:t>
      </w:r>
      <w:r>
        <w:t>Figruski sac fly to left, pinch runner scores</w:t>
      </w:r>
    </w:p>
    <w:p w14:paraId="6A7E0F2E" w14:textId="77777777" w:rsidR="009E65E2" w:rsidRDefault="009E65E2" w:rsidP="00BD7D55">
      <w:pPr>
        <w:contextualSpacing/>
      </w:pPr>
      <w:r>
        <w:rPr>
          <w:b/>
          <w:bCs/>
        </w:rPr>
        <w:t xml:space="preserve">Top 6 – </w:t>
      </w:r>
      <w:r>
        <w:t>Leidy grounds into FC at short, Horinko scores</w:t>
      </w:r>
    </w:p>
    <w:p w14:paraId="2483A899" w14:textId="77777777" w:rsidR="00EC5624" w:rsidRDefault="009E65E2" w:rsidP="00BD7D55">
      <w:pPr>
        <w:contextualSpacing/>
      </w:pPr>
      <w:r>
        <w:rPr>
          <w:b/>
          <w:bCs/>
        </w:rPr>
        <w:t xml:space="preserve">Bot 6 </w:t>
      </w:r>
      <w:r w:rsidR="00EC5624">
        <w:rPr>
          <w:b/>
          <w:bCs/>
        </w:rPr>
        <w:t>–</w:t>
      </w:r>
      <w:r>
        <w:rPr>
          <w:b/>
          <w:bCs/>
        </w:rPr>
        <w:t xml:space="preserve"> </w:t>
      </w:r>
      <w:r w:rsidR="00EC5624">
        <w:t>Christie singles to center, Snow scores; Rambo home run to left, Christie scores</w:t>
      </w:r>
    </w:p>
    <w:p w14:paraId="760FA37B" w14:textId="5DA4C816" w:rsidR="00F97D46" w:rsidRPr="00F97D46" w:rsidRDefault="00EC5624" w:rsidP="00BD7D55">
      <w:pPr>
        <w:contextualSpacing/>
      </w:pPr>
      <w:r>
        <w:rPr>
          <w:b/>
          <w:bCs/>
        </w:rPr>
        <w:t xml:space="preserve">Top 7 – </w:t>
      </w:r>
      <w:r>
        <w:t>Dalpe singles to left, Rhyder and Williams score</w:t>
      </w:r>
      <w:r w:rsidR="00184113">
        <w:rPr>
          <w:b/>
          <w:bCs/>
        </w:rPr>
        <w:t xml:space="preserve"> </w:t>
      </w: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28192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2367</cp:revision>
  <dcterms:created xsi:type="dcterms:W3CDTF">2024-03-14T15:43:00Z</dcterms:created>
  <dcterms:modified xsi:type="dcterms:W3CDTF">2026-05-06T13:49:00Z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