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5452F51F" w:rsidR="004D00D4" w:rsidRDefault="00BE3FC5" w:rsidP="00B76E8A">
            <w:pPr>
              <w:contextualSpacing/>
              <w:jc w:val="center"/>
            </w:pPr>
            <w:r>
              <w:t>Central Dauphi</w:t>
            </w:r>
          </w:p>
        </w:tc>
        <w:tc>
          <w:tcPr>
            <w:tcW w:w="1248" w:type="dxa"/>
          </w:tcPr>
          <w:p w14:paraId="63C70E0B" w14:textId="0F0B3C67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28B821B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982F1C3" w:rsidR="004D00D4" w:rsidRDefault="00BE3F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0B47C2D8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D7F81E8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778C271" w:rsidR="004D00D4" w:rsidRDefault="00BE3F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43C50AE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AAEC32E" w:rsidR="004D00D4" w:rsidRDefault="00BE3FC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06D49777" w:rsidR="004D00D4" w:rsidRDefault="00BE3FC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78059AB7" w:rsidR="004D00D4" w:rsidRDefault="00BE3FC5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4A354B49" w:rsidR="004D00D4" w:rsidRDefault="00BE3FC5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3BABCBB4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61C4D8C" w:rsidR="004D00D4" w:rsidRDefault="00BE3F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1C5AA779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657E69A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7D86CF1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1D71BED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13E0F85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0FC4DBF" w:rsidR="004D00D4" w:rsidRDefault="00BE3F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C19EEC1" w:rsidR="004D00D4" w:rsidRDefault="00BE3F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250F6168" w:rsidR="004D00D4" w:rsidRDefault="00BE3FC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31BB4F5" w:rsidR="00666011" w:rsidRPr="00666011" w:rsidRDefault="00BE3FC5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Dauphin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8F1BF90" w:rsidR="00460E00" w:rsidRDefault="00BE3FC5" w:rsidP="00460E00">
            <w:pPr>
              <w:contextualSpacing/>
              <w:jc w:val="center"/>
            </w:pPr>
            <w:r>
              <w:t>Fletcher</w:t>
            </w:r>
          </w:p>
        </w:tc>
        <w:tc>
          <w:tcPr>
            <w:tcW w:w="2056" w:type="dxa"/>
          </w:tcPr>
          <w:p w14:paraId="6473848E" w14:textId="453605C5" w:rsidR="00460E00" w:rsidRDefault="00BE3FC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69C2421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528B9C3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A878874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00C0B7A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1B5309C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0A62B86" w:rsidR="00460E00" w:rsidRDefault="00BE3FC5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56DE5FBA" w14:textId="02175129" w:rsidR="00460E00" w:rsidRDefault="00BE3FC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68F65A8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60D9C9C" w:rsidR="00460E00" w:rsidRDefault="00BE3FC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FE80EE1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955BC67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6287203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D509DFD" w:rsidR="00460E00" w:rsidRDefault="00BE3FC5" w:rsidP="00460E00">
            <w:pPr>
              <w:contextualSpacing/>
              <w:jc w:val="center"/>
            </w:pPr>
            <w:r>
              <w:t>Shirk</w:t>
            </w:r>
          </w:p>
        </w:tc>
        <w:tc>
          <w:tcPr>
            <w:tcW w:w="2056" w:type="dxa"/>
          </w:tcPr>
          <w:p w14:paraId="4759E797" w14:textId="1D9617E5" w:rsidR="00460E00" w:rsidRDefault="00BE3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A43E22C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C65CF24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968BCD8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65A105C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37997A2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188C023" w:rsidR="00460E00" w:rsidRDefault="00BE3FC5" w:rsidP="00460E00">
            <w:pPr>
              <w:contextualSpacing/>
              <w:jc w:val="center"/>
            </w:pPr>
            <w:r>
              <w:t>Holve</w:t>
            </w:r>
          </w:p>
        </w:tc>
        <w:tc>
          <w:tcPr>
            <w:tcW w:w="2056" w:type="dxa"/>
          </w:tcPr>
          <w:p w14:paraId="45D23FB3" w14:textId="47DFAE3A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8DF38F5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E892D6C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84F3405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0BF17EE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BE8289F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26572D2" w:rsidR="00460E00" w:rsidRDefault="00BE3FC5" w:rsidP="00460E00">
            <w:pPr>
              <w:contextualSpacing/>
              <w:jc w:val="center"/>
            </w:pPr>
            <w:r>
              <w:t>Andreoli</w:t>
            </w:r>
          </w:p>
        </w:tc>
        <w:tc>
          <w:tcPr>
            <w:tcW w:w="2056" w:type="dxa"/>
          </w:tcPr>
          <w:p w14:paraId="6A917B77" w14:textId="5B434A94" w:rsidR="00460E00" w:rsidRDefault="00BE3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5F98DFC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198DCD7" w:rsidR="00460E00" w:rsidRDefault="00BE3FC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E751153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72EE84B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63C3F4D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9160A5F" w:rsidR="00460E00" w:rsidRDefault="00BE3FC5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497FFE2" w14:textId="1701E514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5584763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64B5563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DF7D417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D602F6A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F1FDED5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6EF6574" w:rsidR="00460E00" w:rsidRDefault="00BE3FC5" w:rsidP="00460E00">
            <w:pPr>
              <w:contextualSpacing/>
              <w:jc w:val="center"/>
            </w:pPr>
            <w:r>
              <w:t>Rheem</w:t>
            </w:r>
          </w:p>
        </w:tc>
        <w:tc>
          <w:tcPr>
            <w:tcW w:w="2056" w:type="dxa"/>
          </w:tcPr>
          <w:p w14:paraId="480B4965" w14:textId="4C0CCFA4" w:rsidR="00460E00" w:rsidRDefault="00BE3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18E5D01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DA901D7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5F2F4B7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41ED5DA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00946CC" w:rsidR="00460E00" w:rsidRDefault="00BE3FC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36E28E0" w:rsidR="000F2CB0" w:rsidRDefault="00BE3FC5" w:rsidP="00460E00">
            <w:pPr>
              <w:contextualSpacing/>
              <w:jc w:val="center"/>
            </w:pPr>
            <w:r>
              <w:t>Barkley</w:t>
            </w:r>
          </w:p>
        </w:tc>
        <w:tc>
          <w:tcPr>
            <w:tcW w:w="2056" w:type="dxa"/>
          </w:tcPr>
          <w:p w14:paraId="6A513B94" w14:textId="493E74A8" w:rsidR="000F2CB0" w:rsidRDefault="00BE3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60B44A2" w:rsidR="000F2CB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608E0A2" w:rsidR="000F2CB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E2763C2" w:rsidR="000F2CB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003703D" w:rsidR="000F2CB0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ED3EDB1" w:rsidR="000F2CB0" w:rsidRDefault="00BE3FC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13BAD62" w:rsidR="0082740A" w:rsidRDefault="00BE3FC5" w:rsidP="00460E00">
            <w:pPr>
              <w:contextualSpacing/>
              <w:jc w:val="center"/>
            </w:pPr>
            <w:r>
              <w:t>Robenolt</w:t>
            </w:r>
          </w:p>
        </w:tc>
        <w:tc>
          <w:tcPr>
            <w:tcW w:w="2056" w:type="dxa"/>
          </w:tcPr>
          <w:p w14:paraId="37BF5B02" w14:textId="547B558C" w:rsidR="0082740A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1333B1" w14:textId="4D79F7EB" w:rsidR="0082740A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46F587E0" w:rsidR="0082740A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40F249A" w:rsidR="0082740A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2CF70DF" w:rsidR="0082740A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F14155F" w:rsidR="0082740A" w:rsidRDefault="00BE3FC5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43652D3" w:rsidR="00BE3FC5" w:rsidRDefault="00BE3FC5" w:rsidP="00460E00">
            <w:pPr>
              <w:contextualSpacing/>
              <w:jc w:val="center"/>
            </w:pPr>
            <w:r>
              <w:t>Reese</w:t>
            </w:r>
          </w:p>
        </w:tc>
        <w:tc>
          <w:tcPr>
            <w:tcW w:w="2056" w:type="dxa"/>
          </w:tcPr>
          <w:p w14:paraId="5AAB9738" w14:textId="73144A82" w:rsidR="00BE3FC5" w:rsidRDefault="00BE3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6C7B3F9B" w:rsidR="00BE3FC5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4F440A2E" w:rsidR="00BE3FC5" w:rsidRDefault="00BE3FC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00475DB5" w:rsidR="00BE3FC5" w:rsidRDefault="00BE3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799461" w14:textId="4CE297CF" w:rsidR="00BE3FC5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BE6BCBD" w:rsidR="00BE3FC5" w:rsidRDefault="00BE3FC5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777C14E8" w14:textId="77777777" w:rsidTr="009A39A0">
        <w:tc>
          <w:tcPr>
            <w:tcW w:w="2054" w:type="dxa"/>
          </w:tcPr>
          <w:p w14:paraId="601D7335" w14:textId="6AA6A713" w:rsidR="00BE3FC5" w:rsidRDefault="00BE3FC5" w:rsidP="00460E00">
            <w:pPr>
              <w:contextualSpacing/>
              <w:jc w:val="center"/>
            </w:pPr>
            <w:r>
              <w:t>Hill</w:t>
            </w:r>
          </w:p>
        </w:tc>
        <w:tc>
          <w:tcPr>
            <w:tcW w:w="2056" w:type="dxa"/>
          </w:tcPr>
          <w:p w14:paraId="64D9A0DA" w14:textId="166477D2" w:rsidR="00BE3FC5" w:rsidRDefault="00BE3FC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FCBAEB" w14:textId="275566B1" w:rsidR="00BE3FC5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9B762D" w14:textId="12515F02" w:rsidR="00BE3FC5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118E03" w14:textId="56B686DF" w:rsidR="00BE3FC5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81F80F" w14:textId="33610D3A" w:rsidR="00BE3FC5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631AA" w14:textId="2D453959" w:rsidR="00BE3FC5" w:rsidRDefault="00BE3FC5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344D8389" w14:textId="77777777" w:rsidTr="009A39A0">
        <w:tc>
          <w:tcPr>
            <w:tcW w:w="2054" w:type="dxa"/>
          </w:tcPr>
          <w:p w14:paraId="7287961B" w14:textId="61BDB890" w:rsidR="00BE3FC5" w:rsidRDefault="00BE3FC5" w:rsidP="00460E00">
            <w:pPr>
              <w:contextualSpacing/>
              <w:jc w:val="center"/>
            </w:pPr>
            <w:r>
              <w:t>Gregory</w:t>
            </w:r>
          </w:p>
        </w:tc>
        <w:tc>
          <w:tcPr>
            <w:tcW w:w="2056" w:type="dxa"/>
          </w:tcPr>
          <w:p w14:paraId="56967C86" w14:textId="465E57D6" w:rsidR="00BE3FC5" w:rsidRDefault="00BE3FC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33FE1D" w14:textId="2C5C7952" w:rsidR="00BE3FC5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88BC7" w14:textId="72A70AB0" w:rsidR="00BE3FC5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74B0E" w14:textId="0D520238" w:rsidR="00BE3FC5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D71201" w14:textId="1E2BD09F" w:rsidR="00BE3FC5" w:rsidRDefault="00BE3FC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A99DD" w14:textId="11EF3909" w:rsidR="00BE3FC5" w:rsidRDefault="00BE3FC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CB8A33D" w:rsidR="00460E00" w:rsidRDefault="00BE3FC5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61632348" w:rsidR="00460E00" w:rsidRDefault="00BE3FC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53E1B09B" w:rsidR="00460E00" w:rsidRDefault="00BE3FC5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217087A1" w:rsidR="00460E00" w:rsidRDefault="00BE3FC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7E4DEB5D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83F2761" w:rsidR="00460E00" w:rsidRDefault="00BE3FC5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6D242A" w14:textId="602A4A26" w:rsidR="004D00D4" w:rsidRDefault="00BE3FC5" w:rsidP="00C4748D">
      <w:pPr>
        <w:contextualSpacing/>
      </w:pPr>
      <w:r>
        <w:t>Andreoli 6.0IP 4H 1ER 0BB 5K</w:t>
      </w:r>
    </w:p>
    <w:p w14:paraId="53AEE150" w14:textId="7A29F1CE" w:rsidR="00BE3FC5" w:rsidRDefault="00BE3FC5" w:rsidP="00C4748D">
      <w:pPr>
        <w:contextualSpacing/>
      </w:pPr>
      <w:r>
        <w:t>Bertsch 1.0IP 0H 0ER 1BB 2K</w:t>
      </w:r>
    </w:p>
    <w:p w14:paraId="0FA1433F" w14:textId="77777777" w:rsidR="00D60FF2" w:rsidRDefault="00D60FF2" w:rsidP="00C4748D">
      <w:pPr>
        <w:contextualSpacing/>
      </w:pPr>
    </w:p>
    <w:p w14:paraId="131591AC" w14:textId="41B49CD8" w:rsidR="00A51CC3" w:rsidRPr="00DB2205" w:rsidRDefault="00BE3FC5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EADA78A" w:rsidR="00DB1DA1" w:rsidRDefault="00BE3FC5" w:rsidP="00DB1DA1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288B187A" w:rsidR="00DB1DA1" w:rsidRDefault="00BE3FC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DC47D75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F91436B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E6CBE31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E8ADEB2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D533450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2BAC450" w:rsidR="00DB1DA1" w:rsidRDefault="00BE3FC5" w:rsidP="00DB1DA1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5930F08E" w:rsidR="00DB1DA1" w:rsidRDefault="00BE3FC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3DF9EEA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C006CB6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E4A0DDA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C503ECC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4A5DFB6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B77FDCB" w:rsidR="00DB1DA1" w:rsidRDefault="00BE3FC5" w:rsidP="00DB1DA1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6E09F9D4" w:rsidR="00DB1DA1" w:rsidRDefault="00BE3FC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737FF93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6343DC7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DF15B85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CEA793B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B431B70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21A053D" w:rsidR="00DB1DA1" w:rsidRDefault="00BE3FC5" w:rsidP="00DB1DA1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30667BEF" w:rsidR="00DB1DA1" w:rsidRDefault="00BE3FC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432F679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2AEEB89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BFEEF30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78B016E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AEA8D49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4264398" w:rsidR="00DB1DA1" w:rsidRDefault="00BE3FC5" w:rsidP="00DB1DA1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0EA4B1EB" w:rsidR="00DB1DA1" w:rsidRDefault="00BE3FC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EFC7E1B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0D3D941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083F89C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18AAC14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42DC6C1" w:rsidR="00DB1DA1" w:rsidRDefault="00BE3FC5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89F6D01" w:rsidR="00DB1DA1" w:rsidRDefault="00BE3FC5" w:rsidP="00DB1DA1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7F16E9DB" w14:textId="0A3C3D01" w:rsidR="00DB1DA1" w:rsidRDefault="00BE3FC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BDBA9DB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4888845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7093172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43102A9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47AD550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3156325" w:rsidR="00DB1DA1" w:rsidRDefault="00BE3FC5" w:rsidP="00DB1DA1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03628282" w14:textId="31B3E4BA" w:rsidR="00DB1DA1" w:rsidRDefault="00BE3FC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5A7EA0C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E833196" w:rsidR="00DB1DA1" w:rsidRDefault="00BE3FC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E6B728C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4F94AF2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1AA0EF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170A21C" w:rsidR="00DB1DA1" w:rsidRDefault="00BE3FC5" w:rsidP="00DB1DA1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19D13BFB" w14:textId="10B37FF5" w:rsidR="00DB1DA1" w:rsidRDefault="00BE3FC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74C3927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093197D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E166EA8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F5B55AD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C7A71C4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3492154C" w:rsidR="00DB1DA1" w:rsidRDefault="00BE3FC5" w:rsidP="00DB1DA1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1347120" w14:textId="57D46BF2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871979B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A96820B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2881761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4478E66" w:rsidR="00DB1DA1" w:rsidRDefault="00BE3FC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8A23F73" w:rsidR="00DB1DA1" w:rsidRDefault="00BE3FC5" w:rsidP="00DB1DA1">
            <w:pPr>
              <w:contextualSpacing/>
              <w:jc w:val="center"/>
            </w:pPr>
            <w:r>
              <w:t>1</w:t>
            </w:r>
          </w:p>
        </w:tc>
      </w:tr>
      <w:tr w:rsidR="00C46B82" w14:paraId="11814CB9" w14:textId="77777777" w:rsidTr="00A51CC3">
        <w:tc>
          <w:tcPr>
            <w:tcW w:w="2055" w:type="dxa"/>
          </w:tcPr>
          <w:p w14:paraId="1DD2E7C3" w14:textId="61E687EF" w:rsidR="00C46B82" w:rsidRDefault="00BE3FC5" w:rsidP="000D3686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3F11ED6B" w14:textId="7F1C9C85" w:rsidR="00C46B82" w:rsidRDefault="00BE3FC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CE09F3" w14:textId="28C320DD" w:rsidR="00C46B82" w:rsidRDefault="00BE3FC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06E37" w14:textId="39A020E1" w:rsidR="00C46B82" w:rsidRDefault="00BE3FC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712400" w14:textId="3C039FE5" w:rsidR="00C46B82" w:rsidRDefault="00BE3FC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7EDCAF" w14:textId="65523728" w:rsidR="00C46B82" w:rsidRDefault="00BE3FC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E4E065" w14:textId="0A5EC4D2" w:rsidR="00C46B82" w:rsidRDefault="00BE3FC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1A0BC69" w:rsidR="000D3686" w:rsidRDefault="00BE3FC5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19676A13" w:rsidR="000D3686" w:rsidRDefault="00BE3FC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2145222B" w:rsidR="000D3686" w:rsidRDefault="00BE3FC5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5429029C" w:rsidR="000D3686" w:rsidRDefault="00BE3FC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318F0BE2" w:rsidR="000D3686" w:rsidRDefault="00BE3FC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115EC01" w:rsidR="000D3686" w:rsidRDefault="00BE3FC5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A787CE2" w14:textId="5A1D2BC9" w:rsidR="00940FAE" w:rsidRDefault="00BE3FC5" w:rsidP="004C5FB0">
      <w:pPr>
        <w:contextualSpacing/>
      </w:pPr>
      <w:r>
        <w:lastRenderedPageBreak/>
        <w:t>Duro 5.1IP 10H 5ER 1BB 2K</w:t>
      </w:r>
    </w:p>
    <w:p w14:paraId="3AD2127D" w14:textId="5EB311C7" w:rsidR="00BE3FC5" w:rsidRPr="003F5016" w:rsidRDefault="00BE3FC5" w:rsidP="004C5FB0">
      <w:pPr>
        <w:contextualSpacing/>
      </w:pPr>
      <w:r>
        <w:t>Pavolko 1.2IP 0H 0ER 0BB 3K</w:t>
      </w: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93F1498" w14:textId="026FF3B0" w:rsidR="002A26A0" w:rsidRDefault="00C46B82" w:rsidP="00BE3FC5">
      <w:pPr>
        <w:contextualSpacing/>
      </w:pPr>
      <w:r>
        <w:rPr>
          <w:b/>
          <w:bCs/>
        </w:rPr>
        <w:t xml:space="preserve">Bot </w:t>
      </w:r>
      <w:r w:rsidR="00BE3FC5">
        <w:rPr>
          <w:b/>
          <w:bCs/>
        </w:rPr>
        <w:t>2</w:t>
      </w:r>
      <w:r w:rsidR="00936D40">
        <w:rPr>
          <w:b/>
          <w:bCs/>
        </w:rPr>
        <w:t xml:space="preserve"> –</w:t>
      </w:r>
      <w:r w:rsidR="00184113">
        <w:rPr>
          <w:b/>
          <w:bCs/>
        </w:rPr>
        <w:t xml:space="preserve"> </w:t>
      </w:r>
      <w:r w:rsidR="00BE3FC5">
        <w:t>Raynor doubles to right ,Bixler scores</w:t>
      </w:r>
    </w:p>
    <w:p w14:paraId="2095FB65" w14:textId="3BD73080" w:rsidR="00BE3FC5" w:rsidRDefault="00BE3FC5" w:rsidP="00BE3FC5">
      <w:pPr>
        <w:contextualSpacing/>
      </w:pPr>
      <w:r>
        <w:rPr>
          <w:b/>
          <w:bCs/>
        </w:rPr>
        <w:t xml:space="preserve">Top 3 – </w:t>
      </w:r>
      <w:r>
        <w:t>Rodriguez triples to right, Gregory scores; Shirk grounds out 6-3, Rodriguez scores</w:t>
      </w:r>
    </w:p>
    <w:p w14:paraId="60D8B8B5" w14:textId="4D7291ED" w:rsidR="00BE3FC5" w:rsidRPr="00BE3FC5" w:rsidRDefault="00BE3FC5" w:rsidP="00BE3FC5">
      <w:pPr>
        <w:contextualSpacing/>
      </w:pPr>
      <w:r>
        <w:rPr>
          <w:b/>
          <w:bCs/>
        </w:rPr>
        <w:t xml:space="preserve">Top 6- </w:t>
      </w:r>
      <w:r>
        <w:t>Reese home run to center, Smith and Robenolt score</w:t>
      </w:r>
    </w:p>
    <w:p w14:paraId="2F143B33" w14:textId="77777777" w:rsidR="002A26A0" w:rsidRPr="002A26A0" w:rsidRDefault="002A26A0" w:rsidP="00940FAE">
      <w:pPr>
        <w:contextualSpacing/>
      </w:pPr>
    </w:p>
    <w:p w14:paraId="760FA37B" w14:textId="28691A5E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28171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2365</cp:revision>
  <dcterms:created xsi:type="dcterms:W3CDTF">2024-03-14T15:43:00Z</dcterms:created>
  <dcterms:modified xsi:type="dcterms:W3CDTF">2026-05-06T13:28:00Z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