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06907912" w:rsidR="004D00D4" w:rsidRDefault="001C3BDA" w:rsidP="00B76E8A">
            <w:pPr>
              <w:contextualSpacing/>
              <w:jc w:val="center"/>
            </w:pPr>
            <w:r>
              <w:t>Northampton</w:t>
            </w:r>
          </w:p>
        </w:tc>
        <w:tc>
          <w:tcPr>
            <w:tcW w:w="1248" w:type="dxa"/>
          </w:tcPr>
          <w:p w14:paraId="63C70E0B" w14:textId="7D3061ED" w:rsidR="004D00D4" w:rsidRDefault="001C3B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0FBBA660" w:rsidR="004D00D4" w:rsidRDefault="001C3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AB91898" w:rsidR="004D00D4" w:rsidRDefault="001C3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C9EB2D9" w:rsidR="004D00D4" w:rsidRDefault="001C3B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7C3F5F40" w:rsidR="004D00D4" w:rsidRDefault="001C3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67630E3" w:rsidR="004D00D4" w:rsidRDefault="001C3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3EA65507" w:rsidR="004D00D4" w:rsidRDefault="001C3BDA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252" w:type="dxa"/>
          </w:tcPr>
          <w:p w14:paraId="5DE76892" w14:textId="40FB0FE6" w:rsidR="004D00D4" w:rsidRDefault="001C3BD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1A393D1" w14:textId="3D4E4586" w:rsidR="004D00D4" w:rsidRDefault="001C3BDA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3C412BFC" w:rsidR="004D00D4" w:rsidRDefault="001C3BDA" w:rsidP="00B76E8A">
            <w:pPr>
              <w:contextualSpacing/>
              <w:jc w:val="center"/>
            </w:pPr>
            <w:r>
              <w:t>0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0BAE3CB7" w:rsidR="004D00D4" w:rsidRDefault="001C3BDA" w:rsidP="00B76E8A">
            <w:pPr>
              <w:contextualSpacing/>
              <w:jc w:val="center"/>
            </w:pPr>
            <w:r>
              <w:t>Becahi</w:t>
            </w:r>
          </w:p>
        </w:tc>
        <w:tc>
          <w:tcPr>
            <w:tcW w:w="1248" w:type="dxa"/>
          </w:tcPr>
          <w:p w14:paraId="1BF1C3B8" w14:textId="00F5B0CC" w:rsidR="004D00D4" w:rsidRDefault="001C3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7C8A5FF" w:rsidR="004D00D4" w:rsidRDefault="001C3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9E7FCAF" w:rsidR="004D00D4" w:rsidRDefault="001C3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3ADCA11" w:rsidR="004D00D4" w:rsidRDefault="001C3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8BC6B12" w:rsidR="004D00D4" w:rsidRDefault="001C3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4EC39CD" w:rsidR="004D00D4" w:rsidRDefault="001C3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46B75854" w:rsidR="004D00D4" w:rsidRDefault="001C3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43C77E06" w:rsidR="004D00D4" w:rsidRDefault="001C3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7B905259" w:rsidR="004D00D4" w:rsidRDefault="001C3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750A2D29" w14:textId="1D1FC49F" w:rsidR="004D00D4" w:rsidRDefault="001C3BDA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C7C2072" w:rsidR="00666011" w:rsidRPr="00666011" w:rsidRDefault="001C3BDA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0E05B828" w:rsidR="00460E00" w:rsidRDefault="00A24F07" w:rsidP="00460E00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6" w:type="dxa"/>
          </w:tcPr>
          <w:p w14:paraId="6473848E" w14:textId="3D763F6C" w:rsidR="00460E00" w:rsidRDefault="00A24F07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50F96158" w:rsidR="00460E00" w:rsidRDefault="00A24F0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61AEB5DE" w:rsidR="00460E00" w:rsidRDefault="00A24F0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0F29AD2B" w:rsidR="00460E00" w:rsidRDefault="00A24F0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99E571" w14:textId="07DDD7CB" w:rsidR="00460E00" w:rsidRDefault="00A24F0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D623877" w:rsidR="00460E00" w:rsidRDefault="00A24F07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59105937" w:rsidR="00460E00" w:rsidRDefault="00A24F07" w:rsidP="00460E00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6" w:type="dxa"/>
          </w:tcPr>
          <w:p w14:paraId="56DE5FBA" w14:textId="7DE3B6C1" w:rsidR="00460E00" w:rsidRDefault="00A24F0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703EC5DC" w:rsidR="00460E00" w:rsidRDefault="00A24F0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3E602433" w:rsidR="00460E00" w:rsidRDefault="00A24F0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4E8CF815" w:rsidR="00460E00" w:rsidRDefault="00A24F0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B12DFCA" w:rsidR="00460E00" w:rsidRDefault="00A24F0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6E278068" w:rsidR="00460E00" w:rsidRDefault="00A24F07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53085B46" w:rsidR="00460E00" w:rsidRDefault="00A24F07" w:rsidP="00460E00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6" w:type="dxa"/>
          </w:tcPr>
          <w:p w14:paraId="45D23FB3" w14:textId="2EAF8EE8" w:rsidR="00460E00" w:rsidRDefault="00A24F0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41EEB867" w:rsidR="00460E00" w:rsidRDefault="00A24F0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722ECA80" w:rsidR="00460E00" w:rsidRDefault="00A24F0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20130E9D" w:rsidR="00460E00" w:rsidRDefault="00A24F0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09C1684F" w:rsidR="00460E00" w:rsidRDefault="00A24F0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2321EE41" w:rsidR="00460E00" w:rsidRDefault="00A24F07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34428AA6" w:rsidR="00460E00" w:rsidRDefault="00A24F07" w:rsidP="00460E00">
            <w:pPr>
              <w:contextualSpacing/>
              <w:jc w:val="center"/>
            </w:pPr>
            <w:r>
              <w:t>Deibert</w:t>
            </w:r>
          </w:p>
        </w:tc>
        <w:tc>
          <w:tcPr>
            <w:tcW w:w="2056" w:type="dxa"/>
          </w:tcPr>
          <w:p w14:paraId="6A917B77" w14:textId="300A6309" w:rsidR="00460E00" w:rsidRDefault="00A24F0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4AB409B9" w:rsidR="00460E00" w:rsidRDefault="00A24F0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48D48810" w:rsidR="00460E00" w:rsidRDefault="00A24F0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448F697A" w:rsidR="00460E00" w:rsidRDefault="00A24F0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DB2A26B" w:rsidR="00460E00" w:rsidRDefault="00A24F0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4AE013E6" w:rsidR="00460E00" w:rsidRDefault="00A24F07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6A118402" w:rsidR="00460E00" w:rsidRDefault="00A24F07" w:rsidP="00460E00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6" w:type="dxa"/>
          </w:tcPr>
          <w:p w14:paraId="480B4965" w14:textId="16996924" w:rsidR="00460E00" w:rsidRDefault="00A24F0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7A5F69AF" w:rsidR="00460E00" w:rsidRDefault="00A24F0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24E1E5FA" w:rsidR="00460E00" w:rsidRDefault="00A24F0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07204B95" w:rsidR="00460E00" w:rsidRDefault="00A24F0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188945" w14:textId="11563AD1" w:rsidR="00460E00" w:rsidRDefault="00A24F0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0EF3155E" w:rsidR="00460E00" w:rsidRDefault="00A24F07" w:rsidP="00460E00">
            <w:pPr>
              <w:contextualSpacing/>
              <w:jc w:val="center"/>
            </w:pPr>
            <w:r>
              <w:t>2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02360957" w:rsidR="000F2CB0" w:rsidRDefault="00A24F07" w:rsidP="00460E00">
            <w:pPr>
              <w:contextualSpacing/>
              <w:jc w:val="center"/>
            </w:pPr>
            <w:r>
              <w:t>Cole</w:t>
            </w:r>
          </w:p>
        </w:tc>
        <w:tc>
          <w:tcPr>
            <w:tcW w:w="2056" w:type="dxa"/>
          </w:tcPr>
          <w:p w14:paraId="6A513B94" w14:textId="1D8111B2" w:rsidR="000F2CB0" w:rsidRDefault="00A24F0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67884A" w14:textId="72FF35B2" w:rsidR="000F2CB0" w:rsidRDefault="00A24F0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1B39B40E" w:rsidR="000F2CB0" w:rsidRDefault="00A24F0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68337386" w:rsidR="000F2CB0" w:rsidRDefault="00A24F0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7829A243" w:rsidR="000F2CB0" w:rsidRDefault="00A24F0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50A2A1B0" w:rsidR="000F2CB0" w:rsidRDefault="00A24F07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4486147B" w:rsidR="0082740A" w:rsidRDefault="00A24F07" w:rsidP="00460E00">
            <w:pPr>
              <w:contextualSpacing/>
              <w:jc w:val="center"/>
            </w:pPr>
            <w:r>
              <w:t>Gable</w:t>
            </w:r>
          </w:p>
        </w:tc>
        <w:tc>
          <w:tcPr>
            <w:tcW w:w="2056" w:type="dxa"/>
          </w:tcPr>
          <w:p w14:paraId="37BF5B02" w14:textId="51D2CFDB" w:rsidR="0082740A" w:rsidRDefault="00A24F0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18077737" w:rsidR="0082740A" w:rsidRDefault="00A24F0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3A1FD4AE" w:rsidR="0082740A" w:rsidRDefault="00A24F0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0ED98647" w:rsidR="0082740A" w:rsidRDefault="00A24F0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75BA5D" w14:textId="22C40A4B" w:rsidR="0082740A" w:rsidRDefault="00A24F0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7B58DB" w14:textId="020723FF" w:rsidR="0082740A" w:rsidRDefault="00A24F07" w:rsidP="00460E00">
            <w:pPr>
              <w:contextualSpacing/>
              <w:jc w:val="center"/>
            </w:pPr>
            <w:r>
              <w:t>1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21F3EF88" w:rsidR="0049476A" w:rsidRDefault="00A24F07" w:rsidP="00460E00">
            <w:pPr>
              <w:contextualSpacing/>
              <w:jc w:val="center"/>
            </w:pPr>
            <w:r>
              <w:t>Makovsky</w:t>
            </w:r>
          </w:p>
        </w:tc>
        <w:tc>
          <w:tcPr>
            <w:tcW w:w="2056" w:type="dxa"/>
          </w:tcPr>
          <w:p w14:paraId="40310D85" w14:textId="23B30FDD" w:rsidR="0049476A" w:rsidRDefault="00A24F0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E078FD" w14:textId="3755A6C6" w:rsidR="0049476A" w:rsidRDefault="00A24F0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8E5B4D" w14:textId="4F5EF2CD" w:rsidR="0049476A" w:rsidRDefault="00A24F0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516733" w14:textId="6A365614" w:rsidR="0049476A" w:rsidRDefault="00A24F0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76E27076" w:rsidR="0049476A" w:rsidRDefault="00A24F0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13CC33C7" w:rsidR="0049476A" w:rsidRDefault="00A24F07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4B4CC7AE" w:rsidR="00BE3FC5" w:rsidRDefault="00A24F07" w:rsidP="00460E00">
            <w:pPr>
              <w:contextualSpacing/>
              <w:jc w:val="center"/>
            </w:pPr>
            <w:r>
              <w:t>Reagan</w:t>
            </w:r>
          </w:p>
        </w:tc>
        <w:tc>
          <w:tcPr>
            <w:tcW w:w="2056" w:type="dxa"/>
          </w:tcPr>
          <w:p w14:paraId="5AAB9738" w14:textId="05C525B6" w:rsidR="00BE3FC5" w:rsidRDefault="00A24F0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3D52028" w14:textId="1521ED42" w:rsidR="00BE3FC5" w:rsidRDefault="00A24F0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3F45B9" w14:textId="44BD93C7" w:rsidR="00BE3FC5" w:rsidRDefault="00A24F0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68912702" w:rsidR="00BE3FC5" w:rsidRDefault="00A24F0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40BFE8CB" w:rsidR="00BE3FC5" w:rsidRDefault="00A24F0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046D3564" w:rsidR="00BE3FC5" w:rsidRDefault="00A24F07" w:rsidP="00460E00">
            <w:pPr>
              <w:contextualSpacing/>
              <w:jc w:val="center"/>
            </w:pPr>
            <w:r>
              <w:t>1</w:t>
            </w:r>
          </w:p>
        </w:tc>
      </w:tr>
      <w:tr w:rsidR="000444D7" w14:paraId="1F5EBACF" w14:textId="77777777" w:rsidTr="009A39A0">
        <w:tc>
          <w:tcPr>
            <w:tcW w:w="2054" w:type="dxa"/>
          </w:tcPr>
          <w:p w14:paraId="2D173AD1" w14:textId="5C75E0CC" w:rsidR="000444D7" w:rsidRDefault="00A84BDA" w:rsidP="00460E00">
            <w:pPr>
              <w:contextualSpacing/>
              <w:jc w:val="center"/>
            </w:pPr>
            <w:r>
              <w:t>Reichl</w:t>
            </w:r>
          </w:p>
        </w:tc>
        <w:tc>
          <w:tcPr>
            <w:tcW w:w="2056" w:type="dxa"/>
          </w:tcPr>
          <w:p w14:paraId="6F3827F5" w14:textId="2F57E651" w:rsidR="000444D7" w:rsidRDefault="00A84BDA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861DF82" w14:textId="4F5491DF" w:rsidR="000444D7" w:rsidRDefault="00A84BD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DC861A8" w14:textId="421697E4" w:rsidR="000444D7" w:rsidRDefault="00A84BD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57454B" w14:textId="3060B0EA" w:rsidR="000444D7" w:rsidRDefault="00A84BD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0A3139" w14:textId="44D29806" w:rsidR="000444D7" w:rsidRDefault="00A84BD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0F55E4" w14:textId="646B7181" w:rsidR="000444D7" w:rsidRDefault="00A84BDA" w:rsidP="00460E00">
            <w:pPr>
              <w:contextualSpacing/>
              <w:jc w:val="center"/>
            </w:pPr>
            <w:r>
              <w:t>1</w:t>
            </w:r>
          </w:p>
        </w:tc>
      </w:tr>
      <w:tr w:rsidR="001C3BDA" w14:paraId="76964383" w14:textId="77777777" w:rsidTr="009A39A0">
        <w:tc>
          <w:tcPr>
            <w:tcW w:w="2054" w:type="dxa"/>
          </w:tcPr>
          <w:p w14:paraId="3521819F" w14:textId="0DEFC729" w:rsidR="001C3BDA" w:rsidRDefault="00A84BDA" w:rsidP="00460E00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6" w:type="dxa"/>
          </w:tcPr>
          <w:p w14:paraId="61769371" w14:textId="42B82F95" w:rsidR="001C3BDA" w:rsidRDefault="00A84BD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03385C" w14:textId="2F06501B" w:rsidR="001C3BDA" w:rsidRDefault="00A84BD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95E0E3" w14:textId="203BE1A5" w:rsidR="001C3BDA" w:rsidRDefault="00A84BD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E13889" w14:textId="344C3582" w:rsidR="001C3BDA" w:rsidRDefault="00A84BD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242B1F8" w14:textId="6AAD8967" w:rsidR="001C3BDA" w:rsidRDefault="00A84BD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B23489" w14:textId="1E7D11B5" w:rsidR="001C3BDA" w:rsidRDefault="00A84BDA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1DE7C38" w:rsidR="00460E00" w:rsidRDefault="00A84BDA" w:rsidP="00460E00">
            <w:pPr>
              <w:contextualSpacing/>
              <w:jc w:val="center"/>
            </w:pPr>
            <w:r>
              <w:t>35</w:t>
            </w:r>
          </w:p>
        </w:tc>
        <w:tc>
          <w:tcPr>
            <w:tcW w:w="2056" w:type="dxa"/>
          </w:tcPr>
          <w:p w14:paraId="6921C46A" w14:textId="5FA393CB" w:rsidR="00460E00" w:rsidRDefault="00A84BDA" w:rsidP="00460E00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4F790A59" w14:textId="437A38C5" w:rsidR="00460E00" w:rsidRDefault="00A84BDA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446CC57C" w:rsidR="00460E00" w:rsidRDefault="00A84BDA" w:rsidP="00460E00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E137FD1" w14:textId="21583E0E" w:rsidR="00460E00" w:rsidRDefault="00A84BDA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D1B2BB3" w14:textId="23F99401" w:rsidR="00460E00" w:rsidRDefault="00A84BDA" w:rsidP="00460E00">
            <w:pPr>
              <w:contextualSpacing/>
              <w:jc w:val="center"/>
            </w:pPr>
            <w:r>
              <w:t>13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E77EEBB" w14:textId="6C71419D" w:rsidR="0049476A" w:rsidRDefault="00A84BDA" w:rsidP="00C4748D">
      <w:pPr>
        <w:contextualSpacing/>
      </w:pPr>
      <w:r>
        <w:t>Gable 7.0IP 0H 0ER 0BB 12K</w:t>
      </w:r>
    </w:p>
    <w:p w14:paraId="0FA1433F" w14:textId="77777777" w:rsidR="00D60FF2" w:rsidRDefault="00D60FF2" w:rsidP="00C4748D">
      <w:pPr>
        <w:contextualSpacing/>
      </w:pPr>
    </w:p>
    <w:p w14:paraId="131591AC" w14:textId="48035DF2" w:rsidR="00A51CC3" w:rsidRPr="00DB2205" w:rsidRDefault="001C3BDA" w:rsidP="00B76E8A">
      <w:pPr>
        <w:contextualSpacing/>
        <w:jc w:val="center"/>
        <w:rPr>
          <w:b/>
          <w:bCs/>
        </w:rPr>
      </w:pPr>
      <w:r>
        <w:rPr>
          <w:b/>
          <w:bCs/>
        </w:rPr>
        <w:t>Bethlehem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5D32E2AF" w:rsidR="00DB1DA1" w:rsidRDefault="00A84BDA" w:rsidP="00DB1DA1">
            <w:pPr>
              <w:contextualSpacing/>
              <w:jc w:val="center"/>
            </w:pPr>
            <w:r>
              <w:t>Brothers</w:t>
            </w:r>
          </w:p>
        </w:tc>
        <w:tc>
          <w:tcPr>
            <w:tcW w:w="2055" w:type="dxa"/>
          </w:tcPr>
          <w:p w14:paraId="76DA5048" w14:textId="252C9C4C" w:rsidR="00DB1DA1" w:rsidRDefault="00A84BDA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0BA05B52" w:rsidR="00DB1DA1" w:rsidRDefault="00A84BD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116DA2C6" w:rsidR="00DB1DA1" w:rsidRDefault="00A84BD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44F7F209" w:rsidR="00DB1DA1" w:rsidRDefault="00A84BD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BB85D23" w:rsidR="00DB1DA1" w:rsidRDefault="00A84BD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6B1339A" w:rsidR="00DB1DA1" w:rsidRDefault="00A84BDA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42E67726" w:rsidR="00DB1DA1" w:rsidRDefault="00A84BDA" w:rsidP="00DB1DA1">
            <w:pPr>
              <w:contextualSpacing/>
              <w:jc w:val="center"/>
            </w:pPr>
            <w:r>
              <w:t>Hodge</w:t>
            </w:r>
          </w:p>
        </w:tc>
        <w:tc>
          <w:tcPr>
            <w:tcW w:w="2055" w:type="dxa"/>
          </w:tcPr>
          <w:p w14:paraId="2F750718" w14:textId="28E4E782" w:rsidR="00DB1DA1" w:rsidRDefault="00A84BDA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3565E136" w:rsidR="00DB1DA1" w:rsidRDefault="00A84BD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0F589EAA" w:rsidR="00DB1DA1" w:rsidRDefault="00A84BD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7DF8F52C" w:rsidR="00DB1DA1" w:rsidRDefault="00A84BD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99D1DE0" w:rsidR="00DB1DA1" w:rsidRDefault="00A84BD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C005A81" w:rsidR="00DB1DA1" w:rsidRDefault="00A84BDA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199CCFD5" w:rsidR="00DB1DA1" w:rsidRDefault="00A84BDA" w:rsidP="00DB1DA1">
            <w:pPr>
              <w:contextualSpacing/>
              <w:jc w:val="center"/>
            </w:pPr>
            <w:r>
              <w:t>Borsuk</w:t>
            </w:r>
          </w:p>
        </w:tc>
        <w:tc>
          <w:tcPr>
            <w:tcW w:w="2055" w:type="dxa"/>
          </w:tcPr>
          <w:p w14:paraId="631D514A" w14:textId="6D74DCF5" w:rsidR="00DB1DA1" w:rsidRDefault="00A84BDA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38611B3E" w:rsidR="00DB1DA1" w:rsidRDefault="00A84BD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1BFD597" w:rsidR="00DB1DA1" w:rsidRDefault="00A84BD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78C65C09" w:rsidR="00DB1DA1" w:rsidRDefault="00A84BD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797C2E9" w:rsidR="00DB1DA1" w:rsidRDefault="00A84BD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3265372" w:rsidR="00DB1DA1" w:rsidRDefault="00A84BDA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43BD9173" w:rsidR="00DB1DA1" w:rsidRDefault="00A84BDA" w:rsidP="00DB1DA1">
            <w:pPr>
              <w:contextualSpacing/>
              <w:jc w:val="center"/>
            </w:pPr>
            <w:r>
              <w:t>Ostrosky</w:t>
            </w:r>
          </w:p>
        </w:tc>
        <w:tc>
          <w:tcPr>
            <w:tcW w:w="2055" w:type="dxa"/>
          </w:tcPr>
          <w:p w14:paraId="0740D89E" w14:textId="403C0BC0" w:rsidR="00DB1DA1" w:rsidRDefault="00A84BDA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1EAFBD93" w:rsidR="00DB1DA1" w:rsidRDefault="00A84BD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8F214A3" w:rsidR="00DB1DA1" w:rsidRDefault="00A84BD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21F27973" w:rsidR="00DB1DA1" w:rsidRDefault="00A84BD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9C450A9" w:rsidR="00DB1DA1" w:rsidRDefault="00A84BD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FD755CF" w:rsidR="00DB1DA1" w:rsidRDefault="00A84BDA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72FE0380" w:rsidR="00DB1DA1" w:rsidRDefault="00A84BDA" w:rsidP="00DB1DA1">
            <w:pPr>
              <w:contextualSpacing/>
              <w:jc w:val="center"/>
            </w:pPr>
            <w:r>
              <w:t>Dech</w:t>
            </w:r>
          </w:p>
        </w:tc>
        <w:tc>
          <w:tcPr>
            <w:tcW w:w="2055" w:type="dxa"/>
          </w:tcPr>
          <w:p w14:paraId="28BE5BDD" w14:textId="4920757C" w:rsidR="00DB1DA1" w:rsidRDefault="00A84BDA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4D153A44" w:rsidR="00DB1DA1" w:rsidRDefault="00A84BD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3622A39" w:rsidR="00DB1DA1" w:rsidRDefault="00A84BD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65A61C99" w:rsidR="00DB1DA1" w:rsidRDefault="00A84BD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0D498D5" w:rsidR="00DB1DA1" w:rsidRDefault="00A84BD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2136684" w:rsidR="00DB1DA1" w:rsidRDefault="00A84BDA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2A3AC62B" w:rsidR="00DB1DA1" w:rsidRDefault="00A84BDA" w:rsidP="00DB1DA1">
            <w:pPr>
              <w:contextualSpacing/>
              <w:jc w:val="center"/>
            </w:pPr>
            <w:r>
              <w:t>12</w:t>
            </w:r>
          </w:p>
        </w:tc>
        <w:tc>
          <w:tcPr>
            <w:tcW w:w="2055" w:type="dxa"/>
          </w:tcPr>
          <w:p w14:paraId="7F16E9DB" w14:textId="0FB98D8A" w:rsidR="00DB1DA1" w:rsidRDefault="00A84BDA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7655E31B" w:rsidR="00DB1DA1" w:rsidRDefault="00A84BD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37DA4E9" w:rsidR="00DB1DA1" w:rsidRDefault="00A84BD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ADEA62B" w:rsidR="00DB1DA1" w:rsidRDefault="00A84BD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A74482F" w:rsidR="00DB1DA1" w:rsidRDefault="00A84BD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3D73957" w:rsidR="00DB1DA1" w:rsidRDefault="00A84BDA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5734AE08" w:rsidR="00DB1DA1" w:rsidRDefault="00A84BDA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5" w:type="dxa"/>
          </w:tcPr>
          <w:p w14:paraId="03628282" w14:textId="33C48C39" w:rsidR="00DB1DA1" w:rsidRDefault="00A84BDA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532AEF81" w:rsidR="00DB1DA1" w:rsidRDefault="00A84BD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F78A9AD" w:rsidR="00DB1DA1" w:rsidRDefault="00A84BD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3EA83C5" w:rsidR="00DB1DA1" w:rsidRDefault="00A84BD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10C23A9" w:rsidR="00DB1DA1" w:rsidRDefault="00A84BD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6099A1A" w:rsidR="00DB1DA1" w:rsidRDefault="00A84BDA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3D249EC7" w:rsidR="00DB1DA1" w:rsidRDefault="00A84BDA" w:rsidP="00DB1DA1">
            <w:pPr>
              <w:contextualSpacing/>
              <w:jc w:val="center"/>
            </w:pPr>
            <w:r>
              <w:t>Seifert</w:t>
            </w:r>
          </w:p>
        </w:tc>
        <w:tc>
          <w:tcPr>
            <w:tcW w:w="2055" w:type="dxa"/>
          </w:tcPr>
          <w:p w14:paraId="19D13BFB" w14:textId="394D0D5F" w:rsidR="00DB1DA1" w:rsidRDefault="00A84BDA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0C8CBE87" w:rsidR="00DB1DA1" w:rsidRDefault="00A84BD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C0A7CD1" w:rsidR="00DB1DA1" w:rsidRDefault="00A84BD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11E5C345" w:rsidR="00DB1DA1" w:rsidRDefault="00A84BD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AD4D21A" w:rsidR="00DB1DA1" w:rsidRDefault="00A84BD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3D09615" w:rsidR="00DB1DA1" w:rsidRDefault="00A84BDA" w:rsidP="00DB1DA1">
            <w:pPr>
              <w:contextualSpacing/>
              <w:jc w:val="center"/>
            </w:pPr>
            <w:r>
              <w:t>0</w:t>
            </w:r>
          </w:p>
        </w:tc>
      </w:tr>
      <w:tr w:rsidR="0049476A" w14:paraId="439BB7F1" w14:textId="77777777" w:rsidTr="00A51CC3">
        <w:tc>
          <w:tcPr>
            <w:tcW w:w="2055" w:type="dxa"/>
          </w:tcPr>
          <w:p w14:paraId="7EF92200" w14:textId="1A856C4E" w:rsidR="0049476A" w:rsidRDefault="00A84BDA" w:rsidP="00DB1DA1">
            <w:pPr>
              <w:contextualSpacing/>
              <w:jc w:val="center"/>
            </w:pPr>
            <w:r>
              <w:t>Reyes</w:t>
            </w:r>
          </w:p>
        </w:tc>
        <w:tc>
          <w:tcPr>
            <w:tcW w:w="2055" w:type="dxa"/>
          </w:tcPr>
          <w:p w14:paraId="369A4992" w14:textId="79A4FB51" w:rsidR="0049476A" w:rsidRDefault="00A84BDA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8052B59" w14:textId="42C6C271" w:rsidR="0049476A" w:rsidRDefault="00A84BD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5CCFD8" w14:textId="4BD900E7" w:rsidR="0049476A" w:rsidRDefault="00A84BD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9E7B7E" w14:textId="49BAFBEA" w:rsidR="0049476A" w:rsidRDefault="00A84BD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F46B70" w14:textId="4E2CF775" w:rsidR="0049476A" w:rsidRDefault="00A84BDA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CA794A" w14:textId="5649D444" w:rsidR="0049476A" w:rsidRDefault="00A84BDA" w:rsidP="00DB1DA1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66A3660" w:rsidR="000D3686" w:rsidRDefault="00A84BDA" w:rsidP="000D3686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077D4FAB" w14:textId="305940A3" w:rsidR="000D3686" w:rsidRDefault="00A84BD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18632DB0" w:rsidR="000D3686" w:rsidRDefault="00A84BD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B01AE3" w14:textId="356EB93C" w:rsidR="000D3686" w:rsidRDefault="00A84BD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66AE3B7A" w:rsidR="000D3686" w:rsidRDefault="00A84BDA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70620790" w:rsidR="000D3686" w:rsidRDefault="00A84BDA" w:rsidP="000D3686">
            <w:pPr>
              <w:contextualSpacing/>
              <w:jc w:val="center"/>
            </w:pPr>
            <w:r>
              <w:t>12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2EB4653D" w14:textId="3A9A9BCB" w:rsidR="000444D7" w:rsidRDefault="00A84BDA" w:rsidP="004C5FB0">
      <w:pPr>
        <w:contextualSpacing/>
      </w:pPr>
      <w:r>
        <w:t>Borsuk 6.0IP 3H 2ER 3BB 13K</w:t>
      </w:r>
    </w:p>
    <w:p w14:paraId="30962B11" w14:textId="4A51C972" w:rsidR="00A84BDA" w:rsidRPr="003F5016" w:rsidRDefault="00A84BDA" w:rsidP="004C5FB0">
      <w:pPr>
        <w:contextualSpacing/>
      </w:pPr>
      <w:r>
        <w:t>Ostrosky 1.0IP 10H 12ER 3BB 0K</w:t>
      </w:r>
    </w:p>
    <w:p w14:paraId="4B9A9B72" w14:textId="77777777" w:rsidR="0049476A" w:rsidRDefault="0049476A" w:rsidP="004C5FB0">
      <w:pPr>
        <w:contextualSpacing/>
        <w:rPr>
          <w:b/>
          <w:bCs/>
        </w:rPr>
      </w:pPr>
    </w:p>
    <w:p w14:paraId="5FE7F898" w14:textId="7332511C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068EAA8B" w14:textId="2E808837" w:rsidR="007024E8" w:rsidRDefault="000444D7" w:rsidP="001C3BDA">
      <w:pPr>
        <w:contextualSpacing/>
      </w:pPr>
      <w:r>
        <w:rPr>
          <w:b/>
          <w:bCs/>
        </w:rPr>
        <w:t>Top</w:t>
      </w:r>
      <w:r w:rsidR="001F0488">
        <w:rPr>
          <w:b/>
          <w:bCs/>
        </w:rPr>
        <w:t xml:space="preserve"> 1</w:t>
      </w:r>
      <w:r w:rsidR="00423509">
        <w:rPr>
          <w:b/>
          <w:bCs/>
        </w:rPr>
        <w:t xml:space="preserve"> </w:t>
      </w:r>
      <w:r w:rsidR="00936D40">
        <w:rPr>
          <w:b/>
          <w:bCs/>
        </w:rPr>
        <w:t>–</w:t>
      </w:r>
      <w:r w:rsidR="009E65E2">
        <w:rPr>
          <w:b/>
          <w:bCs/>
        </w:rPr>
        <w:t xml:space="preserve"> </w:t>
      </w:r>
      <w:r w:rsidR="00A84BDA">
        <w:t>Siegfried scores on wild pitch</w:t>
      </w:r>
    </w:p>
    <w:p w14:paraId="6DB5C4F5" w14:textId="113A8A99" w:rsidR="00A84BDA" w:rsidRDefault="00A84BDA" w:rsidP="001C3BDA">
      <w:pPr>
        <w:contextualSpacing/>
      </w:pPr>
      <w:r>
        <w:rPr>
          <w:b/>
          <w:bCs/>
        </w:rPr>
        <w:t xml:space="preserve">Top 4 – </w:t>
      </w:r>
      <w:r>
        <w:t>Makovsky scores on double steal</w:t>
      </w:r>
    </w:p>
    <w:p w14:paraId="749F750D" w14:textId="3FF15D81" w:rsidR="00A84BDA" w:rsidRPr="00A84BDA" w:rsidRDefault="00A84BDA" w:rsidP="001C3BDA">
      <w:pPr>
        <w:contextualSpacing/>
      </w:pPr>
      <w:r>
        <w:rPr>
          <w:b/>
          <w:bCs/>
        </w:rPr>
        <w:t xml:space="preserve">Top 7 – </w:t>
      </w:r>
      <w:r>
        <w:t>Seigfried doubles to center, Reichl scores; Makovsky scores on wild pitch; Siegfried scores on wild pitch; Echevarria doubles to right, Deibert, Henritzy and Duerr score; Gable singles to short, Echevarria scores; Siegfried doubles to center, Reagan and Reichl score; Siegfried scores on wild pitch; Duerr home run to center, Henritzy scores</w:t>
      </w:r>
    </w:p>
    <w:p w14:paraId="760FA37B" w14:textId="054A44A0" w:rsidR="00F97D46" w:rsidRPr="00F97D46" w:rsidRDefault="00F97D46" w:rsidP="00BD7D55">
      <w:pPr>
        <w:contextualSpacing/>
      </w:pPr>
    </w:p>
    <w:sectPr w:rsidR="00F97D46" w:rsidRPr="00F97D4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619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F3"/>
    <w:rsid w:val="004212C2"/>
    <w:rsid w:val="00422B79"/>
    <w:rsid w:val="0042350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44B9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28445</TotalTime>
  <Pages>1</Pages>
  <Words>173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2385</cp:revision>
  <dcterms:created xsi:type="dcterms:W3CDTF">2024-03-14T15:43:00Z</dcterms:created>
  <dcterms:modified xsi:type="dcterms:W3CDTF">2026-05-06T18:12:00Z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