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076A7861" w:rsidR="004D00D4" w:rsidRDefault="00D2701E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337C2F4B" w:rsidR="004D00D4" w:rsidRDefault="00D270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3967258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1D082E9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06FEE2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2A6D213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C48C4FE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7B172B8" w:rsidR="004D00D4" w:rsidRDefault="00D270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534E865" w:rsidR="004D00D4" w:rsidRDefault="00D2701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D90B898" w:rsidR="004D00D4" w:rsidRDefault="00D270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A3C0525" w:rsidR="004D00D4" w:rsidRDefault="00D2701E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0E28F9BD" w:rsidR="004D00D4" w:rsidRDefault="00D2701E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7D423498" w:rsidR="004D00D4" w:rsidRDefault="00D270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D5290FB" w:rsidR="004D00D4" w:rsidRDefault="00D270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128695FF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573074" w:rsidR="004D00D4" w:rsidRDefault="00D270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41A8FD0" w:rsidR="004D00D4" w:rsidRDefault="00D270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6F7E818" w:rsidR="004D00D4" w:rsidRDefault="00D270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89F4FC" w:rsidR="004D00D4" w:rsidRDefault="00D2701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2DF8FBC7" w:rsidR="004D00D4" w:rsidRDefault="00D2701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A881FD1" w:rsidR="004D00D4" w:rsidRDefault="00D2701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B4BF604" w:rsidR="00666011" w:rsidRPr="00666011" w:rsidRDefault="00D2701E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056BC7B" w:rsidR="00460E00" w:rsidRDefault="00D2701E" w:rsidP="00460E0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7D35D1C7" w:rsidR="00460E00" w:rsidRDefault="00D270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BFB58D1" w:rsidR="00460E00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B0CEF2C" w:rsidR="00460E00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151E528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7F3EC96" w:rsidR="00460E00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0187CAA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24A6084" w:rsidR="00460E00" w:rsidRDefault="00D2701E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6DE5FBA" w14:textId="0367B7F7" w:rsidR="00460E00" w:rsidRDefault="00D270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48A506B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B372929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1FB4D9A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F0869D4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6469F97" w:rsidR="00460E00" w:rsidRDefault="00D2701E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E9DF988" w:rsidR="00460E00" w:rsidRDefault="00D2701E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5D23FB3" w14:textId="54DF888B" w:rsidR="00460E00" w:rsidRDefault="00D270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A83A25D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748F53C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F7B3EA5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DDDA9E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4AB029E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AB88F03" w:rsidR="00460E00" w:rsidRDefault="00D2701E" w:rsidP="00460E00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6A917B77" w14:textId="0604BC6C" w:rsidR="00460E00" w:rsidRDefault="00D270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92BFF82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8B493F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B145D84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EE1E4C7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EFB7357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9F138E0" w:rsidR="00460E00" w:rsidRDefault="00D2701E" w:rsidP="00460E0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480B4965" w14:textId="3BB924D8" w:rsidR="00460E00" w:rsidRDefault="00D270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DD06684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819BB9D" w:rsidR="00460E00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D249ED7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9313CEE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504226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32DFE1A" w:rsidR="000F2CB0" w:rsidRDefault="00D2701E" w:rsidP="00460E0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6A513B94" w14:textId="432C478D" w:rsidR="000F2CB0" w:rsidRDefault="00D270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AAF9046" w:rsidR="000F2CB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CC5FB2B" w:rsidR="000F2CB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296EE78" w:rsidR="000F2CB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7FF2430" w:rsidR="000F2CB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41AF258" w:rsidR="000F2CB0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6CF84B9" w:rsidR="0082740A" w:rsidRDefault="00D2701E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37BF5B02" w14:textId="373A51F5" w:rsidR="0082740A" w:rsidRDefault="00D270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DB2A0D8" w:rsidR="0082740A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204C292" w:rsidR="0082740A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44D59B2" w:rsidR="0082740A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9EC48BB" w:rsidR="0082740A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FD25131" w:rsidR="0082740A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79A5C10" w:rsidR="0049476A" w:rsidRDefault="00D2701E" w:rsidP="00460E00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40310D85" w14:textId="74DA5AD4" w:rsidR="0049476A" w:rsidRDefault="00D270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38D5988A" w:rsidR="0049476A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265427CA" w:rsidR="0049476A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30F54CDD" w:rsidR="0049476A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B662002" w:rsidR="0049476A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51E4241" w:rsidR="0049476A" w:rsidRDefault="00D2701E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EAA363A" w:rsidR="00BE3FC5" w:rsidRDefault="00D2701E" w:rsidP="00460E00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5AAB9738" w14:textId="3ABF5E4E" w:rsidR="00BE3FC5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1EAE07BA" w:rsidR="00BE3FC5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93BA63B" w:rsidR="00BE3FC5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C90DE64" w:rsidR="00BE3FC5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4F524B5" w:rsidR="00BE3FC5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1FF4DCB3" w:rsidR="00BE3FC5" w:rsidRDefault="00D2701E" w:rsidP="00460E00">
            <w:pPr>
              <w:contextualSpacing/>
              <w:jc w:val="center"/>
            </w:pPr>
            <w:r>
              <w:t>1</w:t>
            </w:r>
          </w:p>
        </w:tc>
      </w:tr>
      <w:tr w:rsidR="009929F2" w14:paraId="2CA3EC1E" w14:textId="77777777" w:rsidTr="009A39A0">
        <w:tc>
          <w:tcPr>
            <w:tcW w:w="2054" w:type="dxa"/>
          </w:tcPr>
          <w:p w14:paraId="3E2A6D3C" w14:textId="79849D53" w:rsidR="009929F2" w:rsidRDefault="00D2701E" w:rsidP="00460E00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7CAD6ACA" w14:textId="2CE3D689" w:rsidR="009929F2" w:rsidRDefault="00D270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6B8FA" w14:textId="06638E2E" w:rsidR="009929F2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531061" w14:textId="4D8992B7" w:rsidR="009929F2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A856F8" w14:textId="54679A64" w:rsidR="009929F2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D39FD" w14:textId="7BA167C7" w:rsidR="009929F2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468D35" w14:textId="3CE437F8" w:rsidR="009929F2" w:rsidRDefault="00D270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38894A5" w:rsidR="00460E00" w:rsidRDefault="00D2701E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3EF8F54F" w:rsidR="00460E00" w:rsidRDefault="00D270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5A9F748" w:rsidR="00460E00" w:rsidRDefault="00D270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A0302BE" w:rsidR="00460E00" w:rsidRDefault="00D270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DF9CE8B" w:rsidR="00460E00" w:rsidRDefault="00D270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F319FAD" w:rsidR="00460E00" w:rsidRDefault="00D2701E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851EB5" w14:textId="315AA361" w:rsidR="009929F2" w:rsidRDefault="00D2701E" w:rsidP="00C4748D">
      <w:pPr>
        <w:contextualSpacing/>
      </w:pPr>
      <w:r>
        <w:t>Smith 3.0IP 7H 5ER 2BB 2K</w:t>
      </w:r>
    </w:p>
    <w:p w14:paraId="1FE4B3B2" w14:textId="68C3B38D" w:rsidR="00D2701E" w:rsidRDefault="00D2701E" w:rsidP="00C4748D">
      <w:pPr>
        <w:contextualSpacing/>
      </w:pPr>
      <w:r>
        <w:t>Benner 2.2IP 3H 4ER 2BB 2K</w:t>
      </w:r>
    </w:p>
    <w:p w14:paraId="0FA1433F" w14:textId="77777777" w:rsidR="00D60FF2" w:rsidRDefault="00D60FF2" w:rsidP="00C4748D">
      <w:pPr>
        <w:contextualSpacing/>
      </w:pPr>
    </w:p>
    <w:p w14:paraId="131591AC" w14:textId="7CB2D982" w:rsidR="00A51CC3" w:rsidRPr="00DB2205" w:rsidRDefault="00D2701E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AD99730" w:rsidR="00DB1DA1" w:rsidRDefault="00D2701E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1E0BFB44" w:rsidR="00DB1DA1" w:rsidRDefault="00D270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EA5A9DC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595DA1E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CCFF576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2CAFD09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726E731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E64AE81" w:rsidR="00DB1DA1" w:rsidRDefault="00D2701E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73511AFA" w:rsidR="00DB1DA1" w:rsidRDefault="00D2701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B063BB0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1734A8B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24D3935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EDBDCE3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C61AF13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C1C0DCC" w:rsidR="00DB1DA1" w:rsidRDefault="00D2701E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276CA4F5" w:rsidR="00DB1DA1" w:rsidRDefault="00D2701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C1D6D94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E40D505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9237CAC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A3ADBF0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8E866D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E294627" w:rsidR="00DB1DA1" w:rsidRDefault="00D2701E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6967F251" w:rsidR="00DB1DA1" w:rsidRDefault="00D270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76A4897" w:rsidR="00DB1DA1" w:rsidRDefault="00D270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CD5776E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642AA7F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8F82023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DBB2E77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0EE8E7F" w:rsidR="00DB1DA1" w:rsidRDefault="00D2701E" w:rsidP="00DB1DA1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0817F6A3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E1D31A2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78E5E3D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F8A8116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DE584AF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4212AAE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61B0806" w:rsidR="00DB1DA1" w:rsidRDefault="00D2701E" w:rsidP="00DB1DA1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5" w:type="dxa"/>
          </w:tcPr>
          <w:p w14:paraId="7F16E9DB" w14:textId="5D6F0A5F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492FFF0D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AA56300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86D2BE1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5F16B6A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079926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EACE002" w:rsidR="00DB1DA1" w:rsidRDefault="00D2701E" w:rsidP="00DB1DA1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03628282" w14:textId="20630D09" w:rsidR="00DB1DA1" w:rsidRDefault="00D270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672A1AC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1D340F0" w:rsidR="00DB1DA1" w:rsidRDefault="00D270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21FB138D" w:rsidR="00DB1DA1" w:rsidRDefault="00D2701E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40A070B" w14:textId="35F85DD8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F8BB05D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9605C2F" w:rsidR="00DB1DA1" w:rsidRDefault="00D2701E" w:rsidP="00DB1DA1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19D13BFB" w14:textId="391B1B16" w:rsidR="00DB1DA1" w:rsidRDefault="00D270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39442FD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B20B8B8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577FE78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EA52C4F" w:rsidR="00DB1DA1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3E90A59" w:rsidR="00DB1DA1" w:rsidRDefault="00D2701E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7B7297EB" w:rsidR="0049476A" w:rsidRDefault="00D2701E" w:rsidP="00DB1DA1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369A4992" w14:textId="50DD3ED3" w:rsidR="0049476A" w:rsidRDefault="00D270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2B7EAED8" w:rsidR="0049476A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2B0B54B1" w:rsidR="0049476A" w:rsidRDefault="00D270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206485FC" w:rsidR="0049476A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5B3E536F" w:rsidR="0049476A" w:rsidRDefault="00D270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6D49E72E" w:rsidR="0049476A" w:rsidRDefault="00D2701E" w:rsidP="00DB1DA1">
            <w:pPr>
              <w:contextualSpacing/>
              <w:jc w:val="center"/>
            </w:pPr>
            <w:r>
              <w:t>0</w:t>
            </w:r>
          </w:p>
        </w:tc>
      </w:tr>
      <w:tr w:rsidR="009929F2" w14:paraId="0E849E57" w14:textId="77777777" w:rsidTr="00A51CC3">
        <w:tc>
          <w:tcPr>
            <w:tcW w:w="2055" w:type="dxa"/>
          </w:tcPr>
          <w:p w14:paraId="71DC7EB6" w14:textId="4578A397" w:rsidR="009929F2" w:rsidRDefault="00D2701E" w:rsidP="000D3686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5" w:type="dxa"/>
          </w:tcPr>
          <w:p w14:paraId="32F60D4B" w14:textId="73137865" w:rsidR="009929F2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68D5C8" w14:textId="62661F98" w:rsidR="009929F2" w:rsidRDefault="00D2701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DE23D5" w14:textId="0E2AC93F" w:rsidR="009929F2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19BD7" w14:textId="69ED8CC6" w:rsidR="009929F2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944B70" w14:textId="4E5E1902" w:rsidR="009929F2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1EFAB4" w14:textId="08AD8952" w:rsidR="009929F2" w:rsidRDefault="00D2701E" w:rsidP="000D3686">
            <w:pPr>
              <w:contextualSpacing/>
              <w:jc w:val="center"/>
            </w:pPr>
            <w:r>
              <w:t>0</w:t>
            </w:r>
          </w:p>
        </w:tc>
      </w:tr>
      <w:tr w:rsidR="00D2701E" w14:paraId="6416BFE4" w14:textId="77777777" w:rsidTr="00A51CC3">
        <w:tc>
          <w:tcPr>
            <w:tcW w:w="2055" w:type="dxa"/>
          </w:tcPr>
          <w:p w14:paraId="25D5F2FD" w14:textId="43F6CFA5" w:rsidR="00D2701E" w:rsidRDefault="00D2701E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1BD78E95" w14:textId="6E88D40A" w:rsidR="00D2701E" w:rsidRDefault="00D2701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85A639" w14:textId="123B8171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46A61C" w14:textId="0FE17EA1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F4C00" w14:textId="58C3B144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F36EF1" w14:textId="6674622E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F416AD" w14:textId="19E76ECE" w:rsidR="00D2701E" w:rsidRDefault="00D2701E" w:rsidP="000D3686">
            <w:pPr>
              <w:contextualSpacing/>
              <w:jc w:val="center"/>
            </w:pPr>
            <w:r>
              <w:t>1</w:t>
            </w:r>
          </w:p>
        </w:tc>
      </w:tr>
      <w:tr w:rsidR="00D2701E" w14:paraId="439ADA4F" w14:textId="77777777" w:rsidTr="00A51CC3">
        <w:tc>
          <w:tcPr>
            <w:tcW w:w="2055" w:type="dxa"/>
          </w:tcPr>
          <w:p w14:paraId="694AB449" w14:textId="53B13764" w:rsidR="00D2701E" w:rsidRDefault="00D2701E" w:rsidP="000D3686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71F3492E" w14:textId="50A6CE3F" w:rsidR="00D2701E" w:rsidRDefault="00D2701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4B62CC" w14:textId="2A431557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19F3F7" w14:textId="6A9664E6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B12BFD" w14:textId="26A9B189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F15A0E" w14:textId="570C9069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18C06D" w14:textId="180CFC77" w:rsidR="00D2701E" w:rsidRDefault="00D2701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E3C965B" w:rsidR="000D3686" w:rsidRDefault="00D2701E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082F6C32" w:rsidR="000D3686" w:rsidRDefault="00D2701E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155FDF59" w:rsidR="000D3686" w:rsidRDefault="00D2701E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44EE0FB2" w:rsidR="000D3686" w:rsidRDefault="00D2701E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66096ACB" w:rsidR="000D3686" w:rsidRDefault="00D2701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090EB32" w:rsidR="000D3686" w:rsidRDefault="00D2701E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224393E" w14:textId="472233AB" w:rsidR="007A6F09" w:rsidRDefault="00D2701E" w:rsidP="004C5FB0">
      <w:pPr>
        <w:contextualSpacing/>
      </w:pPr>
      <w:r>
        <w:lastRenderedPageBreak/>
        <w:t>Bixler 6.0IP 4H 0ER 3BB 4K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4A1FA51" w14:textId="0DA0C76D" w:rsidR="007A6F09" w:rsidRDefault="00D2701E" w:rsidP="00D2701E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>
        <w:t>Smith reaches on E6, Seacor scores; Rivera scores on wild pitch</w:t>
      </w:r>
    </w:p>
    <w:p w14:paraId="23D1264D" w14:textId="3CEC78B2" w:rsidR="00D2701E" w:rsidRDefault="00D2701E" w:rsidP="00D2701E">
      <w:pPr>
        <w:contextualSpacing/>
      </w:pPr>
      <w:r>
        <w:rPr>
          <w:b/>
          <w:bCs/>
        </w:rPr>
        <w:t xml:space="preserve">Bot 1 – </w:t>
      </w:r>
      <w:r>
        <w:t>Guman home run to left; Bixler singles to right, Duro and Besecker score</w:t>
      </w:r>
    </w:p>
    <w:p w14:paraId="48FE0865" w14:textId="7583D241" w:rsidR="00D2701E" w:rsidRDefault="00D2701E" w:rsidP="00D2701E">
      <w:pPr>
        <w:contextualSpacing/>
      </w:pPr>
      <w:r>
        <w:rPr>
          <w:b/>
          <w:bCs/>
        </w:rPr>
        <w:t xml:space="preserve">Bot 2 – </w:t>
      </w:r>
      <w:r>
        <w:t>Besecker singles to left, Guman and Pavolko score; Duro pops up to 1B, Besecker scores on E3</w:t>
      </w:r>
    </w:p>
    <w:p w14:paraId="141B504D" w14:textId="35CA5153" w:rsidR="00D2701E" w:rsidRDefault="00D2701E" w:rsidP="00D2701E">
      <w:pPr>
        <w:contextualSpacing/>
      </w:pPr>
      <w:r>
        <w:rPr>
          <w:b/>
          <w:bCs/>
        </w:rPr>
        <w:t xml:space="preserve">Bot 5 – </w:t>
      </w:r>
      <w:r>
        <w:t>Pavolko reaches on E4, Wiedl and Rummel score</w:t>
      </w:r>
    </w:p>
    <w:p w14:paraId="3D2F7C53" w14:textId="62489FF2" w:rsidR="00D2701E" w:rsidRPr="00D2701E" w:rsidRDefault="00D2701E" w:rsidP="00D2701E">
      <w:pPr>
        <w:contextualSpacing/>
      </w:pPr>
      <w:r>
        <w:rPr>
          <w:b/>
          <w:bCs/>
        </w:rPr>
        <w:t xml:space="preserve">Bot 6 – </w:t>
      </w:r>
      <w:r>
        <w:t>Duro home run to center; Bixler home run to left, Rummel and Sampson score</w:t>
      </w:r>
    </w:p>
    <w:p w14:paraId="7438F7F9" w14:textId="77777777" w:rsidR="00CB0FD5" w:rsidRPr="00CB0FD5" w:rsidRDefault="00CB0FD5" w:rsidP="001F4924">
      <w:pPr>
        <w:contextualSpacing/>
      </w:pP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28515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2393</cp:revision>
  <dcterms:created xsi:type="dcterms:W3CDTF">2024-03-14T15:43:00Z</dcterms:created>
  <dcterms:modified xsi:type="dcterms:W3CDTF">2026-05-06T19:26:00Z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