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7E3B1668" w:rsidR="004D00D4" w:rsidRDefault="001F0488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11CAC980" w:rsidR="004D00D4" w:rsidRDefault="001F04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73151D6" w:rsidR="004D00D4" w:rsidRDefault="001F048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738E55C8" w:rsidR="004D00D4" w:rsidRDefault="001F04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13ECB29" w:rsidR="004D00D4" w:rsidRDefault="001F048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8E5010A" w:rsidR="004D00D4" w:rsidRDefault="001F04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60F5DED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5A96E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2F01C81" w:rsidR="004D00D4" w:rsidRDefault="001F048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2962775B" w:rsidR="004D00D4" w:rsidRDefault="001F048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59A8F803" w:rsidR="004D00D4" w:rsidRDefault="001F0488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6BFA5709" w:rsidR="004D00D4" w:rsidRDefault="001F0488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177F9412" w:rsidR="004D00D4" w:rsidRDefault="001F04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1E2040" w:rsidR="004D00D4" w:rsidRDefault="001F04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69DE40A" w:rsidR="004D00D4" w:rsidRDefault="001F04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E927B3F" w:rsidR="004D00D4" w:rsidRDefault="001F04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70A400E" w:rsidR="004D00D4" w:rsidRDefault="001F04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8755BD1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9C75E0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A1F619A" w:rsidR="004D00D4" w:rsidRDefault="001F04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0FDCAE4" w:rsidR="004D00D4" w:rsidRDefault="001F048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12A86F3E" w:rsidR="004D00D4" w:rsidRDefault="001F048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BE12BF" w:rsidR="00666011" w:rsidRPr="00666011" w:rsidRDefault="001F0488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715035A" w:rsidR="00460E00" w:rsidRDefault="00317AF0" w:rsidP="00460E00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473848E" w14:textId="47A0C6D1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4DB6507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26A6FEE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BA621B1" w:rsidR="00460E00" w:rsidRDefault="00317AF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99E571" w14:textId="7ECB58F3" w:rsidR="00460E00" w:rsidRDefault="00317AF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26102A36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68DE688" w:rsidR="00460E00" w:rsidRDefault="00317AF0" w:rsidP="00460E00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56DE5FBA" w14:textId="4872986D" w:rsidR="00460E00" w:rsidRDefault="00317AF0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04FE96D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D3E2C54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7E90BE3" w:rsidR="00460E00" w:rsidRDefault="00317AF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3B50A6CC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23536E5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24758E0" w:rsidR="00460E00" w:rsidRDefault="00317AF0" w:rsidP="00460E00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5D23FB3" w14:textId="6F486A46" w:rsidR="00460E00" w:rsidRDefault="00317AF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8AF7A53" w:rsidR="00460E00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7FA5D7D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54253E6" w:rsidR="00460E00" w:rsidRDefault="00317AF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7E438D3A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C33D5B3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B29B04A" w:rsidR="00460E00" w:rsidRDefault="00317AF0" w:rsidP="00460E00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6A917B77" w14:textId="53D3BF33" w:rsidR="00460E00" w:rsidRDefault="00317AF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2ACE303" w:rsidR="00460E00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FAB7547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97B49B8" w:rsidR="00460E00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5CC210B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2E31DF8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B455B9B" w:rsidR="00460E00" w:rsidRDefault="00317AF0" w:rsidP="00460E00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480B4965" w14:textId="737BC97A" w:rsidR="00460E00" w:rsidRDefault="00317AF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D9F03A4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5A40034" w:rsidR="00460E00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528DB91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426466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9183286" w:rsidR="00460E00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69EA3EF" w:rsidR="000F2CB0" w:rsidRDefault="00317AF0" w:rsidP="00460E00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6A513B94" w14:textId="746AB79D" w:rsidR="000F2CB0" w:rsidRDefault="00317AF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D6C2E5C" w:rsidR="000F2CB0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2B6D1B1E" w:rsidR="000F2CB0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B7BCDB9" w:rsidR="000F2CB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D810AA5" w:rsidR="000F2CB0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BC41FF6" w:rsidR="000F2CB0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0EBAF11" w:rsidR="0082740A" w:rsidRDefault="00317AF0" w:rsidP="00460E00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6" w:type="dxa"/>
          </w:tcPr>
          <w:p w14:paraId="37BF5B02" w14:textId="44816F2F" w:rsidR="0082740A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0E59433E" w:rsidR="0082740A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0C8AA73" w:rsidR="0082740A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89553A9" w:rsidR="0082740A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BA2EDE8" w:rsidR="0082740A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DD6397E" w:rsidR="0082740A" w:rsidRDefault="00317AF0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6A433B4" w:rsidR="0049476A" w:rsidRDefault="00317AF0" w:rsidP="00460E00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40310D85" w14:textId="0CCBF9A1" w:rsidR="0049476A" w:rsidRDefault="00317AF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5AD426E6" w:rsidR="0049476A" w:rsidRDefault="00317AF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8E5B4D" w14:textId="4DA723B5" w:rsidR="0049476A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5FBC5F64" w:rsidR="0049476A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7E5EB4A" w:rsidR="0049476A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53A9800" w:rsidR="0049476A" w:rsidRDefault="00317AF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E966564" w:rsidR="00BE3FC5" w:rsidRDefault="00317AF0" w:rsidP="00460E00">
            <w:pPr>
              <w:contextualSpacing/>
              <w:jc w:val="center"/>
            </w:pPr>
            <w:r>
              <w:t>R Hernandez</w:t>
            </w:r>
          </w:p>
        </w:tc>
        <w:tc>
          <w:tcPr>
            <w:tcW w:w="2056" w:type="dxa"/>
          </w:tcPr>
          <w:p w14:paraId="5AAB9738" w14:textId="6892883B" w:rsidR="00BE3FC5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6C5A1C99" w:rsidR="00BE3FC5" w:rsidRDefault="00317AF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3F45B9" w14:textId="486D95CD" w:rsidR="00BE3FC5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64755546" w:rsidR="00BE3FC5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5481DF0E" w:rsidR="00BE3FC5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3E0477" w14:textId="4958DA81" w:rsidR="00BE3FC5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1F0488" w14:paraId="7D903DDE" w14:textId="77777777" w:rsidTr="009A39A0">
        <w:tc>
          <w:tcPr>
            <w:tcW w:w="2054" w:type="dxa"/>
          </w:tcPr>
          <w:p w14:paraId="18CAC6B0" w14:textId="25187515" w:rsidR="001F0488" w:rsidRDefault="00317AF0" w:rsidP="00460E00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6" w:type="dxa"/>
          </w:tcPr>
          <w:p w14:paraId="363519C4" w14:textId="365078C1" w:rsidR="001F0488" w:rsidRDefault="00317AF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2A4726" w14:textId="48354616" w:rsidR="001F0488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F85991" w14:textId="3ECEA48A" w:rsidR="001F0488" w:rsidRDefault="00317AF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90E492" w14:textId="188B2737" w:rsidR="001F0488" w:rsidRDefault="00317AF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9D8728" w14:textId="2D6C1DBB" w:rsidR="001F0488" w:rsidRDefault="00317AF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70CBB" w14:textId="7204C24A" w:rsidR="001F0488" w:rsidRDefault="00317AF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D8EA7D" w:rsidR="00460E00" w:rsidRDefault="00317AF0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42119B2" w:rsidR="00460E00" w:rsidRDefault="00317AF0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3FDEEEEE" w:rsidR="00460E00" w:rsidRDefault="00317AF0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1549471D" w:rsidR="00460E00" w:rsidRDefault="00317AF0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4184598E" w:rsidR="00460E00" w:rsidRDefault="00317AF0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410D065" w:rsidR="00460E00" w:rsidRDefault="00317AF0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22F6B326" w:rsidR="0049476A" w:rsidRDefault="00317AF0" w:rsidP="00C4748D">
      <w:pPr>
        <w:contextualSpacing/>
      </w:pPr>
      <w:r>
        <w:t>Stettler 5.0IP 4H 0ER 0BB 1K</w:t>
      </w:r>
    </w:p>
    <w:p w14:paraId="0FA1433F" w14:textId="77777777" w:rsidR="00D60FF2" w:rsidRDefault="00D60FF2" w:rsidP="00C4748D">
      <w:pPr>
        <w:contextualSpacing/>
      </w:pPr>
    </w:p>
    <w:p w14:paraId="131591AC" w14:textId="600C19B9" w:rsidR="00A51CC3" w:rsidRPr="00DB2205" w:rsidRDefault="001F0488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C03A05F" w:rsidR="00DB1DA1" w:rsidRDefault="00317AF0" w:rsidP="00DB1DA1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49B7381F" w:rsidR="00DB1DA1" w:rsidRDefault="00317AF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41D2D46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4C1F49A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659B79C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ED7D60F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3D6B08F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8EF0460" w:rsidR="00DB1DA1" w:rsidRDefault="00317AF0" w:rsidP="00DB1DA1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2F750718" w14:textId="68E8BC4E" w:rsidR="00DB1DA1" w:rsidRDefault="00317AF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10EFF56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8F4ABAD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BD1A1E3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F307B7C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13CCC35" w:rsidR="00DB1DA1" w:rsidRDefault="00317AF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9164073" w:rsidR="00DB1DA1" w:rsidRDefault="00317AF0" w:rsidP="00DB1DA1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631D514A" w14:textId="2FC533A9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39D8754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6B0FF76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E371311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B869C2A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931AB55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A4787B4" w:rsidR="00DB1DA1" w:rsidRDefault="00317AF0" w:rsidP="00DB1DA1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0740D89E" w14:textId="2A7A08AB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4E8CDED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1B64047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881D442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82F26CE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15C5F48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AEAF24D" w:rsidR="00DB1DA1" w:rsidRDefault="00317AF0" w:rsidP="00DB1DA1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28BE5BDD" w14:textId="33AB9AF7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8964715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BC8523" w:rsidR="00DB1DA1" w:rsidRDefault="00317AF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84BE961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EBD661D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D7C038D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160A4A1" w:rsidR="00DB1DA1" w:rsidRDefault="00317AF0" w:rsidP="00DB1DA1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7F16E9DB" w14:textId="7EF4FA0C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01FA9CE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6442FAB" w:rsidR="00DB1DA1" w:rsidRDefault="00317AF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FF63B35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4AE2ED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F5C1B8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1FDF329" w:rsidR="00DB1DA1" w:rsidRDefault="00317AF0" w:rsidP="00DB1DA1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03628282" w14:textId="59E7AD7D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C41886B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8C2E623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7657FF9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0E98159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D08E8A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29B583A" w:rsidR="00DB1DA1" w:rsidRDefault="00317AF0" w:rsidP="00DB1DA1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19D13BFB" w14:textId="160AB1DE" w:rsidR="00DB1DA1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EE8F6D6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C90E7D7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06033CE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54E241C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A041DAB" w:rsidR="00DB1DA1" w:rsidRDefault="00317AF0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1D9FB930" w:rsidR="0049476A" w:rsidRDefault="00317AF0" w:rsidP="00DB1DA1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369A4992" w14:textId="1E104BB6" w:rsidR="0049476A" w:rsidRDefault="00317AF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0175121D" w:rsidR="0049476A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7BA8A6D3" w:rsidR="0049476A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0E4C52A5" w:rsidR="0049476A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444BCD36" w:rsidR="0049476A" w:rsidRDefault="00317AF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74005CB" w:rsidR="0049476A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BAEA588" w:rsidR="000D3686" w:rsidRDefault="00317AF0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15B4056F" w:rsidR="000D3686" w:rsidRDefault="00317AF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BA5A1B6" w:rsidR="000D3686" w:rsidRDefault="00317AF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6EAAF6AC" w:rsidR="000D3686" w:rsidRDefault="00317AF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D387FC1" w:rsidR="000D3686" w:rsidRDefault="00317AF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4674E10" w:rsidR="000D3686" w:rsidRDefault="00317AF0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AD2127D" w14:textId="08428E19" w:rsidR="00BE3FC5" w:rsidRDefault="00317AF0" w:rsidP="004C5FB0">
      <w:pPr>
        <w:contextualSpacing/>
      </w:pPr>
      <w:r>
        <w:t>Turner 2.0IP 8H 4ER 0BB 1K</w:t>
      </w:r>
    </w:p>
    <w:p w14:paraId="6EA23E6C" w14:textId="4691F4FB" w:rsidR="001F0488" w:rsidRDefault="00317AF0" w:rsidP="004C5FB0">
      <w:pPr>
        <w:contextualSpacing/>
      </w:pPr>
      <w:r>
        <w:t>Ruiz-Ravelo 2.0IP 4H 2ER 3BB 1K</w:t>
      </w:r>
    </w:p>
    <w:p w14:paraId="2D06279C" w14:textId="00A98787" w:rsidR="001F0488" w:rsidRPr="003F5016" w:rsidRDefault="00317AF0" w:rsidP="004C5FB0">
      <w:pPr>
        <w:contextualSpacing/>
      </w:pPr>
      <w:r>
        <w:t>Gibbons 1.0IP 3H 2ER 2BB 1K</w:t>
      </w: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B6B390D" w14:textId="4AC3A202" w:rsidR="00A015CB" w:rsidRDefault="001F0488" w:rsidP="001F0488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317AF0">
        <w:t>Ramos singles to center, Jablonski scores</w:t>
      </w:r>
    </w:p>
    <w:p w14:paraId="62710FF8" w14:textId="4F1B042D" w:rsidR="00317AF0" w:rsidRDefault="00317AF0" w:rsidP="001F0488">
      <w:pPr>
        <w:contextualSpacing/>
      </w:pPr>
      <w:r>
        <w:rPr>
          <w:b/>
          <w:bCs/>
        </w:rPr>
        <w:t xml:space="preserve">Top 2 – </w:t>
      </w:r>
      <w:r>
        <w:t>Jablonski grand slam to center, Goodman, Hernandez and Hernandez score; Ramos home run to center; Shiller-Riegel home run to center</w:t>
      </w:r>
    </w:p>
    <w:p w14:paraId="6311E8F0" w14:textId="70AEB619" w:rsidR="00317AF0" w:rsidRDefault="00317AF0" w:rsidP="001F0488">
      <w:pPr>
        <w:contextualSpacing/>
      </w:pPr>
      <w:r>
        <w:rPr>
          <w:b/>
          <w:bCs/>
        </w:rPr>
        <w:t xml:space="preserve">Top 3 – </w:t>
      </w:r>
      <w:r>
        <w:t>Wentzel singles to center, Hernandez scores; Ramos grounds out 6-3, Herndon scores</w:t>
      </w:r>
    </w:p>
    <w:p w14:paraId="2AFB37E3" w14:textId="36463031" w:rsidR="00317AF0" w:rsidRDefault="00317AF0" w:rsidP="001F0488">
      <w:pPr>
        <w:contextualSpacing/>
      </w:pPr>
      <w:r>
        <w:rPr>
          <w:b/>
          <w:bCs/>
        </w:rPr>
        <w:t xml:space="preserve">Top 4 – </w:t>
      </w:r>
      <w:r>
        <w:t>Hernandez reaches on E1, Gonzalez scores; Wentzel singles to center, Hernandez and Hernandez score</w:t>
      </w:r>
    </w:p>
    <w:p w14:paraId="2FAE9DDB" w14:textId="799ACB73" w:rsidR="00317AF0" w:rsidRPr="00317AF0" w:rsidRDefault="00317AF0" w:rsidP="001F0488">
      <w:pPr>
        <w:contextualSpacing/>
      </w:pPr>
      <w:r>
        <w:rPr>
          <w:b/>
          <w:bCs/>
        </w:rPr>
        <w:t xml:space="preserve">Top 5 – </w:t>
      </w:r>
      <w:r>
        <w:t>Herndon singles to left, Hernandez and Gonzalez score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28234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2377</cp:revision>
  <dcterms:created xsi:type="dcterms:W3CDTF">2024-03-14T15:43:00Z</dcterms:created>
  <dcterms:modified xsi:type="dcterms:W3CDTF">2026-05-06T14:36:00Z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