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3B3ED30A" w:rsidR="004D00D4" w:rsidRDefault="009929F2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375B7602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689E23B" w:rsidR="004D00D4" w:rsidRDefault="009929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71E854F" w:rsidR="004D00D4" w:rsidRDefault="009929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58F31C2" w:rsidR="004D00D4" w:rsidRDefault="009929F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52755272" w:rsidR="004D00D4" w:rsidRDefault="009929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2FD62EB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7EF7643" w:rsidR="004D00D4" w:rsidRDefault="009929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153518A" w:rsidR="004D00D4" w:rsidRDefault="009929F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178FE106" w:rsidR="004D00D4" w:rsidRDefault="009929F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ED53AB2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618768A6" w:rsidR="004D00D4" w:rsidRDefault="001F4924" w:rsidP="00B76E8A">
            <w:pPr>
              <w:contextualSpacing/>
              <w:jc w:val="center"/>
            </w:pPr>
            <w:r>
              <w:t>E</w:t>
            </w:r>
            <w:r w:rsidR="009929F2">
              <w:t>aston</w:t>
            </w:r>
          </w:p>
        </w:tc>
        <w:tc>
          <w:tcPr>
            <w:tcW w:w="1248" w:type="dxa"/>
          </w:tcPr>
          <w:p w14:paraId="1BF1C3B8" w14:textId="26589236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7E64AED" w:rsidR="004D00D4" w:rsidRDefault="009929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DE7C7F7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29B75BD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4939C14" w:rsidR="004D00D4" w:rsidRDefault="009929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494F2839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8843079" w:rsidR="004D00D4" w:rsidRDefault="009929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BB38020" w:rsidR="004D00D4" w:rsidRDefault="009929F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4004725" w:rsidR="004D00D4" w:rsidRDefault="009929F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FD11005" w:rsidR="004D00D4" w:rsidRDefault="009929F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1DA328" w:rsidR="00666011" w:rsidRPr="00666011" w:rsidRDefault="009929F2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7D3877D" w:rsidR="00460E00" w:rsidRDefault="000835E8" w:rsidP="00460E00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29490428" w:rsidR="00460E00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69FDFFD" w:rsidR="00460E00" w:rsidRDefault="000835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A1E5CD9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4135448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7604800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FD11B23" w:rsidR="00460E00" w:rsidRDefault="000835E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F87781E" w:rsidR="00460E00" w:rsidRDefault="000835E8" w:rsidP="00460E00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6DE5FBA" w14:textId="3754C585" w:rsidR="00460E00" w:rsidRDefault="000835E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539D1CDE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F12E446" w:rsidR="00460E00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0200B29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4BB18A1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A0C26A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88046F9" w:rsidR="00460E00" w:rsidRDefault="000835E8" w:rsidP="00460E00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45D23FB3" w14:textId="6DE33460" w:rsidR="00460E00" w:rsidRDefault="000835E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53E46E60" w:rsidR="00460E00" w:rsidRDefault="000835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6F52C17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56C0D0C" w:rsidR="00460E00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4355354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B91A6A3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29DC08C" w:rsidR="00460E00" w:rsidRDefault="000835E8" w:rsidP="00460E00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6A917B77" w14:textId="5E1884A2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2314F4C" w:rsidR="00460E00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0FAA9F02" w:rsidR="00460E00" w:rsidRDefault="000835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11C1F97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DFE88C2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2996DB8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5FD21E6" w:rsidR="00460E00" w:rsidRDefault="000835E8" w:rsidP="00460E00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480B4965" w14:textId="5479F55B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B8AEA36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E76CDAA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BB15EE0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17CBCA6" w:rsidR="00460E0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CD09C1" w:rsidR="00460E00" w:rsidRDefault="000835E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9D35B19" w:rsidR="000F2CB0" w:rsidRDefault="000835E8" w:rsidP="00460E00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6" w:type="dxa"/>
          </w:tcPr>
          <w:p w14:paraId="6A513B94" w14:textId="3D02B93E" w:rsidR="000F2CB0" w:rsidRDefault="000835E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2C5894E8" w:rsidR="000F2CB0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E44B76" w14:textId="2DE764DA" w:rsidR="000F2CB0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2FB9C6" w14:textId="35251EFB" w:rsidR="000F2CB0" w:rsidRDefault="000835E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F6947B" w14:textId="7C04501C" w:rsidR="000F2CB0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A4AC4DE" w:rsidR="000F2CB0" w:rsidRDefault="000835E8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96DA3A2" w:rsidR="0082740A" w:rsidRDefault="000835E8" w:rsidP="00460E00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6" w:type="dxa"/>
          </w:tcPr>
          <w:p w14:paraId="37BF5B02" w14:textId="1C82D8FF" w:rsidR="0082740A" w:rsidRDefault="000835E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32C71E72" w:rsidR="0082740A" w:rsidRDefault="000835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5BF4960" w:rsidR="0082740A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510D6688" w:rsidR="0082740A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09476A56" w:rsidR="0082740A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662AFA8" w:rsidR="0082740A" w:rsidRDefault="000835E8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55FB611" w:rsidR="0049476A" w:rsidRDefault="000835E8" w:rsidP="00460E00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6" w:type="dxa"/>
          </w:tcPr>
          <w:p w14:paraId="40310D85" w14:textId="0153A167" w:rsidR="0049476A" w:rsidRDefault="000835E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05D7E9F3" w:rsidR="0049476A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1C570287" w:rsidR="0049476A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8B95400" w:rsidR="0049476A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E755FB5" w:rsidR="0049476A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E1CB499" w:rsidR="0049476A" w:rsidRDefault="000835E8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47E214F" w:rsidR="00BE3FC5" w:rsidRDefault="000835E8" w:rsidP="00460E00">
            <w:pPr>
              <w:contextualSpacing/>
              <w:jc w:val="center"/>
            </w:pPr>
            <w:r>
              <w:t>Jurnock</w:t>
            </w:r>
          </w:p>
        </w:tc>
        <w:tc>
          <w:tcPr>
            <w:tcW w:w="2056" w:type="dxa"/>
          </w:tcPr>
          <w:p w14:paraId="5AAB9738" w14:textId="332DE6D4" w:rsidR="00BE3FC5" w:rsidRDefault="000835E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D52028" w14:textId="4601FB7B" w:rsidR="00BE3FC5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C5060C3" w:rsidR="00BE3FC5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188FE079" w:rsidR="00BE3FC5" w:rsidRDefault="000835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2DB54D6C" w:rsidR="00BE3FC5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4D0DCD0" w:rsidR="00BE3FC5" w:rsidRDefault="000835E8" w:rsidP="00460E00">
            <w:pPr>
              <w:contextualSpacing/>
              <w:jc w:val="center"/>
            </w:pPr>
            <w:r>
              <w:t>0</w:t>
            </w:r>
          </w:p>
        </w:tc>
      </w:tr>
      <w:tr w:rsidR="009929F2" w14:paraId="2CA3EC1E" w14:textId="77777777" w:rsidTr="009A39A0">
        <w:tc>
          <w:tcPr>
            <w:tcW w:w="2054" w:type="dxa"/>
          </w:tcPr>
          <w:p w14:paraId="3E2A6D3C" w14:textId="52B30592" w:rsidR="009929F2" w:rsidRDefault="000835E8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7CAD6ACA" w14:textId="38E994DF" w:rsidR="009929F2" w:rsidRDefault="000835E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3E6B8FA" w14:textId="7400F8E3" w:rsidR="009929F2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531061" w14:textId="64592069" w:rsidR="009929F2" w:rsidRDefault="000835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A856F8" w14:textId="4A3D5767" w:rsidR="009929F2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D39FD" w14:textId="2E4EDC8A" w:rsidR="009929F2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468D35" w14:textId="226F76F9" w:rsidR="009929F2" w:rsidRDefault="000835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1C8F93" w:rsidR="00460E00" w:rsidRDefault="000835E8" w:rsidP="00460E00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7E8AB1E3" w:rsidR="00460E00" w:rsidRDefault="000835E8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2212AA71" w:rsidR="00460E00" w:rsidRDefault="000835E8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725D360B" w:rsidR="00460E00" w:rsidRDefault="000835E8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7E3876F7" w:rsidR="00460E00" w:rsidRDefault="000835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8E2065F" w:rsidR="00460E00" w:rsidRDefault="000835E8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63D6F68A" w:rsidR="0049476A" w:rsidRDefault="000835E8" w:rsidP="00C4748D">
      <w:pPr>
        <w:contextualSpacing/>
      </w:pPr>
      <w:r>
        <w:t>Grover 4.0IP 9H 5ER 2BB 5K</w:t>
      </w:r>
    </w:p>
    <w:p w14:paraId="27851EB5" w14:textId="4B1571C4" w:rsidR="009929F2" w:rsidRDefault="000835E8" w:rsidP="00C4748D">
      <w:pPr>
        <w:contextualSpacing/>
      </w:pPr>
      <w:r>
        <w:t>Parlato 3.0IP 3H 0ER 0BB 5K</w:t>
      </w:r>
    </w:p>
    <w:p w14:paraId="0FA1433F" w14:textId="77777777" w:rsidR="00D60FF2" w:rsidRDefault="00D60FF2" w:rsidP="00C4748D">
      <w:pPr>
        <w:contextualSpacing/>
      </w:pPr>
    </w:p>
    <w:p w14:paraId="131591AC" w14:textId="45F087B7" w:rsidR="00A51CC3" w:rsidRPr="00DB2205" w:rsidRDefault="009929F2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F3E9467" w:rsidR="00DB1DA1" w:rsidRDefault="000835E8" w:rsidP="00DB1DA1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6F2C080D" w:rsidR="00DB1DA1" w:rsidRDefault="000835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833083A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EF00756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C3814E5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BB69A18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94F312B" w:rsidR="00DB1DA1" w:rsidRDefault="000835E8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7D84D26" w:rsidR="00DB1DA1" w:rsidRDefault="000835E8" w:rsidP="00DB1DA1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1CB330D1" w:rsidR="00DB1DA1" w:rsidRDefault="000835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78E0FDB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1C92B33" w:rsidR="00DB1DA1" w:rsidRDefault="000835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0E9232B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18DB5E3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CEF7EF1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36E6A7E" w:rsidR="00DB1DA1" w:rsidRDefault="000835E8" w:rsidP="00DB1DA1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6982A935" w:rsidR="00DB1DA1" w:rsidRDefault="000835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17CE7F3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CF51B38" w:rsidR="00DB1DA1" w:rsidRDefault="000835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53472C6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924A288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21600B2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3ECE8B3" w:rsidR="00DB1DA1" w:rsidRDefault="000835E8" w:rsidP="00DB1DA1">
            <w:pPr>
              <w:contextualSpacing/>
              <w:jc w:val="center"/>
            </w:pPr>
            <w:r>
              <w:t>Heimbach</w:t>
            </w:r>
          </w:p>
        </w:tc>
        <w:tc>
          <w:tcPr>
            <w:tcW w:w="2055" w:type="dxa"/>
          </w:tcPr>
          <w:p w14:paraId="0740D89E" w14:textId="7E58D21D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76E2E5A1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C819454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F7575B3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20442F6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523B2A5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B936D71" w:rsidR="00DB1DA1" w:rsidRDefault="000835E8" w:rsidP="00DB1DA1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28BE5BDD" w14:textId="726E738C" w:rsidR="00DB1DA1" w:rsidRDefault="000835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28DAE75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20A74AC" w:rsidR="00DB1DA1" w:rsidRDefault="000835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1E818672" w:rsidR="00DB1DA1" w:rsidRDefault="000835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F78ED2D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EFCF2EF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7F58629" w:rsidR="00DB1DA1" w:rsidRDefault="000835E8" w:rsidP="00DB1DA1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7F16E9DB" w14:textId="134059E6" w:rsidR="00DB1DA1" w:rsidRDefault="000835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3CD3910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4EF3E11" w:rsidR="00DB1DA1" w:rsidRDefault="000835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A3674D6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23C230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DA5B0A0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669842B" w:rsidR="00DB1DA1" w:rsidRDefault="000835E8" w:rsidP="00DB1DA1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03628282" w14:textId="0C162672" w:rsidR="00DB1DA1" w:rsidRDefault="000835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1172688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462B32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451C7C8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AC1842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00B19F1" w:rsidR="00DB1DA1" w:rsidRDefault="000835E8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9CA6C69" w:rsidR="00DB1DA1" w:rsidRDefault="000835E8" w:rsidP="00DB1DA1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19D13BFB" w14:textId="62F4008D" w:rsidR="00DB1DA1" w:rsidRDefault="000835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5BA433CA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A3A7266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B7B9624" w:rsidR="00DB1DA1" w:rsidRDefault="000835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3A87FA7" w:rsidR="00DB1DA1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965CF9C" w:rsidR="00DB1DA1" w:rsidRDefault="000835E8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16754277" w:rsidR="0049476A" w:rsidRDefault="000835E8" w:rsidP="00DB1DA1">
            <w:pPr>
              <w:contextualSpacing/>
              <w:jc w:val="center"/>
            </w:pPr>
            <w:r>
              <w:t>Gazzano</w:t>
            </w:r>
          </w:p>
        </w:tc>
        <w:tc>
          <w:tcPr>
            <w:tcW w:w="2055" w:type="dxa"/>
          </w:tcPr>
          <w:p w14:paraId="369A4992" w14:textId="732DFDE6" w:rsidR="0049476A" w:rsidRDefault="000835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2DF97896" w:rsidR="0049476A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01014B88" w:rsidR="0049476A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14BE5D8F" w:rsidR="0049476A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407EC2B4" w:rsidR="0049476A" w:rsidRDefault="000835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727130C" w:rsidR="0049476A" w:rsidRDefault="000835E8" w:rsidP="00DB1DA1">
            <w:pPr>
              <w:contextualSpacing/>
              <w:jc w:val="center"/>
            </w:pPr>
            <w:r>
              <w:t>1</w:t>
            </w:r>
          </w:p>
        </w:tc>
      </w:tr>
      <w:tr w:rsidR="009929F2" w14:paraId="0E849E57" w14:textId="77777777" w:rsidTr="00A51CC3">
        <w:tc>
          <w:tcPr>
            <w:tcW w:w="2055" w:type="dxa"/>
          </w:tcPr>
          <w:p w14:paraId="71DC7EB6" w14:textId="5CA32EC6" w:rsidR="009929F2" w:rsidRDefault="000835E8" w:rsidP="000D3686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32F60D4B" w14:textId="7B463B51" w:rsidR="009929F2" w:rsidRDefault="000835E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68D5C8" w14:textId="505E8703" w:rsidR="009929F2" w:rsidRDefault="000835E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DE23D5" w14:textId="556E7034" w:rsidR="009929F2" w:rsidRDefault="000835E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119BD7" w14:textId="08D36D3C" w:rsidR="009929F2" w:rsidRDefault="000835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944B70" w14:textId="32125151" w:rsidR="009929F2" w:rsidRDefault="000835E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1EFAB4" w14:textId="03C664F3" w:rsidR="009929F2" w:rsidRDefault="000835E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7F430AE" w:rsidR="000D3686" w:rsidRDefault="000835E8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587E8B61" w:rsidR="000D3686" w:rsidRDefault="000835E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22702D40" w:rsidR="000D3686" w:rsidRDefault="000835E8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31C5EE82" w:rsidR="000D3686" w:rsidRDefault="000835E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074E1696" w:rsidR="000D3686" w:rsidRDefault="000835E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6918426" w:rsidR="000D3686" w:rsidRDefault="000835E8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0962B11" w14:textId="1682EADE" w:rsidR="00A84BDA" w:rsidRPr="003F5016" w:rsidRDefault="000835E8" w:rsidP="004C5FB0">
      <w:pPr>
        <w:contextualSpacing/>
      </w:pPr>
      <w:r>
        <w:t>Koch 5.0IP 11H 8ER 1BB 3K</w:t>
      </w:r>
    </w:p>
    <w:p w14:paraId="4B9A9B72" w14:textId="3D27E095" w:rsidR="0049476A" w:rsidRPr="000835E8" w:rsidRDefault="000835E8" w:rsidP="004C5FB0">
      <w:pPr>
        <w:contextualSpacing/>
      </w:pPr>
      <w:r>
        <w:t>Yanders 2.0IP 5H 1ER 1BB 2K</w:t>
      </w: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9666F6F" w14:textId="063506A8" w:rsidR="00CB0FD5" w:rsidRDefault="000444D7" w:rsidP="009929F2">
      <w:pPr>
        <w:contextualSpacing/>
      </w:pPr>
      <w:r>
        <w:rPr>
          <w:b/>
          <w:bCs/>
        </w:rPr>
        <w:t>Top</w:t>
      </w:r>
      <w:r w:rsidR="001F0488">
        <w:rPr>
          <w:b/>
          <w:bCs/>
        </w:rPr>
        <w:t xml:space="preserve"> </w:t>
      </w:r>
      <w:r w:rsidR="009929F2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0835E8">
        <w:t>Moretti singles to left, Deily scores; Jurnock singles to left, Moretti scores</w:t>
      </w:r>
    </w:p>
    <w:p w14:paraId="160A24B6" w14:textId="185B3E1C" w:rsidR="000835E8" w:rsidRDefault="000835E8" w:rsidP="009929F2">
      <w:pPr>
        <w:contextualSpacing/>
      </w:pPr>
      <w:r>
        <w:rPr>
          <w:b/>
          <w:bCs/>
        </w:rPr>
        <w:t xml:space="preserve">Bot 2 – </w:t>
      </w:r>
      <w:r>
        <w:t>Betts grounds out to 1B, Fleming scores</w:t>
      </w:r>
    </w:p>
    <w:p w14:paraId="321500F1" w14:textId="79CBD0E1" w:rsidR="000835E8" w:rsidRDefault="000835E8" w:rsidP="009929F2">
      <w:pPr>
        <w:contextualSpacing/>
      </w:pPr>
      <w:r>
        <w:rPr>
          <w:b/>
          <w:bCs/>
        </w:rPr>
        <w:t xml:space="preserve">Top 3 – </w:t>
      </w:r>
      <w:r>
        <w:t>Friel home run to center; Moretti home run to right, Deily scores</w:t>
      </w:r>
    </w:p>
    <w:p w14:paraId="2F74EA35" w14:textId="08D25B06" w:rsidR="000835E8" w:rsidRDefault="000835E8" w:rsidP="009929F2">
      <w:pPr>
        <w:contextualSpacing/>
      </w:pPr>
      <w:r>
        <w:rPr>
          <w:b/>
          <w:bCs/>
        </w:rPr>
        <w:t xml:space="preserve">Top 4- </w:t>
      </w:r>
      <w:r>
        <w:t>Friel home run to center; Recchia scores on passed ball; Moretti singles to left, Deily scores; Whiteash home run to center, Moretti scores</w:t>
      </w:r>
    </w:p>
    <w:p w14:paraId="139DC146" w14:textId="1E47CC16" w:rsidR="000835E8" w:rsidRDefault="000835E8" w:rsidP="009929F2">
      <w:pPr>
        <w:contextualSpacing/>
      </w:pPr>
      <w:r>
        <w:rPr>
          <w:b/>
          <w:bCs/>
        </w:rPr>
        <w:t xml:space="preserve">Top 5 – </w:t>
      </w:r>
      <w:r>
        <w:t>Recchia sac fly to center, Brown scores</w:t>
      </w:r>
    </w:p>
    <w:p w14:paraId="4E643E01" w14:textId="04233117" w:rsidR="000835E8" w:rsidRDefault="000835E8" w:rsidP="009929F2">
      <w:pPr>
        <w:contextualSpacing/>
      </w:pPr>
      <w:r>
        <w:rPr>
          <w:b/>
          <w:bCs/>
        </w:rPr>
        <w:t xml:space="preserve">Bot 5 – </w:t>
      </w:r>
      <w:r>
        <w:t>Burns singles to right, Kline scores; Materna singles to center, Pritchard and Orsato score; Betts singles to center, Heimbach scores</w:t>
      </w:r>
    </w:p>
    <w:p w14:paraId="1EDDEC7C" w14:textId="555CC294" w:rsidR="000835E8" w:rsidRPr="000835E8" w:rsidRDefault="000835E8" w:rsidP="009929F2">
      <w:pPr>
        <w:contextualSpacing/>
      </w:pPr>
      <w:r>
        <w:rPr>
          <w:b/>
          <w:bCs/>
        </w:rPr>
        <w:t xml:space="preserve">Top 7 – </w:t>
      </w:r>
      <w:r>
        <w:t>Recchia singles to right, Flynn and Brown score; Perillo scores on passed ball</w:t>
      </w:r>
    </w:p>
    <w:p w14:paraId="7438F7F9" w14:textId="77777777" w:rsidR="00CB0FD5" w:rsidRPr="00CB0FD5" w:rsidRDefault="00CB0FD5" w:rsidP="001F4924">
      <w:pPr>
        <w:contextualSpacing/>
      </w:pP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28499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2389</cp:revision>
  <dcterms:created xsi:type="dcterms:W3CDTF">2024-03-14T15:43:00Z</dcterms:created>
  <dcterms:modified xsi:type="dcterms:W3CDTF">2026-05-06T19:08:00Z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