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4BCAA7F5" w:rsidR="004D00D4" w:rsidRDefault="00306DB5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5D9CF882" w:rsidR="004D00D4" w:rsidRDefault="00306D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071F7F1" w:rsidR="004D00D4" w:rsidRDefault="00306DB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32748565" w:rsidR="004D00D4" w:rsidRDefault="00306D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89DE061" w:rsidR="004D00D4" w:rsidRDefault="00306D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BF1CF6B" w:rsidR="004D00D4" w:rsidRDefault="00306DB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DAF781A" w14:textId="7BE293BF" w:rsidR="004D00D4" w:rsidRDefault="00306D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7B172B8" w:rsidR="004D00D4" w:rsidRDefault="00D2701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981B8D8" w:rsidR="004D00D4" w:rsidRDefault="00306DB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402DB03E" w:rsidR="004D00D4" w:rsidRDefault="00306DB5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2B0D9CCB" w:rsidR="004D00D4" w:rsidRDefault="00306DB5" w:rsidP="00B76E8A">
            <w:pPr>
              <w:contextualSpacing/>
              <w:jc w:val="center"/>
            </w:pPr>
            <w:r>
              <w:t>0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6534D13C" w:rsidR="004D00D4" w:rsidRDefault="00306DB5" w:rsidP="00B76E8A">
            <w:pPr>
              <w:contextualSpacing/>
              <w:jc w:val="center"/>
            </w:pPr>
            <w:r>
              <w:t>Holy Redeemer</w:t>
            </w:r>
          </w:p>
        </w:tc>
        <w:tc>
          <w:tcPr>
            <w:tcW w:w="1248" w:type="dxa"/>
          </w:tcPr>
          <w:p w14:paraId="1BF1C3B8" w14:textId="22C14701" w:rsidR="004D00D4" w:rsidRDefault="00306D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DFF9DD5" w:rsidR="004D00D4" w:rsidRDefault="00306D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9D2ADC1" w:rsidR="004D00D4" w:rsidRDefault="00306D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EE45225" w:rsidR="004D00D4" w:rsidRDefault="00306D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6B326F5" w:rsidR="004D00D4" w:rsidRDefault="00306D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65067001" w:rsidR="004D00D4" w:rsidRDefault="00306D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85453F" w:rsidR="004D00D4" w:rsidRDefault="007A6F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432D45" w:rsidR="004D00D4" w:rsidRDefault="00306D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4FE81DB0" w:rsidR="004D00D4" w:rsidRDefault="00306DB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08A1FCCE" w:rsidR="004D00D4" w:rsidRDefault="00306DB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EAB9BF" w:rsidR="00666011" w:rsidRPr="00666011" w:rsidRDefault="00306DB5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E48C0ED" w:rsidR="00460E00" w:rsidRDefault="000D20E5" w:rsidP="00460E00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635035CF" w:rsidR="00460E00" w:rsidRDefault="000D20E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E1838EB" w:rsidR="00460E00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94D4435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49FE979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33F2671" w:rsidR="00460E00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50BC93F" w:rsidR="00460E00" w:rsidRDefault="000D20E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2A7DA61" w:rsidR="00460E00" w:rsidRDefault="000D20E5" w:rsidP="00460E0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22AC4A50" w:rsidR="00460E00" w:rsidRDefault="000D20E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357794F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68A6455" w:rsidR="00460E00" w:rsidRDefault="000D20E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B67F8AD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B3216E3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34D587E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66807DC" w:rsidR="00460E00" w:rsidRDefault="000D20E5" w:rsidP="00460E00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5D23FB3" w14:textId="26E3E88C" w:rsidR="00460E00" w:rsidRDefault="000D20E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BA1F90C" w:rsidR="00460E00" w:rsidRDefault="000D20E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6CF1E3D5" w:rsidR="00460E00" w:rsidRDefault="000D20E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CAB6FFD" w:rsidR="00460E00" w:rsidRDefault="000D20E5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33D0977" w14:textId="651A6EF8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45322FD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776ED85" w:rsidR="00460E00" w:rsidRDefault="000D20E5" w:rsidP="00460E00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6A917B77" w14:textId="43A7E360" w:rsidR="00460E00" w:rsidRDefault="000D20E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F76CCF7" w:rsidR="00460E00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551D4C17" w:rsidR="00460E00" w:rsidRDefault="000D20E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071398EE" w:rsidR="00460E00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8F9B50A" w:rsidR="00460E00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07819F0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1AAF469" w:rsidR="00460E00" w:rsidRDefault="000D20E5" w:rsidP="00460E00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480B4965" w14:textId="25215DEF" w:rsidR="00460E00" w:rsidRDefault="000D20E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FAEE0A7" w:rsidR="00460E00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770D79D" w:rsidR="00460E00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12C21C1" w:rsidR="00460E00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B963CB4" w:rsidR="00460E0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52C99A1" w:rsidR="00460E00" w:rsidRDefault="000D20E5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F1359AB" w:rsidR="000F2CB0" w:rsidRDefault="000D20E5" w:rsidP="00460E00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6A513B94" w14:textId="2D02F5DF" w:rsidR="000F2CB0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545878C" w:rsidR="000F2CB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C962E6C" w:rsidR="000F2CB0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B24E74C" w:rsidR="000F2CB0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6ED88AFD" w:rsidR="000F2CB0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41929F9" w:rsidR="000F2CB0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1A97029" w:rsidR="0082740A" w:rsidRDefault="000D20E5" w:rsidP="00460E00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6" w:type="dxa"/>
          </w:tcPr>
          <w:p w14:paraId="37BF5B02" w14:textId="2C30C95E" w:rsidR="0082740A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1F8D5214" w:rsidR="0082740A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0FCADF8D" w:rsidR="0082740A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8742F9C" w:rsidR="0082740A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E3CA107" w:rsidR="0082740A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DBB042C" w:rsidR="0082740A" w:rsidRDefault="000D20E5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CA9C634" w:rsidR="0049476A" w:rsidRDefault="000D20E5" w:rsidP="00460E00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40310D85" w14:textId="66F0656E" w:rsidR="0049476A" w:rsidRDefault="000D20E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7C81A170" w:rsidR="0049476A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72BD0B5F" w:rsidR="0049476A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516733" w14:textId="5A5F5A5D" w:rsidR="0049476A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F0DB48" w14:textId="6F2D8D79" w:rsidR="0049476A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2DAEA9C" w:rsidR="0049476A" w:rsidRDefault="000D20E5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44C2F6C5" w:rsidR="00BE3FC5" w:rsidRDefault="000D20E5" w:rsidP="00460E00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5AAB9738" w14:textId="3829E907" w:rsidR="00BE3FC5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5CC3A81B" w:rsidR="00BE3FC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135B0611" w:rsidR="00BE3FC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1265778D" w:rsidR="00BE3FC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2043CE22" w:rsidR="00BE3FC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B51911A" w:rsidR="00BE3FC5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9929F2" w14:paraId="2CA3EC1E" w14:textId="77777777" w:rsidTr="009A39A0">
        <w:tc>
          <w:tcPr>
            <w:tcW w:w="2054" w:type="dxa"/>
          </w:tcPr>
          <w:p w14:paraId="3E2A6D3C" w14:textId="69FA6242" w:rsidR="009929F2" w:rsidRDefault="000D20E5" w:rsidP="00460E00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7CAD6ACA" w14:textId="017632B4" w:rsidR="009929F2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6B8FA" w14:textId="13720D57" w:rsidR="009929F2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531061" w14:textId="736A0508" w:rsidR="009929F2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A856F8" w14:textId="27ED1CB7" w:rsidR="009929F2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D39FD" w14:textId="3B188671" w:rsidR="009929F2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468D35" w14:textId="5850A37F" w:rsidR="009929F2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306DB5" w14:paraId="73C75ED4" w14:textId="77777777" w:rsidTr="009A39A0">
        <w:tc>
          <w:tcPr>
            <w:tcW w:w="2054" w:type="dxa"/>
          </w:tcPr>
          <w:p w14:paraId="60CC0393" w14:textId="70129CBD" w:rsidR="00306DB5" w:rsidRDefault="000D20E5" w:rsidP="00460E00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0DB213AB" w14:textId="1513F38D" w:rsidR="00306DB5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A944DE" w14:textId="3973297C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C39F8A" w14:textId="120B5BE8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CC2F06" w14:textId="58D18F4C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34D45E" w14:textId="7A734367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C3F629" w14:textId="32EDBCBB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306DB5" w14:paraId="5E3F3525" w14:textId="77777777" w:rsidTr="009A39A0">
        <w:tc>
          <w:tcPr>
            <w:tcW w:w="2054" w:type="dxa"/>
          </w:tcPr>
          <w:p w14:paraId="13CB7EE8" w14:textId="0CBACC4C" w:rsidR="00306DB5" w:rsidRDefault="000D20E5" w:rsidP="00460E00">
            <w:pPr>
              <w:contextualSpacing/>
              <w:jc w:val="center"/>
            </w:pPr>
            <w:r>
              <w:t>Cooper</w:t>
            </w:r>
          </w:p>
        </w:tc>
        <w:tc>
          <w:tcPr>
            <w:tcW w:w="2056" w:type="dxa"/>
          </w:tcPr>
          <w:p w14:paraId="00D04867" w14:textId="753C36C1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63AC9" w14:textId="220D7E54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BA00AB" w14:textId="7AB42BDD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B888A5" w14:textId="6D03A4D5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5F0AB2" w14:textId="3FD780C8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29FF97" w14:textId="497446CE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306DB5" w14:paraId="020D53D1" w14:textId="77777777" w:rsidTr="009A39A0">
        <w:tc>
          <w:tcPr>
            <w:tcW w:w="2054" w:type="dxa"/>
          </w:tcPr>
          <w:p w14:paraId="19A5A996" w14:textId="1EE2C2E6" w:rsidR="00306DB5" w:rsidRDefault="000D20E5" w:rsidP="00460E00">
            <w:pPr>
              <w:contextualSpacing/>
              <w:jc w:val="center"/>
            </w:pPr>
            <w:r>
              <w:t>Chismar</w:t>
            </w:r>
          </w:p>
        </w:tc>
        <w:tc>
          <w:tcPr>
            <w:tcW w:w="2056" w:type="dxa"/>
          </w:tcPr>
          <w:p w14:paraId="0367AAE0" w14:textId="7C5BA5B4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12FC83" w14:textId="62F0D46A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6DFCB6" w14:textId="4C11C13F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84CB21" w14:textId="602F6673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7171E0" w14:textId="157A3E72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2A83C1" w14:textId="0DBA47C6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306DB5" w14:paraId="6BEFF772" w14:textId="77777777" w:rsidTr="009A39A0">
        <w:tc>
          <w:tcPr>
            <w:tcW w:w="2054" w:type="dxa"/>
          </w:tcPr>
          <w:p w14:paraId="3BC406DD" w14:textId="62DEADD6" w:rsidR="00306DB5" w:rsidRDefault="000D20E5" w:rsidP="00460E00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6" w:type="dxa"/>
          </w:tcPr>
          <w:p w14:paraId="6A48242C" w14:textId="13BFD66B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A0AEA8" w14:textId="41917B05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595AD7" w14:textId="052958D8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FED507" w14:textId="1E420AC5" w:rsidR="00306DB5" w:rsidRDefault="000D20E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3F4F2D" w14:textId="66A3F929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CD3ED2" w14:textId="3B9A92AE" w:rsidR="00306DB5" w:rsidRDefault="000D20E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0ADC204" w:rsidR="00460E00" w:rsidRDefault="000D20E5" w:rsidP="00460E00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7D171564" w:rsidR="00460E00" w:rsidRDefault="000D20E5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78F037C2" w:rsidR="00460E00" w:rsidRDefault="000D20E5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28EB1314" w:rsidR="00460E00" w:rsidRDefault="000D20E5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1F4F1AC9" w:rsidR="00460E00" w:rsidRDefault="000D20E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59D9404" w:rsidR="00460E00" w:rsidRDefault="000D20E5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E4B3B2" w14:textId="183D122E" w:rsidR="00D2701E" w:rsidRDefault="000D20E5" w:rsidP="00C4748D">
      <w:pPr>
        <w:contextualSpacing/>
      </w:pPr>
      <w:r>
        <w:t>Szczepanski 3.0IP 1H 0ER 0BB 3K</w:t>
      </w:r>
    </w:p>
    <w:p w14:paraId="65CB9F6F" w14:textId="18B646B2" w:rsidR="000D20E5" w:rsidRDefault="000D20E5" w:rsidP="00C4748D">
      <w:pPr>
        <w:contextualSpacing/>
      </w:pPr>
      <w:r>
        <w:t>Moyer 2.0IP 2H 2ER 2BB 5K</w:t>
      </w:r>
    </w:p>
    <w:p w14:paraId="0FA1433F" w14:textId="77777777" w:rsidR="00D60FF2" w:rsidRDefault="00D60FF2" w:rsidP="00C4748D">
      <w:pPr>
        <w:contextualSpacing/>
      </w:pPr>
    </w:p>
    <w:p w14:paraId="131591AC" w14:textId="2BD8857B" w:rsidR="00A51CC3" w:rsidRPr="00DB2205" w:rsidRDefault="00306DB5" w:rsidP="00B76E8A">
      <w:pPr>
        <w:contextualSpacing/>
        <w:jc w:val="center"/>
        <w:rPr>
          <w:b/>
          <w:bCs/>
        </w:rPr>
      </w:pPr>
      <w:r>
        <w:rPr>
          <w:b/>
          <w:bCs/>
        </w:rPr>
        <w:t>Holy Redeemer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E2686CD" w:rsidR="00DB1DA1" w:rsidRDefault="000D20E5" w:rsidP="00DB1DA1">
            <w:pPr>
              <w:contextualSpacing/>
              <w:jc w:val="center"/>
            </w:pPr>
            <w:r>
              <w:t>Lehman</w:t>
            </w:r>
          </w:p>
        </w:tc>
        <w:tc>
          <w:tcPr>
            <w:tcW w:w="2055" w:type="dxa"/>
          </w:tcPr>
          <w:p w14:paraId="76DA5048" w14:textId="03009136" w:rsidR="00DB1DA1" w:rsidRDefault="000D20E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E69F4F1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9486174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AFF1FBE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907CB86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925F983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DD3575D" w:rsidR="00DB1DA1" w:rsidRDefault="000D20E5" w:rsidP="00DB1DA1">
            <w:pPr>
              <w:contextualSpacing/>
              <w:jc w:val="center"/>
            </w:pPr>
            <w:r>
              <w:t>Genovese</w:t>
            </w:r>
          </w:p>
        </w:tc>
        <w:tc>
          <w:tcPr>
            <w:tcW w:w="2055" w:type="dxa"/>
          </w:tcPr>
          <w:p w14:paraId="2F750718" w14:textId="55EF01AE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6B891D99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6A523B8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5E83E92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6BB099D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1A32561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97309B0" w:rsidR="00DB1DA1" w:rsidRDefault="000D20E5" w:rsidP="00DB1DA1">
            <w:pPr>
              <w:contextualSpacing/>
              <w:jc w:val="center"/>
            </w:pPr>
            <w:r>
              <w:t>Pilarcik</w:t>
            </w:r>
          </w:p>
        </w:tc>
        <w:tc>
          <w:tcPr>
            <w:tcW w:w="2055" w:type="dxa"/>
          </w:tcPr>
          <w:p w14:paraId="631D514A" w14:textId="081CE965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24330C37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2D6F4F9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38BD86C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A774C51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B598B05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DF5DAA1" w:rsidR="00DB1DA1" w:rsidRDefault="000D20E5" w:rsidP="00DB1DA1">
            <w:pPr>
              <w:contextualSpacing/>
              <w:jc w:val="center"/>
            </w:pPr>
            <w:r>
              <w:t>Pecuch</w:t>
            </w:r>
          </w:p>
        </w:tc>
        <w:tc>
          <w:tcPr>
            <w:tcW w:w="2055" w:type="dxa"/>
          </w:tcPr>
          <w:p w14:paraId="0740D89E" w14:textId="7689970D" w:rsidR="00DB1DA1" w:rsidRDefault="000D20E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42A1027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F9DB90C" w:rsidR="00DB1DA1" w:rsidRDefault="000D20E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AF3FD21" w:rsidR="00DB1DA1" w:rsidRDefault="000D20E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2CC9E70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0D74DDC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1B6C35B" w:rsidR="00DB1DA1" w:rsidRDefault="000D20E5" w:rsidP="00DB1DA1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28BE5BDD" w14:textId="33312CCF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EA05248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AEFD213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7B2CA48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3A0AEC6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9B09000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5451654" w:rsidR="00DB1DA1" w:rsidRDefault="000D20E5" w:rsidP="00DB1DA1">
            <w:pPr>
              <w:contextualSpacing/>
              <w:jc w:val="center"/>
            </w:pPr>
            <w:r>
              <w:t>Wicht</w:t>
            </w:r>
          </w:p>
        </w:tc>
        <w:tc>
          <w:tcPr>
            <w:tcW w:w="2055" w:type="dxa"/>
          </w:tcPr>
          <w:p w14:paraId="7F16E9DB" w14:textId="1B9F0643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7C5D48E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F8AA6DE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D79CC2F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CC07D3F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98534D0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FCBEE96" w:rsidR="00DB1DA1" w:rsidRDefault="000D20E5" w:rsidP="00DB1DA1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03628282" w14:textId="6B130961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ED27067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9A3ED8E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B4C2782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8A4DD00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C0FB39D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985D16E" w:rsidR="00DB1DA1" w:rsidRDefault="000D20E5" w:rsidP="00DB1DA1">
            <w:pPr>
              <w:contextualSpacing/>
              <w:jc w:val="center"/>
            </w:pPr>
            <w:r>
              <w:t>Rinus</w:t>
            </w:r>
          </w:p>
        </w:tc>
        <w:tc>
          <w:tcPr>
            <w:tcW w:w="2055" w:type="dxa"/>
          </w:tcPr>
          <w:p w14:paraId="19D13BFB" w14:textId="34F1E28C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F469F5B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43775CC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768FC16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F7A6D99" w:rsidR="00DB1DA1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54A0973" w:rsidR="00DB1DA1" w:rsidRDefault="000D20E5" w:rsidP="00DB1DA1">
            <w:pPr>
              <w:contextualSpacing/>
              <w:jc w:val="center"/>
            </w:pPr>
            <w:r>
              <w:t>1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0C9F7AD8" w:rsidR="0049476A" w:rsidRDefault="000D20E5" w:rsidP="00DB1DA1">
            <w:pPr>
              <w:contextualSpacing/>
              <w:jc w:val="center"/>
            </w:pPr>
            <w:r>
              <w:t>Stetz-Madden</w:t>
            </w:r>
          </w:p>
        </w:tc>
        <w:tc>
          <w:tcPr>
            <w:tcW w:w="2055" w:type="dxa"/>
          </w:tcPr>
          <w:p w14:paraId="369A4992" w14:textId="58FFD9D5" w:rsidR="0049476A" w:rsidRDefault="000D20E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4D0BACBA" w:rsidR="0049476A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765E197A" w:rsidR="0049476A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25490042" w:rsidR="0049476A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7CF0768D" w:rsidR="0049476A" w:rsidRDefault="000D20E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32D4F904" w:rsidR="0049476A" w:rsidRDefault="000D20E5" w:rsidP="00DB1DA1">
            <w:pPr>
              <w:contextualSpacing/>
              <w:jc w:val="center"/>
            </w:pPr>
            <w:r>
              <w:t>0</w:t>
            </w:r>
          </w:p>
        </w:tc>
      </w:tr>
      <w:tr w:rsidR="009929F2" w14:paraId="0E849E57" w14:textId="77777777" w:rsidTr="00A51CC3">
        <w:tc>
          <w:tcPr>
            <w:tcW w:w="2055" w:type="dxa"/>
          </w:tcPr>
          <w:p w14:paraId="71DC7EB6" w14:textId="32D5168F" w:rsidR="009929F2" w:rsidRDefault="000D20E5" w:rsidP="000D3686">
            <w:pPr>
              <w:contextualSpacing/>
              <w:jc w:val="center"/>
            </w:pPr>
            <w:r>
              <w:t>Pius</w:t>
            </w:r>
          </w:p>
        </w:tc>
        <w:tc>
          <w:tcPr>
            <w:tcW w:w="2055" w:type="dxa"/>
          </w:tcPr>
          <w:p w14:paraId="32F60D4B" w14:textId="30B273B2" w:rsidR="009929F2" w:rsidRDefault="000D20E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68D5C8" w14:textId="1C69364D" w:rsidR="009929F2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DE23D5" w14:textId="50D8636F" w:rsidR="009929F2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119BD7" w14:textId="6BF771E5" w:rsidR="009929F2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944B70" w14:textId="41AB7599" w:rsidR="009929F2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1EFAB4" w14:textId="35169AE2" w:rsidR="009929F2" w:rsidRDefault="000D20E5" w:rsidP="000D3686">
            <w:pPr>
              <w:contextualSpacing/>
              <w:jc w:val="center"/>
            </w:pPr>
            <w:r>
              <w:t>2</w:t>
            </w:r>
          </w:p>
        </w:tc>
      </w:tr>
      <w:tr w:rsidR="00D2701E" w14:paraId="6416BFE4" w14:textId="77777777" w:rsidTr="00A51CC3">
        <w:tc>
          <w:tcPr>
            <w:tcW w:w="2055" w:type="dxa"/>
          </w:tcPr>
          <w:p w14:paraId="25D5F2FD" w14:textId="2899CFB0" w:rsidR="00D2701E" w:rsidRDefault="000D20E5" w:rsidP="000D3686">
            <w:pPr>
              <w:contextualSpacing/>
              <w:jc w:val="center"/>
            </w:pPr>
            <w:r>
              <w:lastRenderedPageBreak/>
              <w:t>Gubitose</w:t>
            </w:r>
          </w:p>
        </w:tc>
        <w:tc>
          <w:tcPr>
            <w:tcW w:w="2055" w:type="dxa"/>
          </w:tcPr>
          <w:p w14:paraId="1BD78E95" w14:textId="2A967E8B" w:rsidR="00D2701E" w:rsidRDefault="000D20E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85A639" w14:textId="023C45B9" w:rsidR="00D2701E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46A61C" w14:textId="31F6AD36" w:rsidR="00D2701E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F4C00" w14:textId="74FE692E" w:rsidR="00D2701E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F36EF1" w14:textId="67E99165" w:rsidR="00D2701E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F416AD" w14:textId="19E76ECE" w:rsidR="00D2701E" w:rsidRDefault="00D2701E" w:rsidP="000D3686">
            <w:pPr>
              <w:contextualSpacing/>
              <w:jc w:val="center"/>
            </w:pPr>
            <w:r>
              <w:t>1</w:t>
            </w:r>
          </w:p>
        </w:tc>
      </w:tr>
      <w:tr w:rsidR="00D2701E" w14:paraId="439ADA4F" w14:textId="77777777" w:rsidTr="00A51CC3">
        <w:tc>
          <w:tcPr>
            <w:tcW w:w="2055" w:type="dxa"/>
          </w:tcPr>
          <w:p w14:paraId="694AB449" w14:textId="4CF0098D" w:rsidR="00D2701E" w:rsidRDefault="000D20E5" w:rsidP="000D3686">
            <w:pPr>
              <w:contextualSpacing/>
              <w:jc w:val="center"/>
            </w:pPr>
            <w:r>
              <w:t>Werner</w:t>
            </w:r>
          </w:p>
        </w:tc>
        <w:tc>
          <w:tcPr>
            <w:tcW w:w="2055" w:type="dxa"/>
          </w:tcPr>
          <w:p w14:paraId="71F3492E" w14:textId="576F3B5D" w:rsidR="00D2701E" w:rsidRDefault="000D20E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4B62CC" w14:textId="38D095D5" w:rsidR="00D2701E" w:rsidRDefault="000D20E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19F3F7" w14:textId="60D62C9F" w:rsidR="00D2701E" w:rsidRDefault="000D20E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B12BFD" w14:textId="67EB1B06" w:rsidR="00D2701E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F15A0E" w14:textId="4BB4263A" w:rsidR="00D2701E" w:rsidRDefault="000D20E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18C06D" w14:textId="6E243E25" w:rsidR="00D2701E" w:rsidRDefault="000D20E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F6093D2" w:rsidR="000D3686" w:rsidRDefault="000D20E5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5DC2B55A" w:rsidR="000D3686" w:rsidRDefault="000D20E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48C6289A" w:rsidR="000D3686" w:rsidRDefault="000D20E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110DEE04" w:rsidR="000D3686" w:rsidRDefault="000D20E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29E9D3FE" w:rsidR="000D3686" w:rsidRDefault="000D20E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7F87AFC6" w:rsidR="000D3686" w:rsidRDefault="000D20E5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224393E" w14:textId="5817B050" w:rsidR="007A6F09" w:rsidRDefault="000D20E5" w:rsidP="004C5FB0">
      <w:pPr>
        <w:contextualSpacing/>
      </w:pPr>
      <w:r>
        <w:t>Thomas 3.0IP 12H 8ER 2BB 2K</w:t>
      </w:r>
    </w:p>
    <w:p w14:paraId="6434BF68" w14:textId="39743DBF" w:rsidR="00306DB5" w:rsidRDefault="000D20E5" w:rsidP="004C5FB0">
      <w:pPr>
        <w:contextualSpacing/>
      </w:pPr>
      <w:r>
        <w:t>Pecuch 2.0IP 6H 2ER 0BB 3K</w:t>
      </w:r>
    </w:p>
    <w:p w14:paraId="0014AA2D" w14:textId="77777777" w:rsidR="007A6F09" w:rsidRPr="000835E8" w:rsidRDefault="007A6F09" w:rsidP="004C5FB0">
      <w:pPr>
        <w:contextualSpacing/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D2F7C53" w14:textId="4C65F847" w:rsidR="00D2701E" w:rsidRDefault="00D2701E" w:rsidP="00306DB5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0D20E5">
        <w:t>Palank singles to center, Lilly scores</w:t>
      </w:r>
    </w:p>
    <w:p w14:paraId="3B187CE3" w14:textId="20FC5853" w:rsidR="000D20E5" w:rsidRDefault="000D20E5" w:rsidP="00306DB5">
      <w:pPr>
        <w:contextualSpacing/>
      </w:pPr>
      <w:r>
        <w:rPr>
          <w:b/>
          <w:bCs/>
        </w:rPr>
        <w:t xml:space="preserve">Top 2 – </w:t>
      </w:r>
      <w:r>
        <w:t>Palank doubles to left, Crews and Kehm score, Palank scores on E7; Dewalt singles to short, Fisher scores; Lagodney singles to left, Bedics scores</w:t>
      </w:r>
    </w:p>
    <w:p w14:paraId="0C5AB818" w14:textId="14209F36" w:rsidR="000D20E5" w:rsidRDefault="000D20E5" w:rsidP="00306DB5">
      <w:pPr>
        <w:contextualSpacing/>
      </w:pPr>
      <w:r>
        <w:rPr>
          <w:b/>
          <w:bCs/>
        </w:rPr>
        <w:t xml:space="preserve">Top 3 – </w:t>
      </w:r>
      <w:r>
        <w:t>Palank triples to left, Palank and Crews score</w:t>
      </w:r>
    </w:p>
    <w:p w14:paraId="0F801533" w14:textId="5FBDE11D" w:rsidR="000D20E5" w:rsidRDefault="000D20E5" w:rsidP="00306DB5">
      <w:pPr>
        <w:contextualSpacing/>
      </w:pPr>
      <w:r>
        <w:rPr>
          <w:b/>
          <w:bCs/>
        </w:rPr>
        <w:t xml:space="preserve">Top 5 – </w:t>
      </w:r>
      <w:r>
        <w:t>Palank grounds into FC at short, Cooper scores; Fisher singles to short, Lilly scores; Bedics doubles to left, Palank scores; Fisher scores on passed ball; Lagodney doubles to left, Bedics scores; Moyer reaches on E7, Lagodney scores; Deemer singles to short, Chismar scores</w:t>
      </w:r>
    </w:p>
    <w:p w14:paraId="3CCA3011" w14:textId="5CDAB66D" w:rsidR="000D20E5" w:rsidRPr="000D20E5" w:rsidRDefault="000D20E5" w:rsidP="00306DB5">
      <w:pPr>
        <w:contextualSpacing/>
      </w:pPr>
      <w:r>
        <w:rPr>
          <w:b/>
          <w:bCs/>
        </w:rPr>
        <w:t xml:space="preserve">Bot 5 – </w:t>
      </w:r>
      <w:r>
        <w:t xml:space="preserve">Pecuch singles to right, </w:t>
      </w:r>
      <w:r w:rsidR="00FC7B4F">
        <w:t>Lehman and Werner score</w:t>
      </w:r>
    </w:p>
    <w:p w14:paraId="7438F7F9" w14:textId="77777777" w:rsidR="00CB0FD5" w:rsidRPr="00CB0FD5" w:rsidRDefault="00CB0FD5" w:rsidP="001F4924">
      <w:pPr>
        <w:contextualSpacing/>
      </w:pP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28577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2397</cp:revision>
  <dcterms:created xsi:type="dcterms:W3CDTF">2024-03-14T15:43:00Z</dcterms:created>
  <dcterms:modified xsi:type="dcterms:W3CDTF">2026-05-06T23:56:00Z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