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3AA5BDC8" w:rsidR="004D00D4" w:rsidRDefault="00F03010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5A9E4F0D" w:rsidR="004D00D4" w:rsidRDefault="00F030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B499364" w:rsidR="004D00D4" w:rsidRDefault="00F030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BC78B45" w:rsidR="004D00D4" w:rsidRDefault="00F030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18752A4" w:rsidR="004D00D4" w:rsidRDefault="00F030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B4B9C78" w:rsidR="004D00D4" w:rsidRDefault="00F030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BE293BF" w:rsidR="004D00D4" w:rsidRDefault="00306D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7B172B8" w:rsidR="004D00D4" w:rsidRDefault="00D270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F529BA7" w:rsidR="004D00D4" w:rsidRDefault="00F0301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37B12C60" w:rsidR="004D00D4" w:rsidRDefault="00F030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59AF401C" w:rsidR="004D00D4" w:rsidRDefault="00F03010" w:rsidP="00B76E8A">
            <w:pPr>
              <w:contextualSpacing/>
              <w:jc w:val="center"/>
            </w:pPr>
            <w:r>
              <w:t>3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232831FD" w:rsidR="004D00D4" w:rsidRDefault="00E96F76" w:rsidP="00B76E8A">
            <w:pPr>
              <w:contextualSpacing/>
              <w:jc w:val="center"/>
            </w:pPr>
            <w:r>
              <w:t>P</w:t>
            </w:r>
            <w:r w:rsidR="00F03010">
              <w:t>M East</w:t>
            </w:r>
          </w:p>
        </w:tc>
        <w:tc>
          <w:tcPr>
            <w:tcW w:w="1248" w:type="dxa"/>
          </w:tcPr>
          <w:p w14:paraId="1BF1C3B8" w14:textId="065E2F91" w:rsidR="004D00D4" w:rsidRDefault="00F030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AD6BAA1" w:rsidR="004D00D4" w:rsidRDefault="00F030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613E4A56" w:rsidR="004D00D4" w:rsidRDefault="00F030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55E72D6C" w:rsidR="004D00D4" w:rsidRDefault="00F0301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79C6755E" w:rsidR="004D00D4" w:rsidRDefault="00F030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65067001" w:rsidR="004D00D4" w:rsidRDefault="00306D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C85453F" w:rsidR="004D00D4" w:rsidRDefault="007A6F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AF8D6A3" w:rsidR="004D00D4" w:rsidRDefault="00F0301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699551A2" w:rsidR="004D00D4" w:rsidRDefault="00F0301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0FD489CA" w:rsidR="004D00D4" w:rsidRDefault="00F0301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467C7D6" w:rsidR="00666011" w:rsidRPr="00666011" w:rsidRDefault="00F03010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B02E333" w:rsidR="00460E00" w:rsidRDefault="00F73BD6" w:rsidP="00460E00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6" w:type="dxa"/>
          </w:tcPr>
          <w:p w14:paraId="6473848E" w14:textId="4FB74D59" w:rsidR="00460E00" w:rsidRDefault="00F73B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30B5F36" w:rsidR="00460E00" w:rsidRDefault="00F73B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60F4F81" w:rsidR="00460E00" w:rsidRDefault="00F73B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F37EEB8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65F9338" w:rsidR="00460E00" w:rsidRDefault="00E96F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2626B99" w:rsidR="00460E00" w:rsidRDefault="00F73BD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A3EBA7B" w:rsidR="00460E00" w:rsidRDefault="00F73BD6" w:rsidP="00460E00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56DE5FBA" w14:textId="1F9140DF" w:rsidR="00460E00" w:rsidRDefault="00F73B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1DD29735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046C9ED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58A3C69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D54400E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4B67FFB" w:rsidR="00460E00" w:rsidRDefault="00F73BD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6B2D563" w:rsidR="00460E00" w:rsidRDefault="00F73BD6" w:rsidP="00460E00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6" w:type="dxa"/>
          </w:tcPr>
          <w:p w14:paraId="45D23FB3" w14:textId="02439E84" w:rsidR="00460E00" w:rsidRDefault="00F73B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C64D095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B6C8196" w:rsidR="00460E00" w:rsidRDefault="00F73B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C41E898" w:rsidR="00460E00" w:rsidRDefault="00F73B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4BF0A26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E9105E8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5545064" w:rsidR="00460E00" w:rsidRDefault="00F73BD6" w:rsidP="00460E00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6" w:type="dxa"/>
          </w:tcPr>
          <w:p w14:paraId="6A917B77" w14:textId="74F488C1" w:rsidR="00460E00" w:rsidRDefault="00F73B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62CFFE7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2824887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101C03B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A3F9714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B894581" w:rsidR="00460E00" w:rsidRDefault="00F73BD6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323E836" w:rsidR="00460E00" w:rsidRDefault="00F73BD6" w:rsidP="00460E00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480B4965" w14:textId="7FD38558" w:rsidR="00460E00" w:rsidRDefault="00F73B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6FE521D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9D6D960" w:rsidR="00460E00" w:rsidRDefault="00F73B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161029F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79055BC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8E88749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5707D07" w:rsidR="000F2CB0" w:rsidRDefault="00F73BD6" w:rsidP="00460E00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6" w:type="dxa"/>
          </w:tcPr>
          <w:p w14:paraId="6A513B94" w14:textId="74B06B38" w:rsidR="000F2CB0" w:rsidRDefault="00F73B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4E3446C8" w:rsidR="000F2CB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FCF2013" w:rsidR="000F2CB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764D0E6E" w:rsidR="000F2CB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960F11D" w:rsidR="000F2CB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794E84E" w:rsidR="000F2CB0" w:rsidRDefault="00F73BD6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F527B7D" w:rsidR="0082740A" w:rsidRDefault="00F73BD6" w:rsidP="00460E00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37BF5B02" w14:textId="6425C09D" w:rsidR="0082740A" w:rsidRDefault="00F73B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21B218E4" w:rsidR="0082740A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48720214" w:rsidR="0082740A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535717E1" w:rsidR="0082740A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98534B6" w:rsidR="0082740A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CA8C509" w:rsidR="0082740A" w:rsidRDefault="00F73BD6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0F26ACE" w:rsidR="0049476A" w:rsidRDefault="00F73BD6" w:rsidP="00460E00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6" w:type="dxa"/>
          </w:tcPr>
          <w:p w14:paraId="40310D85" w14:textId="74404CE5" w:rsidR="0049476A" w:rsidRDefault="00F73B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73CD4EBB" w:rsidR="0049476A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3C4D0E70" w:rsidR="0049476A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064021D1" w:rsidR="0049476A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637AB07C" w:rsidR="0049476A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203A703E" w:rsidR="0049476A" w:rsidRDefault="00F73BD6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C829D81" w:rsidR="00BE3FC5" w:rsidRDefault="00F73BD6" w:rsidP="00460E00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6" w:type="dxa"/>
          </w:tcPr>
          <w:p w14:paraId="5AAB9738" w14:textId="6000479D" w:rsidR="00BE3FC5" w:rsidRDefault="00F73B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6CE02FAE" w:rsidR="00BE3FC5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535193D8" w:rsidR="00BE3FC5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012779DC" w:rsidR="00BE3FC5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158AB92E" w:rsidR="00BE3FC5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353F9C3D" w:rsidR="00BE3FC5" w:rsidRDefault="00F73BD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4374B84" w:rsidR="00460E00" w:rsidRDefault="00F73BD6" w:rsidP="00460E00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25B751C8" w:rsidR="00460E00" w:rsidRDefault="00F73B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33AD69D1" w:rsidR="00460E00" w:rsidRDefault="00F73BD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75A6AA84" w:rsidR="00460E00" w:rsidRDefault="00F73B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29C0E37" w:rsidR="00460E00" w:rsidRDefault="00F73B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481EC79" w:rsidR="00460E00" w:rsidRDefault="00F73BD6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5CB9F6F" w14:textId="4D062773" w:rsidR="000D20E5" w:rsidRDefault="00F73BD6" w:rsidP="00C4748D">
      <w:pPr>
        <w:contextualSpacing/>
      </w:pPr>
      <w:r>
        <w:t>MacPhee 4.2IP 10H 8ER 2BB 6K</w:t>
      </w:r>
    </w:p>
    <w:p w14:paraId="0FA1433F" w14:textId="77777777" w:rsidR="00D60FF2" w:rsidRDefault="00D60FF2" w:rsidP="00C4748D">
      <w:pPr>
        <w:contextualSpacing/>
      </w:pPr>
    </w:p>
    <w:p w14:paraId="131591AC" w14:textId="2B7B5B5E" w:rsidR="00A51CC3" w:rsidRPr="00DB2205" w:rsidRDefault="00F03010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274EE01" w:rsidR="00DB1DA1" w:rsidRDefault="00F73BD6" w:rsidP="00DB1DA1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5" w:type="dxa"/>
          </w:tcPr>
          <w:p w14:paraId="76DA5048" w14:textId="1420EEB9" w:rsidR="00DB1DA1" w:rsidRDefault="00F73BD6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BB95F5B" w:rsidR="00DB1DA1" w:rsidRDefault="00F73B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0192C6D" w:rsidR="00DB1DA1" w:rsidRDefault="00F73B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B2CF425" w:rsidR="00DB1DA1" w:rsidRDefault="00F73B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B1D6464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1E6823E" w:rsidR="00DB1DA1" w:rsidRDefault="00F73BD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CDA588C" w:rsidR="00DB1DA1" w:rsidRDefault="00F73BD6" w:rsidP="00DB1DA1">
            <w:pPr>
              <w:contextualSpacing/>
              <w:jc w:val="center"/>
            </w:pPr>
            <w:r>
              <w:t>Kar Jurasits</w:t>
            </w:r>
          </w:p>
        </w:tc>
        <w:tc>
          <w:tcPr>
            <w:tcW w:w="2055" w:type="dxa"/>
          </w:tcPr>
          <w:p w14:paraId="2F750718" w14:textId="60BDA4D7" w:rsidR="00DB1DA1" w:rsidRDefault="00F73BD6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DDF28C8" w:rsidR="00DB1DA1" w:rsidRDefault="00F73B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64735E1" w:rsidR="00DB1DA1" w:rsidRDefault="00F73B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30BCBC82" w:rsidR="00DB1DA1" w:rsidRDefault="00F73BD6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5F6C42" w14:textId="1D124CC5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9EFBAAA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B1EE2E9" w:rsidR="00DB1DA1" w:rsidRDefault="00F73BD6" w:rsidP="00DB1DA1">
            <w:pPr>
              <w:contextualSpacing/>
              <w:jc w:val="center"/>
            </w:pPr>
            <w:r>
              <w:t>Kay Jurasits</w:t>
            </w:r>
          </w:p>
        </w:tc>
        <w:tc>
          <w:tcPr>
            <w:tcW w:w="2055" w:type="dxa"/>
          </w:tcPr>
          <w:p w14:paraId="631D514A" w14:textId="463E28A7" w:rsidR="00DB1DA1" w:rsidRDefault="00F73B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A91C839" w:rsidR="00DB1DA1" w:rsidRDefault="00F73B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6838A16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4A63414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0CEC7C7" w:rsidR="00DB1DA1" w:rsidRDefault="00F73B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DFBE31A" w:rsidR="00DB1DA1" w:rsidRDefault="00F73BD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E1DB61B" w:rsidR="00DB1DA1" w:rsidRDefault="00F73BD6" w:rsidP="00DB1DA1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0740D89E" w14:textId="00B3CC16" w:rsidR="00DB1DA1" w:rsidRDefault="00F73BD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C1178FA" w:rsidR="00DB1DA1" w:rsidRDefault="00F73B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C64341E" w:rsidR="00DB1DA1" w:rsidRDefault="00F73B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25DC9F1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C530B24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BFD3C81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B9B0EE8" w:rsidR="00DB1DA1" w:rsidRDefault="00F73BD6" w:rsidP="00DB1DA1">
            <w:pPr>
              <w:contextualSpacing/>
              <w:jc w:val="center"/>
            </w:pPr>
            <w:r>
              <w:t>Lee</w:t>
            </w:r>
          </w:p>
        </w:tc>
        <w:tc>
          <w:tcPr>
            <w:tcW w:w="2055" w:type="dxa"/>
          </w:tcPr>
          <w:p w14:paraId="28BE5BDD" w14:textId="127BD6BE" w:rsidR="00DB1DA1" w:rsidRDefault="00F73BD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0519C9D" w:rsidR="00DB1DA1" w:rsidRDefault="00F73B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E4448D1" w:rsidR="00DB1DA1" w:rsidRDefault="00F73B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14D4AA2" w:rsidR="00DB1DA1" w:rsidRDefault="00F73B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3ACC962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13EDC5B" w:rsidR="00DB1DA1" w:rsidRDefault="00F73BD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1CF858F5" w:rsidR="00DB1DA1" w:rsidRDefault="00F73BD6" w:rsidP="00DB1DA1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5" w:type="dxa"/>
          </w:tcPr>
          <w:p w14:paraId="7F16E9DB" w14:textId="11FA77E7" w:rsidR="00DB1DA1" w:rsidRDefault="00F73BD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18A13BA" w:rsidR="00DB1DA1" w:rsidRDefault="00F73B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58BBC4E" w:rsidR="00DB1DA1" w:rsidRDefault="00F73B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A594EF0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0C54CC3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5477FAD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54EDF75" w:rsidR="00DB1DA1" w:rsidRDefault="00F73BD6" w:rsidP="00DB1DA1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03628282" w14:textId="1FA9EDD0" w:rsidR="00DB1DA1" w:rsidRDefault="00F73BD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1E3B924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5DF0D24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2A79992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2DB0B9F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C54B149" w:rsidR="00DB1DA1" w:rsidRDefault="00F73BD6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6CB426A8" w:rsidR="00DB1DA1" w:rsidRDefault="00F73BD6" w:rsidP="00DB1DA1">
            <w:pPr>
              <w:contextualSpacing/>
              <w:jc w:val="center"/>
            </w:pPr>
            <w:r>
              <w:t>Butz</w:t>
            </w:r>
          </w:p>
        </w:tc>
        <w:tc>
          <w:tcPr>
            <w:tcW w:w="2055" w:type="dxa"/>
          </w:tcPr>
          <w:p w14:paraId="19D13BFB" w14:textId="537E7CDC" w:rsidR="00DB1DA1" w:rsidRDefault="00F73B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D06641F" w:rsidR="00DB1DA1" w:rsidRDefault="00F73B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484C308A" w:rsidR="00DB1DA1" w:rsidRDefault="00F73B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41FF9066" w:rsidR="00DB1DA1" w:rsidRDefault="00F73B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1062ED41" w:rsidR="00DB1DA1" w:rsidRDefault="00F73B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026B7178" w:rsidR="00DB1DA1" w:rsidRDefault="00F73BD6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20B55A8A" w:rsidR="0049476A" w:rsidRDefault="00F73BD6" w:rsidP="00DB1DA1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5" w:type="dxa"/>
          </w:tcPr>
          <w:p w14:paraId="369A4992" w14:textId="23381112" w:rsidR="0049476A" w:rsidRDefault="00F73B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74028A9F" w:rsidR="0049476A" w:rsidRDefault="00F73B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5CCFD8" w14:textId="59606683" w:rsidR="0049476A" w:rsidRDefault="00F73B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9E7B7E" w14:textId="3CFB922C" w:rsidR="0049476A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5E777DA4" w:rsidR="0049476A" w:rsidRDefault="00F73B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2F64915C" w:rsidR="0049476A" w:rsidRDefault="00F73BD6" w:rsidP="00DB1DA1">
            <w:pPr>
              <w:contextualSpacing/>
              <w:jc w:val="center"/>
            </w:pPr>
            <w:r>
              <w:t>0</w:t>
            </w:r>
          </w:p>
        </w:tc>
      </w:tr>
      <w:tr w:rsidR="00F03010" w14:paraId="772D66AD" w14:textId="77777777" w:rsidTr="00A51CC3">
        <w:tc>
          <w:tcPr>
            <w:tcW w:w="2055" w:type="dxa"/>
          </w:tcPr>
          <w:p w14:paraId="0230E10F" w14:textId="007174E3" w:rsidR="00F03010" w:rsidRDefault="00F73BD6" w:rsidP="000D3686">
            <w:pPr>
              <w:contextualSpacing/>
              <w:jc w:val="center"/>
            </w:pPr>
            <w:r>
              <w:t>Watson</w:t>
            </w:r>
          </w:p>
        </w:tc>
        <w:tc>
          <w:tcPr>
            <w:tcW w:w="2055" w:type="dxa"/>
          </w:tcPr>
          <w:p w14:paraId="28369D7F" w14:textId="1B9DE276" w:rsidR="00F03010" w:rsidRDefault="00F73BD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44C896" w14:textId="130592FA" w:rsidR="00F03010" w:rsidRDefault="00F73BD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CFFCDB" w14:textId="57E43216" w:rsidR="00F03010" w:rsidRDefault="00F73BD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2439A5" w14:textId="68624D18" w:rsidR="00F03010" w:rsidRDefault="00F73BD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C451DA" w14:textId="1E3484D0" w:rsidR="00F03010" w:rsidRDefault="00F73BD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84C2AE" w14:textId="5FD7D309" w:rsidR="00F03010" w:rsidRDefault="00F73BD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B822ADF" w:rsidR="000D3686" w:rsidRDefault="00F73BD6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02DD146E" w:rsidR="000D3686" w:rsidRDefault="00F73BD6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D66113C" w14:textId="2FF884F2" w:rsidR="000D3686" w:rsidRDefault="00F73BD6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61C3FA3F" w:rsidR="000D3686" w:rsidRDefault="00F73BD6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3C1041D3" w:rsidR="000D3686" w:rsidRDefault="00F73BD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D138638" w:rsidR="000D3686" w:rsidRDefault="00F73BD6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6434BF68" w14:textId="27C18612" w:rsidR="00306DB5" w:rsidRDefault="00F73BD6" w:rsidP="004C5FB0">
      <w:pPr>
        <w:contextualSpacing/>
      </w:pPr>
      <w:r>
        <w:t>Zbylicki 5.0IP 3H 1ER 0BB 7K</w:t>
      </w:r>
    </w:p>
    <w:p w14:paraId="0014AA2D" w14:textId="77777777" w:rsidR="007A6F09" w:rsidRPr="000835E8" w:rsidRDefault="007A6F09" w:rsidP="004C5FB0">
      <w:pPr>
        <w:contextualSpacing/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60FA37B" w14:textId="6E1A17EF" w:rsidR="00F97D46" w:rsidRDefault="00F03010" w:rsidP="00BD7D55">
      <w:pPr>
        <w:contextualSpacing/>
      </w:pPr>
      <w:r>
        <w:rPr>
          <w:b/>
          <w:bCs/>
        </w:rPr>
        <w:t>Bot 2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F73BD6">
        <w:t>Lee singles to center, Smith scores; Butz singles to right, Lee scores</w:t>
      </w:r>
    </w:p>
    <w:p w14:paraId="17D9CAA4" w14:textId="5092F823" w:rsidR="00F73BD6" w:rsidRDefault="00F73BD6" w:rsidP="00BD7D55">
      <w:pPr>
        <w:contextualSpacing/>
      </w:pPr>
      <w:r>
        <w:rPr>
          <w:b/>
          <w:bCs/>
        </w:rPr>
        <w:lastRenderedPageBreak/>
        <w:t xml:space="preserve">Top 3 – </w:t>
      </w:r>
      <w:r>
        <w:t>Straub singles to center, Gillette scores</w:t>
      </w:r>
    </w:p>
    <w:p w14:paraId="6DF7FB4A" w14:textId="4183AE6F" w:rsidR="00F73BD6" w:rsidRDefault="00F73BD6" w:rsidP="00BD7D55">
      <w:pPr>
        <w:contextualSpacing/>
      </w:pPr>
      <w:r>
        <w:rPr>
          <w:b/>
          <w:bCs/>
        </w:rPr>
        <w:t xml:space="preserve">Bot 3 – </w:t>
      </w:r>
      <w:r>
        <w:t>Kay Jurasits scores on wild pitch</w:t>
      </w:r>
    </w:p>
    <w:p w14:paraId="4D2ABC87" w14:textId="1CB37BD4" w:rsidR="00F73BD6" w:rsidRDefault="00F73BD6" w:rsidP="00BD7D55">
      <w:pPr>
        <w:contextualSpacing/>
      </w:pPr>
      <w:r>
        <w:rPr>
          <w:b/>
          <w:bCs/>
        </w:rPr>
        <w:t xml:space="preserve">Bot 4 – </w:t>
      </w:r>
      <w:r>
        <w:t>McLain singles to 3B, Butz scores; Kar Jurasits home run to left, McLain and Zbylicki score; Smith reaches on E6, Kay Jurasits scores</w:t>
      </w:r>
    </w:p>
    <w:p w14:paraId="66869F47" w14:textId="03A28110" w:rsidR="00F73BD6" w:rsidRPr="00F73BD6" w:rsidRDefault="00F73BD6" w:rsidP="00BD7D55">
      <w:pPr>
        <w:contextualSpacing/>
      </w:pPr>
      <w:r>
        <w:rPr>
          <w:b/>
          <w:bCs/>
        </w:rPr>
        <w:t xml:space="preserve">Bot 5 – </w:t>
      </w:r>
      <w:r>
        <w:t>Butz doubles to left, VanWinkle scores; McLain reaches on E5, Butz scores; Kar Jurasits doubles to left, McLain scores</w:t>
      </w:r>
    </w:p>
    <w:sectPr w:rsidR="00F73BD6" w:rsidRPr="00F73BD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28631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2402</cp:revision>
  <dcterms:created xsi:type="dcterms:W3CDTF">2024-03-14T15:43:00Z</dcterms:created>
  <dcterms:modified xsi:type="dcterms:W3CDTF">2026-05-07T00:51:00Z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