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62E89A59" w:rsidR="004D00D4" w:rsidRDefault="00D862C3" w:rsidP="00B76E8A">
            <w:pPr>
              <w:contextualSpacing/>
              <w:jc w:val="center"/>
            </w:pPr>
            <w:r>
              <w:t>Red Lion</w:t>
            </w:r>
          </w:p>
        </w:tc>
        <w:tc>
          <w:tcPr>
            <w:tcW w:w="1248" w:type="dxa"/>
          </w:tcPr>
          <w:p w14:paraId="63C70E0B" w14:textId="5D15B08C" w:rsidR="004D00D4" w:rsidRDefault="00D862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4C9D9BB" w:rsidR="004D00D4" w:rsidRDefault="00D862C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1DAD697A" w:rsidR="004D00D4" w:rsidRDefault="00D862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B776B78" w:rsidR="004D00D4" w:rsidRDefault="00D862C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378025B5" w:rsidR="004D00D4" w:rsidRDefault="00D862C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2DF54447" w:rsidR="004D00D4" w:rsidRDefault="00D862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058CFAF" w:rsidR="004D00D4" w:rsidRDefault="00D862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CB9A1A9" w:rsidR="004D00D4" w:rsidRDefault="00D862C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5996A27E" w:rsidR="004D00D4" w:rsidRDefault="00D862C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193AB7F5" w:rsidR="004D00D4" w:rsidRDefault="00D862C3" w:rsidP="00B76E8A">
            <w:pPr>
              <w:contextualSpacing/>
              <w:jc w:val="center"/>
            </w:pPr>
            <w:r>
              <w:t>3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4F4EA730" w:rsidR="004D00D4" w:rsidRDefault="00D862C3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02BBAB98" w:rsidR="004D00D4" w:rsidRDefault="00D862C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0542F660" w:rsidR="004D00D4" w:rsidRDefault="00D862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1AED1AB" w:rsidR="004D00D4" w:rsidRDefault="00D862C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09DA004B" w:rsidR="004D00D4" w:rsidRDefault="00D862C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2DCA44B6" w:rsidR="004D00D4" w:rsidRDefault="00D862C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C82A7CD" w:rsidR="004D00D4" w:rsidRDefault="00D862C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35F9CF76" w:rsidR="004D00D4" w:rsidRDefault="00D862C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B6BF730" w:rsidR="004D00D4" w:rsidRDefault="00D862C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06174F87" w:rsidR="004D00D4" w:rsidRDefault="00D862C3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490551BD" w:rsidR="004D00D4" w:rsidRDefault="00D862C3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920E3DC" w:rsidR="00666011" w:rsidRPr="00666011" w:rsidRDefault="00D862C3" w:rsidP="00666011">
      <w:pPr>
        <w:contextualSpacing/>
        <w:jc w:val="center"/>
        <w:rPr>
          <w:b/>
          <w:bCs/>
        </w:rPr>
      </w:pPr>
      <w:r>
        <w:rPr>
          <w:b/>
          <w:bCs/>
        </w:rPr>
        <w:t>Red Lion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BFEFD15" w:rsidR="00460E00" w:rsidRDefault="00D862C3" w:rsidP="00460E00">
            <w:pPr>
              <w:contextualSpacing/>
              <w:jc w:val="center"/>
            </w:pPr>
            <w:r>
              <w:t>Fultz</w:t>
            </w:r>
          </w:p>
        </w:tc>
        <w:tc>
          <w:tcPr>
            <w:tcW w:w="2056" w:type="dxa"/>
          </w:tcPr>
          <w:p w14:paraId="6473848E" w14:textId="6E1F5CC4" w:rsidR="00460E00" w:rsidRDefault="00D862C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0A85A43" w:rsidR="00460E00" w:rsidRDefault="00D862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7E98D6B" w:rsidR="00460E00" w:rsidRDefault="00D862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2B6BD4A" w:rsidR="00460E00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26672DF" w:rsidR="00460E00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F28CAC7" w:rsidR="00460E00" w:rsidRDefault="00D862C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32CD1DC" w:rsidR="00460E00" w:rsidRDefault="00D862C3" w:rsidP="00460E00">
            <w:pPr>
              <w:contextualSpacing/>
              <w:jc w:val="center"/>
            </w:pPr>
            <w:r>
              <w:t>Stuth</w:t>
            </w:r>
          </w:p>
        </w:tc>
        <w:tc>
          <w:tcPr>
            <w:tcW w:w="2056" w:type="dxa"/>
          </w:tcPr>
          <w:p w14:paraId="56DE5FBA" w14:textId="56A6464F" w:rsidR="00460E00" w:rsidRDefault="00D862C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556F90F" w:rsidR="00460E00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A600A73" w:rsidR="00460E00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3FC0077" w:rsidR="00460E00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1896604" w:rsidR="00460E00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5C461EC" w:rsidR="00460E00" w:rsidRDefault="00D862C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079B6CD" w:rsidR="00460E00" w:rsidRDefault="00D862C3" w:rsidP="00460E00">
            <w:pPr>
              <w:contextualSpacing/>
              <w:jc w:val="center"/>
            </w:pPr>
            <w:r>
              <w:t>Lighty</w:t>
            </w:r>
          </w:p>
        </w:tc>
        <w:tc>
          <w:tcPr>
            <w:tcW w:w="2056" w:type="dxa"/>
          </w:tcPr>
          <w:p w14:paraId="45D23FB3" w14:textId="11B87617" w:rsidR="00460E00" w:rsidRDefault="00D862C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84CD61E" w:rsidR="00460E00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FEE7355" w:rsidR="00460E00" w:rsidRDefault="00D862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A3BC8FD" w:rsidR="00460E00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A74C74A" w:rsidR="00460E00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87FFE13" w:rsidR="00460E00" w:rsidRDefault="00D862C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529270A" w:rsidR="00460E00" w:rsidRDefault="00D862C3" w:rsidP="00460E00">
            <w:pPr>
              <w:contextualSpacing/>
              <w:jc w:val="center"/>
            </w:pPr>
            <w:r>
              <w:t>Honaker</w:t>
            </w:r>
          </w:p>
        </w:tc>
        <w:tc>
          <w:tcPr>
            <w:tcW w:w="2056" w:type="dxa"/>
          </w:tcPr>
          <w:p w14:paraId="6A917B77" w14:textId="22704F26" w:rsidR="00460E00" w:rsidRDefault="00D862C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138719D6" w:rsidR="00460E00" w:rsidRDefault="00D862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5B65EDC3" w:rsidR="00460E00" w:rsidRDefault="00D862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F26D7DC" w:rsidR="00460E00" w:rsidRDefault="00D862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D4F08BA" w:rsidR="00460E00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841CB97" w:rsidR="00460E00" w:rsidRDefault="00D862C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46F2978" w:rsidR="00460E00" w:rsidRDefault="00D862C3" w:rsidP="00460E00">
            <w:pPr>
              <w:contextualSpacing/>
              <w:jc w:val="center"/>
            </w:pPr>
            <w:r>
              <w:t>Yelton</w:t>
            </w:r>
          </w:p>
        </w:tc>
        <w:tc>
          <w:tcPr>
            <w:tcW w:w="2056" w:type="dxa"/>
          </w:tcPr>
          <w:p w14:paraId="480B4965" w14:textId="0DB17808" w:rsidR="00460E00" w:rsidRDefault="00D862C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F746DAB" w:rsidR="00460E00" w:rsidRDefault="00D862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6664BA9" w:rsidR="00460E00" w:rsidRDefault="00D862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5F2AD34" w:rsidR="00460E00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F28884B" w:rsidR="00460E00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363AA6C" w:rsidR="00460E00" w:rsidRDefault="00D862C3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4B7671F" w:rsidR="000F2CB0" w:rsidRDefault="00D862C3" w:rsidP="00460E00">
            <w:pPr>
              <w:contextualSpacing/>
              <w:jc w:val="center"/>
            </w:pPr>
            <w:r>
              <w:t>Bicher</w:t>
            </w:r>
          </w:p>
        </w:tc>
        <w:tc>
          <w:tcPr>
            <w:tcW w:w="2056" w:type="dxa"/>
          </w:tcPr>
          <w:p w14:paraId="6A513B94" w14:textId="1A2EBD34" w:rsidR="000F2CB0" w:rsidRDefault="00D862C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0F3FB58A" w:rsidR="000F2CB0" w:rsidRDefault="00D862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78B7DC2D" w:rsidR="000F2CB0" w:rsidRDefault="00D862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06C2F226" w:rsidR="000F2CB0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72BE0E83" w:rsidR="000F2CB0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3812647" w:rsidR="000F2CB0" w:rsidRDefault="00D862C3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1CAAD99" w:rsidR="0082740A" w:rsidRDefault="00D862C3" w:rsidP="00460E00">
            <w:pPr>
              <w:contextualSpacing/>
              <w:jc w:val="center"/>
            </w:pPr>
            <w:r>
              <w:t>Dinsmore</w:t>
            </w:r>
          </w:p>
        </w:tc>
        <w:tc>
          <w:tcPr>
            <w:tcW w:w="2056" w:type="dxa"/>
          </w:tcPr>
          <w:p w14:paraId="37BF5B02" w14:textId="5FC10C1A" w:rsidR="0082740A" w:rsidRDefault="00D862C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17A49249" w:rsidR="0082740A" w:rsidRDefault="00D862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74CAAC7C" w:rsidR="0082740A" w:rsidRDefault="00D862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4C074A60" w:rsidR="0082740A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98F35CC" w:rsidR="0082740A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2C993AE" w:rsidR="0082740A" w:rsidRDefault="00D862C3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1E5182BE" w:rsidR="0049476A" w:rsidRDefault="00D862C3" w:rsidP="00460E00">
            <w:pPr>
              <w:contextualSpacing/>
              <w:jc w:val="center"/>
            </w:pPr>
            <w:r>
              <w:t>Workinger</w:t>
            </w:r>
          </w:p>
        </w:tc>
        <w:tc>
          <w:tcPr>
            <w:tcW w:w="2056" w:type="dxa"/>
          </w:tcPr>
          <w:p w14:paraId="40310D85" w14:textId="1130F02C" w:rsidR="0049476A" w:rsidRDefault="00D862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7F40EB23" w:rsidR="0049476A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546A7BDF" w:rsidR="0049476A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067D15D5" w:rsidR="0049476A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3417D70B" w:rsidR="0049476A" w:rsidRDefault="00D862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7F78D884" w:rsidR="0049476A" w:rsidRDefault="00D862C3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A2193EA" w:rsidR="00BE3FC5" w:rsidRDefault="00D862C3" w:rsidP="00460E00">
            <w:pPr>
              <w:contextualSpacing/>
              <w:jc w:val="center"/>
            </w:pPr>
            <w:r>
              <w:t>Trought</w:t>
            </w:r>
          </w:p>
        </w:tc>
        <w:tc>
          <w:tcPr>
            <w:tcW w:w="2056" w:type="dxa"/>
          </w:tcPr>
          <w:p w14:paraId="5AAB9738" w14:textId="4109FC77" w:rsidR="00BE3FC5" w:rsidRDefault="00D862C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7576E5B4" w:rsidR="00BE3FC5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404CA61B" w:rsidR="00BE3FC5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5FBB30B3" w:rsidR="00BE3FC5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092EFAD3" w:rsidR="00BE3FC5" w:rsidRDefault="00D862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776767B2" w:rsidR="00BE3FC5" w:rsidRDefault="00D862C3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75EA2C1" w:rsidR="00460E00" w:rsidRDefault="00D862C3" w:rsidP="00460E00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72469C84" w:rsidR="00460E00" w:rsidRDefault="00D862C3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24E425DE" w:rsidR="00460E00" w:rsidRDefault="00D862C3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4F1241C7" w:rsidR="00460E00" w:rsidRDefault="00D862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60A28A09" w:rsidR="00460E00" w:rsidRDefault="00D862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61D2D341" w:rsidR="00460E00" w:rsidRDefault="00D862C3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09BF01" w14:textId="6CF12FCD" w:rsidR="00D862C3" w:rsidRDefault="00D862C3" w:rsidP="00C4748D">
      <w:pPr>
        <w:contextualSpacing/>
      </w:pPr>
      <w:r>
        <w:t>Lighty 3.0IP 10H 5ER 1BB 0K</w:t>
      </w:r>
    </w:p>
    <w:p w14:paraId="2ABB0D8E" w14:textId="393C7A58" w:rsidR="00D862C3" w:rsidRDefault="00D862C3" w:rsidP="00C4748D">
      <w:pPr>
        <w:contextualSpacing/>
      </w:pPr>
      <w:r>
        <w:t>Honaker 3.0IP 1H 0ER 1BB 3K</w:t>
      </w:r>
    </w:p>
    <w:p w14:paraId="0FA1433F" w14:textId="77777777" w:rsidR="00D60FF2" w:rsidRDefault="00D60FF2" w:rsidP="00C4748D">
      <w:pPr>
        <w:contextualSpacing/>
      </w:pPr>
    </w:p>
    <w:p w14:paraId="131591AC" w14:textId="43228A1D" w:rsidR="00A51CC3" w:rsidRPr="00DB2205" w:rsidRDefault="00D862C3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F9975DB" w:rsidR="00DB1DA1" w:rsidRDefault="00D862C3" w:rsidP="00DB1DA1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76DA5048" w14:textId="24136359" w:rsidR="00DB1DA1" w:rsidRDefault="00D862C3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18EB3A3" w:rsidR="00DB1DA1" w:rsidRDefault="00D862C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7212CCB6" w:rsidR="00DB1DA1" w:rsidRDefault="00D862C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14AE414E" w:rsidR="00DB1DA1" w:rsidRDefault="00D862C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75DB0276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9337995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5F03ACEC" w:rsidR="00DB1DA1" w:rsidRDefault="00D862C3" w:rsidP="00DB1DA1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2F750718" w14:textId="471F268A" w:rsidR="00DB1DA1" w:rsidRDefault="00D862C3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2FDEB56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5DC16C7" w:rsidR="00DB1DA1" w:rsidRDefault="00D862C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7EA964D" w:rsidR="00DB1DA1" w:rsidRDefault="00D862C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6B876EE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D51AC04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24E43D3" w:rsidR="00DB1DA1" w:rsidRDefault="00D862C3" w:rsidP="00DB1DA1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631D514A" w14:textId="7A2E8D5A" w:rsidR="00DB1DA1" w:rsidRDefault="00D862C3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2B68079" w:rsidR="00DB1DA1" w:rsidRDefault="00D862C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4C81B265" w:rsidR="00DB1DA1" w:rsidRDefault="00D862C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3A06F732" w:rsidR="00DB1DA1" w:rsidRDefault="00D862C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FA22995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7244FE9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D1B3C91" w:rsidR="00DB1DA1" w:rsidRDefault="00D862C3" w:rsidP="00DB1DA1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0740D89E" w14:textId="1405A63B" w:rsidR="00DB1DA1" w:rsidRDefault="00D862C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1C43C97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77C732D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58B26B4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BCA642E" w:rsidR="00DB1DA1" w:rsidRDefault="00D862C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C69186C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7B7263C5" w:rsidR="00DB1DA1" w:rsidRDefault="00D862C3" w:rsidP="00DB1DA1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28BE5BDD" w14:textId="082FCD13" w:rsidR="00DB1DA1" w:rsidRDefault="00D862C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7A9C015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B1A3EDD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6B06666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A832D5D" w:rsidR="00DB1DA1" w:rsidRDefault="00D862C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33BF2E1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0653CE5D" w:rsidR="00DB1DA1" w:rsidRDefault="00D862C3" w:rsidP="00DB1DA1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7F16E9DB" w14:textId="73963174" w:rsidR="00DB1DA1" w:rsidRDefault="00D862C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8816376" w:rsidR="00DB1DA1" w:rsidRDefault="00D862C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AC19B19" w:rsidR="00DB1DA1" w:rsidRDefault="00D862C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8177583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9ADF68C" w:rsidR="00DB1DA1" w:rsidRDefault="00D862C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3BB98A3F" w:rsidR="00DB1DA1" w:rsidRDefault="00D862C3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F258D06" w:rsidR="00DB1DA1" w:rsidRDefault="00D862C3" w:rsidP="00DB1DA1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03628282" w14:textId="42D49A8D" w:rsidR="00DB1DA1" w:rsidRDefault="00D862C3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55345CE6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51B0930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B33B634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6C43CEB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2E3C171" w:rsidR="00DB1DA1" w:rsidRDefault="007C217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5A3ADE74" w:rsidR="00DB1DA1" w:rsidRDefault="00D862C3" w:rsidP="00DB1DA1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5" w:type="dxa"/>
          </w:tcPr>
          <w:p w14:paraId="19D13BFB" w14:textId="65B181F4" w:rsidR="00DB1DA1" w:rsidRDefault="00D862C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6783F32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78C2C23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EE350D8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182A5D6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8725B8F" w:rsidR="00DB1DA1" w:rsidRDefault="00D862C3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7718E624" w:rsidR="0049476A" w:rsidRDefault="00D862C3" w:rsidP="00DB1DA1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369A4992" w14:textId="27110615" w:rsidR="0049476A" w:rsidRDefault="00D862C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052B59" w14:textId="04106EC0" w:rsidR="0049476A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02FCCF7B" w:rsidR="0049476A" w:rsidRDefault="00D862C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9E7B7E" w14:textId="04D95F64" w:rsidR="0049476A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3822FB9E" w:rsidR="0049476A" w:rsidRDefault="00D862C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0C39F5B8" w:rsidR="0049476A" w:rsidRDefault="00D862C3" w:rsidP="00DB1DA1">
            <w:pPr>
              <w:contextualSpacing/>
              <w:jc w:val="center"/>
            </w:pPr>
            <w:r>
              <w:t>1</w:t>
            </w:r>
          </w:p>
        </w:tc>
      </w:tr>
      <w:tr w:rsidR="00D862C3" w14:paraId="095A82FB" w14:textId="77777777" w:rsidTr="00A51CC3">
        <w:tc>
          <w:tcPr>
            <w:tcW w:w="2055" w:type="dxa"/>
          </w:tcPr>
          <w:p w14:paraId="6F8CADF1" w14:textId="603A8C2D" w:rsidR="00D862C3" w:rsidRDefault="00D862C3" w:rsidP="000D3686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02F9E932" w14:textId="412078AF" w:rsidR="00D862C3" w:rsidRDefault="00D862C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73DEBB" w14:textId="15C29F5A" w:rsidR="00D862C3" w:rsidRDefault="00D862C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34954A" w14:textId="66680800" w:rsidR="00D862C3" w:rsidRDefault="00D862C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C4FEAD6" w14:textId="4007CCB4" w:rsidR="00D862C3" w:rsidRDefault="00D862C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F0DB00" w14:textId="0644F407" w:rsidR="00D862C3" w:rsidRDefault="00D862C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0E5EDF" w14:textId="1E5273D5" w:rsidR="00D862C3" w:rsidRDefault="00D862C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D666BD4" w:rsidR="000D3686" w:rsidRDefault="007C2177" w:rsidP="000D3686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15210CBC" w:rsidR="000D3686" w:rsidRDefault="00D862C3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5DC55EE4" w:rsidR="000D3686" w:rsidRDefault="00D862C3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70FE5375" w:rsidR="000D3686" w:rsidRDefault="00D862C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6628FBB4" w:rsidR="000D3686" w:rsidRDefault="00D862C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354C9D1" w:rsidR="000D3686" w:rsidRDefault="00D862C3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6434BF68" w14:textId="31D7743B" w:rsidR="00306DB5" w:rsidRDefault="00D862C3" w:rsidP="004C5FB0">
      <w:pPr>
        <w:contextualSpacing/>
      </w:pPr>
      <w:r>
        <w:t>Bratton 7.0IP 10H 4ER 1BB 5K</w:t>
      </w:r>
    </w:p>
    <w:p w14:paraId="0014AA2D" w14:textId="77777777" w:rsidR="007A6F09" w:rsidRPr="000835E8" w:rsidRDefault="007A6F09" w:rsidP="004C5FB0">
      <w:pPr>
        <w:contextualSpacing/>
      </w:pP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5FE7F898" w14:textId="3192C072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6869F47" w14:textId="1DE0A7DB" w:rsidR="00F73BD6" w:rsidRDefault="00D862C3" w:rsidP="00BD7D55">
      <w:pPr>
        <w:contextualSpacing/>
      </w:pPr>
      <w:r>
        <w:rPr>
          <w:b/>
          <w:bCs/>
        </w:rPr>
        <w:t>Bot</w:t>
      </w:r>
      <w:r w:rsidR="00F94A37">
        <w:rPr>
          <w:b/>
          <w:bCs/>
        </w:rPr>
        <w:t xml:space="preserve">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>
        <w:t>Werley home run to center; Legath home run to center</w:t>
      </w:r>
    </w:p>
    <w:p w14:paraId="2A256B5A" w14:textId="044CD61D" w:rsidR="00D862C3" w:rsidRDefault="00D862C3" w:rsidP="00BD7D55">
      <w:pPr>
        <w:contextualSpacing/>
      </w:pPr>
      <w:r>
        <w:rPr>
          <w:b/>
          <w:bCs/>
        </w:rPr>
        <w:t xml:space="preserve">Top 2 – </w:t>
      </w:r>
      <w:r>
        <w:t>Dinsmore grounds into double play 6-4-3, Honaker scores</w:t>
      </w:r>
    </w:p>
    <w:p w14:paraId="3A86FBB7" w14:textId="00A1ABA5" w:rsidR="00D862C3" w:rsidRDefault="00D862C3" w:rsidP="00BD7D55">
      <w:pPr>
        <w:contextualSpacing/>
      </w:pPr>
      <w:r>
        <w:rPr>
          <w:b/>
          <w:bCs/>
        </w:rPr>
        <w:t xml:space="preserve">Bot 3 – </w:t>
      </w:r>
      <w:r>
        <w:t>Futrick reaches on error, Legath scores; Zerbe scores on wild pitch; Kope scores on wild pitch</w:t>
      </w:r>
    </w:p>
    <w:p w14:paraId="76E92155" w14:textId="2A4E09B1" w:rsidR="00D862C3" w:rsidRDefault="00D862C3" w:rsidP="00BD7D55">
      <w:pPr>
        <w:contextualSpacing/>
      </w:pPr>
      <w:r>
        <w:rPr>
          <w:b/>
          <w:bCs/>
        </w:rPr>
        <w:t xml:space="preserve">Top 4 – </w:t>
      </w:r>
      <w:r>
        <w:t>Dinsmore singles to left, Yelton scores on E7; Workinger sac fly to center, Bicher scores; Stuth reaches on E7, Dinsmore and Fultz score</w:t>
      </w:r>
    </w:p>
    <w:p w14:paraId="5700DBFF" w14:textId="35891134" w:rsidR="00D862C3" w:rsidRDefault="00D862C3" w:rsidP="00BD7D55">
      <w:pPr>
        <w:contextualSpacing/>
      </w:pPr>
      <w:r>
        <w:rPr>
          <w:b/>
          <w:bCs/>
        </w:rPr>
        <w:t xml:space="preserve">Bot 4 – </w:t>
      </w:r>
      <w:r>
        <w:t>Werley doubles to left, Berkis scores; Figarola singles to right, Werley scores</w:t>
      </w:r>
    </w:p>
    <w:p w14:paraId="6C063AC6" w14:textId="0BAB4803" w:rsidR="00D862C3" w:rsidRDefault="00D862C3" w:rsidP="00BD7D55">
      <w:pPr>
        <w:contextualSpacing/>
      </w:pPr>
      <w:r>
        <w:rPr>
          <w:b/>
          <w:bCs/>
        </w:rPr>
        <w:t xml:space="preserve">Top 5 – </w:t>
      </w:r>
      <w:r>
        <w:t>Honaker home run to center</w:t>
      </w:r>
    </w:p>
    <w:p w14:paraId="37258E60" w14:textId="5D55B86A" w:rsidR="00D862C3" w:rsidRPr="00D862C3" w:rsidRDefault="00D862C3" w:rsidP="00BD7D55">
      <w:pPr>
        <w:contextualSpacing/>
      </w:pPr>
      <w:r>
        <w:rPr>
          <w:b/>
          <w:bCs/>
        </w:rPr>
        <w:t xml:space="preserve">Bot 6 – </w:t>
      </w:r>
      <w:r>
        <w:t>Fick reaches on E4, Werley scores</w:t>
      </w:r>
    </w:p>
    <w:sectPr w:rsidR="00D862C3" w:rsidRPr="00D862C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28681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2411</cp:revision>
  <dcterms:created xsi:type="dcterms:W3CDTF">2024-03-14T15:43:00Z</dcterms:created>
  <dcterms:modified xsi:type="dcterms:W3CDTF">2026-05-07T12:05:00Z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