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D00D4" w14:paraId="3AF333E6" w14:textId="73B0653E" w:rsidTr="004D00D4">
        <w:trPr>
          <w:trHeight w:val="266"/>
        </w:trPr>
        <w:tc>
          <w:tcPr>
            <w:tcW w:w="1746" w:type="dxa"/>
          </w:tcPr>
          <w:p w14:paraId="705E1EAF" w14:textId="42CBF42C" w:rsidR="004D00D4" w:rsidRDefault="004D00D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D00D4" w:rsidRDefault="004D00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D00D4" w:rsidRDefault="004D00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D00D4" w:rsidRDefault="004D00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D00D4" w:rsidRDefault="004D00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D00D4" w:rsidRDefault="004D00D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D00D4" w:rsidRDefault="004D00D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D00D4" w:rsidRDefault="004D00D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5E10282" w:rsidR="004D00D4" w:rsidRDefault="004D00D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D00D4" w:rsidRDefault="004D00D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D00D4" w:rsidRDefault="004D00D4" w:rsidP="00B76E8A">
            <w:pPr>
              <w:contextualSpacing/>
              <w:jc w:val="center"/>
            </w:pPr>
            <w:r>
              <w:t>E</w:t>
            </w:r>
          </w:p>
        </w:tc>
      </w:tr>
      <w:tr w:rsidR="004D00D4" w14:paraId="4B6A662F" w14:textId="2AEC5027" w:rsidTr="004D00D4">
        <w:trPr>
          <w:trHeight w:val="332"/>
        </w:trPr>
        <w:tc>
          <w:tcPr>
            <w:tcW w:w="1746" w:type="dxa"/>
          </w:tcPr>
          <w:p w14:paraId="1F1AD76C" w14:textId="25CBFA11" w:rsidR="004D00D4" w:rsidRDefault="00AD4E47" w:rsidP="00B76E8A">
            <w:pPr>
              <w:contextualSpacing/>
              <w:jc w:val="center"/>
            </w:pPr>
            <w:r>
              <w:t>Tulpehocken</w:t>
            </w:r>
          </w:p>
        </w:tc>
        <w:tc>
          <w:tcPr>
            <w:tcW w:w="1248" w:type="dxa"/>
          </w:tcPr>
          <w:p w14:paraId="63C70E0B" w14:textId="28EE0086" w:rsidR="004D00D4" w:rsidRDefault="00AD4E4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3237F6C4" w:rsidR="004D00D4" w:rsidRDefault="00AD4E4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044CEAFC" w:rsidR="004D00D4" w:rsidRDefault="00AD4E4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3A40E0B2" w:rsidR="004D00D4" w:rsidRDefault="00AD4E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8469B49" w:rsidR="004D00D4" w:rsidRDefault="00AD4E47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48" w:type="dxa"/>
          </w:tcPr>
          <w:p w14:paraId="2DAF781A" w14:textId="3AB7485A" w:rsidR="004D00D4" w:rsidRDefault="00AD4E4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0DC4E82E" w:rsidR="004D00D4" w:rsidRDefault="006954B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048F114C" w:rsidR="004D00D4" w:rsidRDefault="00AD4E4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14</w:t>
            </w:r>
          </w:p>
        </w:tc>
        <w:tc>
          <w:tcPr>
            <w:tcW w:w="1257" w:type="dxa"/>
          </w:tcPr>
          <w:p w14:paraId="11A393D1" w14:textId="72E2D08D" w:rsidR="004D00D4" w:rsidRDefault="00AD4E47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1404" w:type="dxa"/>
          </w:tcPr>
          <w:p w14:paraId="46CBA35C" w14:textId="5BFDB7B9" w:rsidR="004D00D4" w:rsidRDefault="00AD4E47" w:rsidP="00B76E8A">
            <w:pPr>
              <w:contextualSpacing/>
              <w:jc w:val="center"/>
            </w:pPr>
            <w:r>
              <w:t>4</w:t>
            </w:r>
          </w:p>
        </w:tc>
      </w:tr>
      <w:tr w:rsidR="004D00D4" w14:paraId="572A555E" w14:textId="0D46ED4C" w:rsidTr="004D00D4">
        <w:trPr>
          <w:trHeight w:val="332"/>
        </w:trPr>
        <w:tc>
          <w:tcPr>
            <w:tcW w:w="1746" w:type="dxa"/>
          </w:tcPr>
          <w:p w14:paraId="0BD24019" w14:textId="38720747" w:rsidR="004D00D4" w:rsidRDefault="00AD4E47" w:rsidP="00B76E8A">
            <w:pPr>
              <w:contextualSpacing/>
              <w:jc w:val="center"/>
            </w:pPr>
            <w:r>
              <w:t>Camp Hill</w:t>
            </w:r>
          </w:p>
        </w:tc>
        <w:tc>
          <w:tcPr>
            <w:tcW w:w="1248" w:type="dxa"/>
          </w:tcPr>
          <w:p w14:paraId="1BF1C3B8" w14:textId="15D33E29" w:rsidR="004D00D4" w:rsidRDefault="00AD4E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196294A1" w:rsidR="004D00D4" w:rsidRDefault="00AD4E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506BCEF" w:rsidR="004D00D4" w:rsidRDefault="00AD4E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6FBEDC1F" w:rsidR="004D00D4" w:rsidRDefault="00AD4E4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58DC0D82" w:rsidR="004D00D4" w:rsidRDefault="00AD4E4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34631EF4" w:rsidR="004D00D4" w:rsidRDefault="00AD4E4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35F9CF76" w:rsidR="004D00D4" w:rsidRDefault="00D862C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314ECDE" w:rsidR="004D00D4" w:rsidRDefault="00AD4E4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F854810" w14:textId="3FBF5B7B" w:rsidR="004D00D4" w:rsidRDefault="00AD4E4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750A2D29" w14:textId="513151A5" w:rsidR="004D00D4" w:rsidRDefault="00AD4E47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B67023D" w:rsidR="00666011" w:rsidRPr="00666011" w:rsidRDefault="00AD4E47" w:rsidP="00666011">
      <w:pPr>
        <w:contextualSpacing/>
        <w:jc w:val="center"/>
        <w:rPr>
          <w:b/>
          <w:bCs/>
        </w:rPr>
      </w:pPr>
      <w:r>
        <w:rPr>
          <w:b/>
          <w:bCs/>
        </w:rPr>
        <w:t>Tulpehocken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2AE14FE4" w:rsidR="00460E00" w:rsidRDefault="00AD4E47" w:rsidP="00460E00">
            <w:pPr>
              <w:contextualSpacing/>
              <w:jc w:val="center"/>
            </w:pPr>
            <w:r>
              <w:t>Goldberg</w:t>
            </w:r>
          </w:p>
        </w:tc>
        <w:tc>
          <w:tcPr>
            <w:tcW w:w="2056" w:type="dxa"/>
          </w:tcPr>
          <w:p w14:paraId="6473848E" w14:textId="647B016D" w:rsidR="00460E00" w:rsidRDefault="00AD4E47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4115E76A" w:rsidR="00460E00" w:rsidRDefault="00AD4E4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57273364" w:rsidR="00460E00" w:rsidRDefault="00AD4E4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032B261F" w:rsidR="00460E00" w:rsidRDefault="00AD4E4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3435E0B1" w:rsidR="00460E00" w:rsidRDefault="00AD4E4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27E5715" w:rsidR="00460E00" w:rsidRDefault="00AD4E4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5A026A02" w:rsidR="00460E00" w:rsidRDefault="00AD4E47" w:rsidP="00460E00">
            <w:pPr>
              <w:contextualSpacing/>
              <w:jc w:val="center"/>
            </w:pPr>
            <w:r>
              <w:t>Campbell</w:t>
            </w:r>
          </w:p>
        </w:tc>
        <w:tc>
          <w:tcPr>
            <w:tcW w:w="2056" w:type="dxa"/>
          </w:tcPr>
          <w:p w14:paraId="56DE5FBA" w14:textId="712CA0E0" w:rsidR="00460E00" w:rsidRDefault="00AD4E47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0E567F36" w:rsidR="00460E00" w:rsidRDefault="00AD4E4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6807EDE5" w:rsidR="00460E00" w:rsidRDefault="00AD4E4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5A5F6F10" w:rsidR="00460E00" w:rsidRDefault="00AD4E4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70D360D7" w:rsidR="00460E00" w:rsidRDefault="00AD4E4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5A0B560" w:rsidR="00460E00" w:rsidRDefault="00AD4E4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40B111A0" w:rsidR="00460E00" w:rsidRDefault="00AD4E47" w:rsidP="00460E00">
            <w:pPr>
              <w:contextualSpacing/>
              <w:jc w:val="center"/>
            </w:pPr>
            <w:r>
              <w:t>Kiwak</w:t>
            </w:r>
          </w:p>
        </w:tc>
        <w:tc>
          <w:tcPr>
            <w:tcW w:w="2056" w:type="dxa"/>
          </w:tcPr>
          <w:p w14:paraId="45D23FB3" w14:textId="23386CBD" w:rsidR="00460E00" w:rsidRDefault="00AD4E47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77723602" w:rsidR="00460E00" w:rsidRDefault="00AD4E4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F8A8E0" w14:textId="49DDC08E" w:rsidR="00460E00" w:rsidRDefault="00AD4E4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7C3C702A" w:rsidR="00460E00" w:rsidRDefault="00AD4E4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07A8F827" w:rsidR="00460E00" w:rsidRDefault="00AD4E4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DC51169" w:rsidR="00460E00" w:rsidRDefault="00AD4E4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73BD75FD" w:rsidR="00460E00" w:rsidRDefault="00AD4E47" w:rsidP="00460E00">
            <w:pPr>
              <w:contextualSpacing/>
              <w:jc w:val="center"/>
            </w:pPr>
            <w:r>
              <w:t>White</w:t>
            </w:r>
          </w:p>
        </w:tc>
        <w:tc>
          <w:tcPr>
            <w:tcW w:w="2056" w:type="dxa"/>
          </w:tcPr>
          <w:p w14:paraId="6A917B77" w14:textId="10F8DCB4" w:rsidR="00460E00" w:rsidRDefault="00AD4E47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0DED6E74" w:rsidR="00460E00" w:rsidRDefault="00AD4E47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105F2DC" w14:textId="385E57BC" w:rsidR="00460E00" w:rsidRDefault="00AD4E4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5F953F9F" w:rsidR="00460E00" w:rsidRDefault="00AD4E4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269C8CB2" w:rsidR="00460E00" w:rsidRDefault="00AD4E4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C38DC79" w:rsidR="00460E00" w:rsidRDefault="00AD4E4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006AAB3A" w:rsidR="00460E00" w:rsidRDefault="00AD4E47" w:rsidP="00460E00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480B4965" w14:textId="470F0B6C" w:rsidR="00460E00" w:rsidRDefault="00AD4E47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5DF64D13" w:rsidR="00460E00" w:rsidRDefault="00AD4E4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58447E80" w:rsidR="00460E00" w:rsidRDefault="00AD4E47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27C6417" w14:textId="185AAA0A" w:rsidR="00460E00" w:rsidRDefault="00AD4E47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188945" w14:textId="6F54C6A7" w:rsidR="00460E00" w:rsidRDefault="00AD4E4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3B48262" w:rsidR="00460E00" w:rsidRDefault="00AD4E47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173A14B8" w:rsidR="000F2CB0" w:rsidRDefault="00AD4E47" w:rsidP="00460E00">
            <w:pPr>
              <w:contextualSpacing/>
              <w:jc w:val="center"/>
            </w:pPr>
            <w:r>
              <w:t>Forry</w:t>
            </w:r>
          </w:p>
        </w:tc>
        <w:tc>
          <w:tcPr>
            <w:tcW w:w="2056" w:type="dxa"/>
          </w:tcPr>
          <w:p w14:paraId="6A513B94" w14:textId="7FBDD7F4" w:rsidR="000F2CB0" w:rsidRDefault="00AD4E4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3365DA14" w:rsidR="000F2CB0" w:rsidRDefault="00AD4E4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E44B76" w14:textId="7E0F6FAC" w:rsidR="000F2CB0" w:rsidRDefault="00AD4E4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6BBA8F33" w:rsidR="000F2CB0" w:rsidRDefault="00AD4E4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016FF0E4" w:rsidR="000F2CB0" w:rsidRDefault="00AD4E4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4759FEA9" w:rsidR="000F2CB0" w:rsidRDefault="00AD4E47" w:rsidP="00460E00">
            <w:pPr>
              <w:contextualSpacing/>
              <w:jc w:val="center"/>
            </w:pPr>
            <w:r>
              <w:t>2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0064256C" w:rsidR="0082740A" w:rsidRDefault="00AD4E47" w:rsidP="00460E00">
            <w:pPr>
              <w:contextualSpacing/>
              <w:jc w:val="center"/>
            </w:pPr>
            <w:r>
              <w:t>Eckenrode</w:t>
            </w:r>
          </w:p>
        </w:tc>
        <w:tc>
          <w:tcPr>
            <w:tcW w:w="2056" w:type="dxa"/>
          </w:tcPr>
          <w:p w14:paraId="37BF5B02" w14:textId="15FF0BFC" w:rsidR="0082740A" w:rsidRDefault="00AD4E4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1333B1" w14:textId="414300A4" w:rsidR="0082740A" w:rsidRDefault="00AD4E4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3CA65AB7" w:rsidR="0082740A" w:rsidRDefault="00AD4E4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04841DA0" w:rsidR="0082740A" w:rsidRDefault="00AD4E4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2154031A" w:rsidR="0082740A" w:rsidRDefault="00AD4E4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4CD8B586" w:rsidR="0082740A" w:rsidRDefault="007D4A1E" w:rsidP="00460E00">
            <w:pPr>
              <w:contextualSpacing/>
              <w:jc w:val="center"/>
            </w:pPr>
            <w:r>
              <w:t>0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3AB07C71" w:rsidR="0049476A" w:rsidRDefault="00AD4E47" w:rsidP="00460E00">
            <w:pPr>
              <w:contextualSpacing/>
              <w:jc w:val="center"/>
            </w:pPr>
            <w:r>
              <w:t>Holland</w:t>
            </w:r>
          </w:p>
        </w:tc>
        <w:tc>
          <w:tcPr>
            <w:tcW w:w="2056" w:type="dxa"/>
          </w:tcPr>
          <w:p w14:paraId="40310D85" w14:textId="417E06A7" w:rsidR="0049476A" w:rsidRDefault="00AD4E4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E078FD" w14:textId="05A9183E" w:rsidR="0049476A" w:rsidRDefault="00AD4E4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8E5B4D" w14:textId="649362AE" w:rsidR="0049476A" w:rsidRDefault="00AD4E4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516733" w14:textId="28EDBBCC" w:rsidR="0049476A" w:rsidRDefault="00AD4E4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118B07C3" w:rsidR="0049476A" w:rsidRDefault="00AD4E4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55B7CFB5" w:rsidR="0049476A" w:rsidRDefault="00AD4E47" w:rsidP="00460E00">
            <w:pPr>
              <w:contextualSpacing/>
              <w:jc w:val="center"/>
            </w:pPr>
            <w:r>
              <w:t>0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4D16D7D5" w:rsidR="00BE3FC5" w:rsidRDefault="00AD4E47" w:rsidP="00460E00">
            <w:pPr>
              <w:contextualSpacing/>
              <w:jc w:val="center"/>
            </w:pPr>
            <w:r>
              <w:t>Kraatz</w:t>
            </w:r>
          </w:p>
        </w:tc>
        <w:tc>
          <w:tcPr>
            <w:tcW w:w="2056" w:type="dxa"/>
          </w:tcPr>
          <w:p w14:paraId="5AAB9738" w14:textId="6F4B92F7" w:rsidR="00BE3FC5" w:rsidRDefault="00AD4E4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D52028" w14:textId="03385209" w:rsidR="00BE3FC5" w:rsidRDefault="00AD4E4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3F45B9" w14:textId="4CAEE781" w:rsidR="00BE3FC5" w:rsidRDefault="00AD4E4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0627D9B" w14:textId="6AE9E74D" w:rsidR="00BE3FC5" w:rsidRDefault="00AD4E4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D799461" w14:textId="11B69095" w:rsidR="00BE3FC5" w:rsidRDefault="00AD4E4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4910582E" w:rsidR="00BE3FC5" w:rsidRDefault="00AD4E47" w:rsidP="00460E00">
            <w:pPr>
              <w:contextualSpacing/>
              <w:jc w:val="center"/>
            </w:pPr>
            <w:r>
              <w:t>0</w:t>
            </w:r>
          </w:p>
        </w:tc>
      </w:tr>
      <w:tr w:rsidR="00AD4E47" w14:paraId="00B5EFFE" w14:textId="77777777" w:rsidTr="009A39A0">
        <w:tc>
          <w:tcPr>
            <w:tcW w:w="2054" w:type="dxa"/>
          </w:tcPr>
          <w:p w14:paraId="475F4E7E" w14:textId="1E612F48" w:rsidR="00AD4E47" w:rsidRDefault="00AD4E47" w:rsidP="00460E00">
            <w:pPr>
              <w:contextualSpacing/>
              <w:jc w:val="center"/>
            </w:pPr>
            <w:r>
              <w:t>Sunday</w:t>
            </w:r>
          </w:p>
        </w:tc>
        <w:tc>
          <w:tcPr>
            <w:tcW w:w="2056" w:type="dxa"/>
          </w:tcPr>
          <w:p w14:paraId="2E5301CE" w14:textId="115FA1F2" w:rsidR="00AD4E47" w:rsidRDefault="00AD4E4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17900FF" w14:textId="1CD46AA7" w:rsidR="00AD4E47" w:rsidRDefault="00AD4E4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280336" w14:textId="1C0C42D1" w:rsidR="00AD4E47" w:rsidRDefault="00AD4E4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C1020E2" w14:textId="1D6BFD9B" w:rsidR="00AD4E47" w:rsidRDefault="00AD4E4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CA5805" w14:textId="52ECE731" w:rsidR="00AD4E47" w:rsidRDefault="00AD4E4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9F6A17" w14:textId="656E325E" w:rsidR="00AD4E47" w:rsidRDefault="00AD4E4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E27B9DF" w:rsidR="00460E00" w:rsidRDefault="007D4A1E" w:rsidP="00460E00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6921C46A" w14:textId="5F52C59B" w:rsidR="00460E00" w:rsidRDefault="00AD4E47" w:rsidP="00460E00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4F790A59" w14:textId="098EC10F" w:rsidR="00460E00" w:rsidRDefault="00AD4E47" w:rsidP="00460E00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718ECB20" w14:textId="0AB578F0" w:rsidR="00460E00" w:rsidRDefault="00AD4E47" w:rsidP="00460E00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0E137FD1" w14:textId="218789E3" w:rsidR="00460E00" w:rsidRDefault="00AD4E4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0583F3FC" w:rsidR="00460E00" w:rsidRDefault="00AD4E47" w:rsidP="00460E00">
            <w:pPr>
              <w:contextualSpacing/>
              <w:jc w:val="center"/>
            </w:pPr>
            <w:r>
              <w:t>2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E27CD27" w14:textId="7BA0C7FE" w:rsidR="007D4A1E" w:rsidRDefault="00AD4E47" w:rsidP="00C4748D">
      <w:pPr>
        <w:contextualSpacing/>
      </w:pPr>
      <w:r>
        <w:t>Goldberg 5.0IP 4H 2ER 2BB 12K</w:t>
      </w:r>
    </w:p>
    <w:p w14:paraId="0FA1433F" w14:textId="77777777" w:rsidR="00D60FF2" w:rsidRDefault="00D60FF2" w:rsidP="00C4748D">
      <w:pPr>
        <w:contextualSpacing/>
      </w:pPr>
    </w:p>
    <w:p w14:paraId="131591AC" w14:textId="1B746C21" w:rsidR="00A51CC3" w:rsidRPr="00DB2205" w:rsidRDefault="00AD4E47" w:rsidP="00B76E8A">
      <w:pPr>
        <w:contextualSpacing/>
        <w:jc w:val="center"/>
        <w:rPr>
          <w:b/>
          <w:bCs/>
        </w:rPr>
      </w:pPr>
      <w:r>
        <w:rPr>
          <w:b/>
          <w:bCs/>
        </w:rPr>
        <w:t>Camp Hill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442EA9EE" w:rsidR="00DB1DA1" w:rsidRDefault="00AD4E47" w:rsidP="00DB1DA1">
            <w:pPr>
              <w:contextualSpacing/>
              <w:jc w:val="center"/>
            </w:pPr>
            <w:r>
              <w:t>Beck</w:t>
            </w:r>
          </w:p>
        </w:tc>
        <w:tc>
          <w:tcPr>
            <w:tcW w:w="2055" w:type="dxa"/>
          </w:tcPr>
          <w:p w14:paraId="76DA5048" w14:textId="43C0493D" w:rsidR="00DB1DA1" w:rsidRDefault="00AD4E4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51FEA6CE" w:rsidR="00DB1DA1" w:rsidRDefault="00AD4E4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32F0CB5B" w:rsidR="00DB1DA1" w:rsidRDefault="00AD4E47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1C4456CE" w:rsidR="00DB1DA1" w:rsidRDefault="00AD4E4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5618953" w:rsidR="00DB1DA1" w:rsidRDefault="00AD4E4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4C730E7" w:rsidR="00DB1DA1" w:rsidRDefault="00AD4E47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33588441" w:rsidR="00DB1DA1" w:rsidRDefault="00AD4E47" w:rsidP="00DB1DA1">
            <w:pPr>
              <w:contextualSpacing/>
              <w:jc w:val="center"/>
            </w:pPr>
            <w:r>
              <w:t>Machiraju</w:t>
            </w:r>
          </w:p>
        </w:tc>
        <w:tc>
          <w:tcPr>
            <w:tcW w:w="2055" w:type="dxa"/>
          </w:tcPr>
          <w:p w14:paraId="2F750718" w14:textId="72FE4F51" w:rsidR="00DB1DA1" w:rsidRDefault="00AD4E47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29F90A58" w:rsidR="00DB1DA1" w:rsidRDefault="00AD4E4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13054DDF" w:rsidR="00DB1DA1" w:rsidRDefault="00AD4E4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2239A6D9" w:rsidR="00DB1DA1" w:rsidRDefault="00AD4E4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BD7DD26" w:rsidR="00DB1DA1" w:rsidRDefault="00AD4E4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3525AAAF" w:rsidR="00DB1DA1" w:rsidRDefault="00AD4E47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782ED1C6" w:rsidR="00DB1DA1" w:rsidRDefault="00AD4E47" w:rsidP="00DB1DA1">
            <w:pPr>
              <w:contextualSpacing/>
              <w:jc w:val="center"/>
            </w:pPr>
            <w:r>
              <w:t>Oyster</w:t>
            </w:r>
          </w:p>
        </w:tc>
        <w:tc>
          <w:tcPr>
            <w:tcW w:w="2055" w:type="dxa"/>
          </w:tcPr>
          <w:p w14:paraId="631D514A" w14:textId="28AE3BC2" w:rsidR="00DB1DA1" w:rsidRDefault="00AD4E4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447E603C" w:rsidR="00DB1DA1" w:rsidRDefault="00AD4E4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63BE9DE5" w:rsidR="00DB1DA1" w:rsidRDefault="00AD4E4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2AF97380" w:rsidR="00DB1DA1" w:rsidRDefault="00AD4E4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68AF90CE" w:rsidR="00DB1DA1" w:rsidRDefault="00AD4E4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CA32053" w:rsidR="00DB1DA1" w:rsidRDefault="007D4A1E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165E05DB" w:rsidR="00DB1DA1" w:rsidRDefault="00A937ED" w:rsidP="00DB1DA1">
            <w:pPr>
              <w:contextualSpacing/>
              <w:jc w:val="center"/>
            </w:pPr>
            <w:r>
              <w:t>L Oyster</w:t>
            </w:r>
          </w:p>
        </w:tc>
        <w:tc>
          <w:tcPr>
            <w:tcW w:w="2055" w:type="dxa"/>
          </w:tcPr>
          <w:p w14:paraId="0740D89E" w14:textId="732B6E2B" w:rsidR="00DB1DA1" w:rsidRDefault="00A937ED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61E4CBBF" w:rsidR="00DB1DA1" w:rsidRDefault="00A937E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603F50F8" w:rsidR="00DB1DA1" w:rsidRDefault="00A937E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6A3FD639" w:rsidR="00DB1DA1" w:rsidRDefault="00A937E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5B84E55A" w:rsidR="00DB1DA1" w:rsidRDefault="00A937E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EFF2E88" w:rsidR="00DB1DA1" w:rsidRDefault="00A937ED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2519E58F" w:rsidR="00DB1DA1" w:rsidRDefault="00A937ED" w:rsidP="00DB1DA1">
            <w:pPr>
              <w:contextualSpacing/>
              <w:jc w:val="center"/>
            </w:pPr>
            <w:r>
              <w:t>P Beck</w:t>
            </w:r>
          </w:p>
        </w:tc>
        <w:tc>
          <w:tcPr>
            <w:tcW w:w="2055" w:type="dxa"/>
          </w:tcPr>
          <w:p w14:paraId="28BE5BDD" w14:textId="24921175" w:rsidR="00DB1DA1" w:rsidRDefault="00A937ED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3168119C" w:rsidR="00DB1DA1" w:rsidRDefault="00A937E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26729AE7" w:rsidR="00DB1DA1" w:rsidRDefault="00A937ED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341EC9EF" w:rsidR="00DB1DA1" w:rsidRDefault="00A937E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507D4711" w:rsidR="00DB1DA1" w:rsidRDefault="00A937E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14ACB54" w:rsidR="00DB1DA1" w:rsidRDefault="00A937ED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45CE04E1" w:rsidR="00DB1DA1" w:rsidRDefault="00A937ED" w:rsidP="00DB1DA1">
            <w:pPr>
              <w:contextualSpacing/>
              <w:jc w:val="center"/>
            </w:pPr>
            <w:r>
              <w:t>Johnson</w:t>
            </w:r>
          </w:p>
        </w:tc>
        <w:tc>
          <w:tcPr>
            <w:tcW w:w="2055" w:type="dxa"/>
          </w:tcPr>
          <w:p w14:paraId="7F16E9DB" w14:textId="4A4E3929" w:rsidR="00DB1DA1" w:rsidRDefault="00A937ED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5F435BFD" w:rsidR="00DB1DA1" w:rsidRDefault="00A937E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13EDA2D" w:rsidR="00DB1DA1" w:rsidRDefault="00A937E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56A4E4C7" w:rsidR="00DB1DA1" w:rsidRDefault="00A937E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32C51D68" w:rsidR="00DB1DA1" w:rsidRDefault="00A937E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2B56238" w:rsidR="00DB1DA1" w:rsidRDefault="00A937ED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5F593979" w:rsidR="00DB1DA1" w:rsidRDefault="00A937ED" w:rsidP="00DB1DA1">
            <w:pPr>
              <w:contextualSpacing/>
              <w:jc w:val="center"/>
            </w:pPr>
            <w:r>
              <w:t>Marcus</w:t>
            </w:r>
          </w:p>
        </w:tc>
        <w:tc>
          <w:tcPr>
            <w:tcW w:w="2055" w:type="dxa"/>
          </w:tcPr>
          <w:p w14:paraId="03628282" w14:textId="518C56E2" w:rsidR="00DB1DA1" w:rsidRDefault="00A937ED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3A484A76" w:rsidR="00DB1DA1" w:rsidRDefault="00A937E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52A5CC84" w:rsidR="00DB1DA1" w:rsidRDefault="00A937E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4CB808CD" w:rsidR="00DB1DA1" w:rsidRDefault="00A937E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52CF329" w:rsidR="00DB1DA1" w:rsidRDefault="00A937E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8090474" w:rsidR="00DB1DA1" w:rsidRDefault="00A937ED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4FA4E74B" w:rsidR="00DB1DA1" w:rsidRDefault="00A937ED" w:rsidP="00DB1DA1">
            <w:pPr>
              <w:contextualSpacing/>
              <w:jc w:val="center"/>
            </w:pPr>
            <w:r>
              <w:t>Parker</w:t>
            </w:r>
          </w:p>
        </w:tc>
        <w:tc>
          <w:tcPr>
            <w:tcW w:w="2055" w:type="dxa"/>
          </w:tcPr>
          <w:p w14:paraId="19D13BFB" w14:textId="279D87E3" w:rsidR="00DB1DA1" w:rsidRDefault="00A937E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0FC0AEC5" w:rsidR="00DB1DA1" w:rsidRDefault="00A937E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3117EDF5" w:rsidR="00DB1DA1" w:rsidRDefault="00A937E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611F8BD4" w:rsidR="00DB1DA1" w:rsidRDefault="00A937E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5BB59B28" w:rsidR="00DB1DA1" w:rsidRDefault="00A937E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7BAF43A4" w:rsidR="00DB1DA1" w:rsidRDefault="00A937ED" w:rsidP="00DB1DA1">
            <w:pPr>
              <w:contextualSpacing/>
              <w:jc w:val="center"/>
            </w:pPr>
            <w:r>
              <w:t>1</w:t>
            </w:r>
          </w:p>
        </w:tc>
      </w:tr>
      <w:tr w:rsidR="0049476A" w14:paraId="439BB7F1" w14:textId="77777777" w:rsidTr="00A51CC3">
        <w:tc>
          <w:tcPr>
            <w:tcW w:w="2055" w:type="dxa"/>
          </w:tcPr>
          <w:p w14:paraId="7EF92200" w14:textId="52FE2F53" w:rsidR="0049476A" w:rsidRDefault="00A937ED" w:rsidP="00DB1DA1">
            <w:pPr>
              <w:contextualSpacing/>
              <w:jc w:val="center"/>
            </w:pPr>
            <w:r>
              <w:t>Jimenez</w:t>
            </w:r>
          </w:p>
        </w:tc>
        <w:tc>
          <w:tcPr>
            <w:tcW w:w="2055" w:type="dxa"/>
          </w:tcPr>
          <w:p w14:paraId="369A4992" w14:textId="189AE125" w:rsidR="0049476A" w:rsidRDefault="00A937ED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8052B59" w14:textId="30C76082" w:rsidR="0049476A" w:rsidRDefault="00A937E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5CCFD8" w14:textId="5D9AC418" w:rsidR="0049476A" w:rsidRDefault="00A937E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89E7B7E" w14:textId="5DD81246" w:rsidR="0049476A" w:rsidRDefault="00A937E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F46B70" w14:textId="1056ED19" w:rsidR="0049476A" w:rsidRDefault="00A937E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CA794A" w14:textId="5DAA66A5" w:rsidR="0049476A" w:rsidRDefault="00A937ED" w:rsidP="00DB1DA1">
            <w:pPr>
              <w:contextualSpacing/>
              <w:jc w:val="center"/>
            </w:pPr>
            <w:r>
              <w:t>2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0BC296FA" w:rsidR="000D3686" w:rsidRDefault="00A937ED" w:rsidP="000D3686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077D4FAB" w14:textId="405D7764" w:rsidR="000D3686" w:rsidRDefault="00A937ED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D66113C" w14:textId="6665B07E" w:rsidR="000D3686" w:rsidRDefault="00A937ED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B01AE3" w14:textId="787026F3" w:rsidR="000D3686" w:rsidRDefault="00A937ED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046C7B" w14:textId="04FC5A43" w:rsidR="000D3686" w:rsidRDefault="00A937ED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40750365" w:rsidR="000D3686" w:rsidRDefault="00A937ED" w:rsidP="000D3686">
            <w:pPr>
              <w:contextualSpacing/>
              <w:jc w:val="center"/>
            </w:pPr>
            <w:r>
              <w:t>12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0014AA2D" w14:textId="3B5695A9" w:rsidR="007A6F09" w:rsidRPr="000835E8" w:rsidRDefault="00A937ED" w:rsidP="004C5FB0">
      <w:pPr>
        <w:contextualSpacing/>
      </w:pPr>
      <w:r>
        <w:t>L Oyster 5.0IP 18H 11ER 0BB 2K</w:t>
      </w:r>
    </w:p>
    <w:p w14:paraId="65ED940D" w14:textId="77777777" w:rsidR="00D862C3" w:rsidRDefault="00D862C3" w:rsidP="004C5FB0">
      <w:pPr>
        <w:contextualSpacing/>
        <w:rPr>
          <w:b/>
          <w:bCs/>
        </w:rPr>
      </w:pPr>
    </w:p>
    <w:p w14:paraId="5FE7F898" w14:textId="3192C072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37258E60" w14:textId="6F5A5FBC" w:rsidR="00D862C3" w:rsidRDefault="00993E57" w:rsidP="00BD7D55">
      <w:pPr>
        <w:contextualSpacing/>
      </w:pPr>
      <w:r>
        <w:rPr>
          <w:b/>
          <w:bCs/>
        </w:rPr>
        <w:t>Top</w:t>
      </w:r>
      <w:r w:rsidR="00F94A37">
        <w:rPr>
          <w:b/>
          <w:bCs/>
        </w:rPr>
        <w:t xml:space="preserve"> 1</w:t>
      </w:r>
      <w:r w:rsidR="00423509">
        <w:rPr>
          <w:b/>
          <w:bCs/>
        </w:rPr>
        <w:t xml:space="preserve"> </w:t>
      </w:r>
      <w:r w:rsidR="00936D40">
        <w:rPr>
          <w:b/>
          <w:bCs/>
        </w:rPr>
        <w:t>–</w:t>
      </w:r>
      <w:r w:rsidR="009E65E2">
        <w:rPr>
          <w:b/>
          <w:bCs/>
        </w:rPr>
        <w:t xml:space="preserve"> </w:t>
      </w:r>
      <w:r w:rsidR="00A937ED">
        <w:t>Kiwak scores on E5 on basepath; Snyder singles to right, White scores</w:t>
      </w:r>
    </w:p>
    <w:p w14:paraId="1AF147A1" w14:textId="4C22925A" w:rsidR="00A937ED" w:rsidRDefault="00A937ED" w:rsidP="00BD7D55">
      <w:pPr>
        <w:contextualSpacing/>
      </w:pPr>
      <w:r>
        <w:rPr>
          <w:b/>
          <w:bCs/>
        </w:rPr>
        <w:lastRenderedPageBreak/>
        <w:t xml:space="preserve">Top 2 – </w:t>
      </w:r>
      <w:r>
        <w:t>Goldberg singles to short, Kraatz scores</w:t>
      </w:r>
    </w:p>
    <w:p w14:paraId="161D8830" w14:textId="0A885421" w:rsidR="00A937ED" w:rsidRDefault="00A937ED" w:rsidP="00BD7D55">
      <w:pPr>
        <w:contextualSpacing/>
      </w:pPr>
      <w:r>
        <w:rPr>
          <w:b/>
          <w:bCs/>
        </w:rPr>
        <w:t xml:space="preserve">Top 3 – </w:t>
      </w:r>
      <w:r>
        <w:t>Snyder singles to 3B, White scores on E5</w:t>
      </w:r>
    </w:p>
    <w:p w14:paraId="6A79F3BF" w14:textId="77777777" w:rsidR="00A937ED" w:rsidRDefault="00A937ED" w:rsidP="00BD7D55">
      <w:pPr>
        <w:contextualSpacing/>
      </w:pPr>
      <w:r>
        <w:rPr>
          <w:b/>
          <w:bCs/>
        </w:rPr>
        <w:t xml:space="preserve">Bot 4 – </w:t>
      </w:r>
      <w:r>
        <w:t>Beck and Parker score on E1 on basepath</w:t>
      </w:r>
    </w:p>
    <w:p w14:paraId="116AC7F1" w14:textId="77777777" w:rsidR="00A937ED" w:rsidRDefault="00A937ED" w:rsidP="00BD7D55">
      <w:pPr>
        <w:contextualSpacing/>
      </w:pPr>
      <w:r>
        <w:rPr>
          <w:b/>
          <w:bCs/>
        </w:rPr>
        <w:t xml:space="preserve">Top 5 – </w:t>
      </w:r>
      <w:r>
        <w:t>White singles to center, Campbell scores; Snyder home run to right, Kiwak and White score; Forry scores on E1 on basepath; Kraatz singles to left, Holland scores; Campbell singles to 3B, Kraatz scores; White grounds into FC at 1B, Campbell, Kiwak and White score on E2</w:t>
      </w:r>
    </w:p>
    <w:p w14:paraId="286F30BF" w14:textId="6CEF5E3F" w:rsidR="00A937ED" w:rsidRPr="00A937ED" w:rsidRDefault="00A937ED" w:rsidP="00BD7D55">
      <w:pPr>
        <w:contextualSpacing/>
      </w:pPr>
      <w:r>
        <w:rPr>
          <w:b/>
          <w:bCs/>
        </w:rPr>
        <w:t xml:space="preserve">Bot 5 – </w:t>
      </w:r>
      <w:r>
        <w:t xml:space="preserve">L Oyster grounds out 4-3, Beck scores; Beck doubles to left, Machiraju scores </w:t>
      </w:r>
    </w:p>
    <w:sectPr w:rsidR="00A937ED" w:rsidRPr="00A937E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619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73"/>
    <w:rsid w:val="00420CF3"/>
    <w:rsid w:val="004212C2"/>
    <w:rsid w:val="00422B79"/>
    <w:rsid w:val="0042350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4B6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C27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966"/>
    <w:rsid w:val="00C33C95"/>
    <w:rsid w:val="00C34673"/>
    <w:rsid w:val="00C352A6"/>
    <w:rsid w:val="00C36CB9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28C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28729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2417</cp:revision>
  <dcterms:created xsi:type="dcterms:W3CDTF">2024-03-14T15:43:00Z</dcterms:created>
  <dcterms:modified xsi:type="dcterms:W3CDTF">2026-05-07T12:56:00Z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