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44614713" w:rsidR="004D00D4" w:rsidRDefault="007C2177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0B216D0A" w:rsidR="004D00D4" w:rsidRDefault="007C21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AC4E5D9" w:rsidR="004D00D4" w:rsidRDefault="007C21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8610E8" w:rsidR="004D00D4" w:rsidRDefault="007C21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832E2FD" w:rsidR="004D00D4" w:rsidRDefault="007C21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978A574" w:rsidR="004D00D4" w:rsidRDefault="007C21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8C083CF" w:rsidR="004D00D4" w:rsidRDefault="007C21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35056836" w:rsidR="004D00D4" w:rsidRDefault="007C217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5DE76892" w14:textId="6C1D8880" w:rsidR="004D00D4" w:rsidRDefault="007C21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350C7BCE" w:rsidR="004D00D4" w:rsidRDefault="007C217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60616C9" w:rsidR="004D00D4" w:rsidRDefault="007C2177" w:rsidP="00B76E8A">
            <w:pPr>
              <w:contextualSpacing/>
              <w:jc w:val="center"/>
            </w:pPr>
            <w:r>
              <w:t>4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A6C86DD" w:rsidR="004D00D4" w:rsidRDefault="007C2177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0B3DC304" w:rsidR="004D00D4" w:rsidRDefault="007C21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06399E7" w:rsidR="004D00D4" w:rsidRDefault="007C21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6DDC1C1" w:rsidR="004D00D4" w:rsidRDefault="007C21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B7CAB0B" w:rsidR="004D00D4" w:rsidRDefault="007C21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505A79F" w:rsidR="004D00D4" w:rsidRDefault="007C21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DE8D43F" w:rsidR="004D00D4" w:rsidRDefault="007C21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2167321" w:rsidR="004D00D4" w:rsidRDefault="007C21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D477442" w:rsidR="004D00D4" w:rsidRDefault="007C217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AFBCEF4" w:rsidR="004D00D4" w:rsidRDefault="007C217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A18262D" w:rsidR="004D00D4" w:rsidRDefault="007C217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365E11F" w:rsidR="00666011" w:rsidRPr="00666011" w:rsidRDefault="007C2177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7A55B85" w:rsidR="00460E00" w:rsidRDefault="007C2177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3312AD21" w:rsidR="00460E00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7DB10B7" w:rsidR="00460E00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0B5F821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1952685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69B27CF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330623D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EE29948" w:rsidR="00460E00" w:rsidRDefault="007C2177" w:rsidP="00460E00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0A3019E7" w:rsidR="00460E00" w:rsidRDefault="007C21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B069CCE" w:rsidR="00460E00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1177C2B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C1279B0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28AB974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D45DA58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564F22D" w:rsidR="00460E00" w:rsidRDefault="007C2177" w:rsidP="00460E00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5D23FB3" w14:textId="588655F0" w:rsidR="00460E00" w:rsidRDefault="007C21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795DF59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2452DD0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E397FEC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7F64AF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DB5D053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C98D96A" w:rsidR="00460E00" w:rsidRDefault="007C2177" w:rsidP="00460E00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6A917B77" w14:textId="4002431B" w:rsidR="00460E00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B3FAC97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DBB3EE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1FF7A43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53A0CB8" w:rsidR="00460E00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5C4EB84E" w:rsidR="00460E00" w:rsidRDefault="007C217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78059B7" w:rsidR="00460E00" w:rsidRDefault="007C2177" w:rsidP="00460E00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80B4965" w14:textId="2F7F8BA0" w:rsidR="00460E00" w:rsidRDefault="007C217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18658261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8459DC3" w:rsidR="00460E00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D3424D3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499574C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F4AB71" w:rsidR="00460E00" w:rsidRDefault="007C217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7904366" w:rsidR="000F2CB0" w:rsidRDefault="007C2177" w:rsidP="00460E0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6A513B94" w14:textId="613D4BB4" w:rsidR="000F2CB0" w:rsidRDefault="007C217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57CF821" w:rsidR="000F2CB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24C18B4A" w:rsidR="000F2CB0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2FB9C6" w14:textId="74CDC0DA" w:rsidR="000F2CB0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F6947B" w14:textId="1B44BDB4" w:rsidR="000F2CB0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6A98CCE" w:rsidR="000F2CB0" w:rsidRDefault="00ED328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92F88C7" w:rsidR="0082740A" w:rsidRDefault="007C2177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37BF5B02" w14:textId="217B9491" w:rsidR="0082740A" w:rsidRDefault="007C217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31333B1" w14:textId="0533D3D8" w:rsidR="0082740A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07CAE5C" w:rsidR="0082740A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C45175" w14:textId="14BD68F1" w:rsidR="0082740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31A5E85" w:rsidR="0082740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BF40730" w:rsidR="0082740A" w:rsidRDefault="007C2177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EE614F5" w:rsidR="0049476A" w:rsidRDefault="007C2177" w:rsidP="00460E00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40310D85" w14:textId="03936D29" w:rsidR="0049476A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37510EC5" w:rsidR="0049476A" w:rsidRDefault="007C217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79B7BDEB" w:rsidR="0049476A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E5B6B40" w:rsidR="0049476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449BFE9" w:rsidR="0049476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D94C50C" w:rsidR="0049476A" w:rsidRDefault="007C2177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7A8FEB8" w:rsidR="00BE3FC5" w:rsidRDefault="007C2177" w:rsidP="00460E00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5AAB9738" w14:textId="5DFD6452" w:rsidR="00BE3FC5" w:rsidRDefault="007C217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29C46736" w:rsidR="00BE3FC5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3F45B9" w14:textId="3204C313" w:rsidR="00BE3FC5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079EB67F" w:rsidR="00BE3FC5" w:rsidRDefault="007C217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799461" w14:textId="6BFAFA1E" w:rsidR="00BE3FC5" w:rsidRDefault="007C217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3338662" w:rsidR="00BE3FC5" w:rsidRDefault="00ED328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014C45" w:rsidR="00460E00" w:rsidRDefault="007C2177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3311FA9C" w:rsidR="00460E00" w:rsidRDefault="007C2177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62FAD58B" w:rsidR="00460E00" w:rsidRDefault="007C2177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A55E5A4" w:rsidR="00460E00" w:rsidRDefault="007C2177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2B64BE04" w:rsidR="00460E00" w:rsidRDefault="007C2177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1E6F91D5" w:rsidR="00460E00" w:rsidRDefault="007C2177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A6B5D8" w14:textId="50AF77B0" w:rsidR="00ED328C" w:rsidRDefault="007C2177" w:rsidP="00C4748D">
      <w:pPr>
        <w:contextualSpacing/>
      </w:pPr>
      <w:r>
        <w:t>Schoedler 7.0IP 8H 3ER 1BB 4K</w:t>
      </w:r>
    </w:p>
    <w:p w14:paraId="0FA1433F" w14:textId="77777777" w:rsidR="00D60FF2" w:rsidRDefault="00D60FF2" w:rsidP="00C4748D">
      <w:pPr>
        <w:contextualSpacing/>
      </w:pPr>
    </w:p>
    <w:p w14:paraId="131591AC" w14:textId="6E730FAF" w:rsidR="00A51CC3" w:rsidRPr="00DB2205" w:rsidRDefault="007C2177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5BB176F" w:rsidR="00DB1DA1" w:rsidRDefault="007C2177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70A65A2F" w:rsidR="00DB1DA1" w:rsidRDefault="007C21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FEE4E22" w:rsidR="00DB1DA1" w:rsidRDefault="007C21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C7E8542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773FD89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7AAC9AE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5F9BF10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6CAF133" w:rsidR="00DB1DA1" w:rsidRDefault="007C2177" w:rsidP="00DB1DA1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1226621C" w:rsidR="00DB1DA1" w:rsidRDefault="007C21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A86C9A7" w:rsidR="00DB1DA1" w:rsidRDefault="007C21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45E5DC4" w:rsidR="00DB1DA1" w:rsidRDefault="007C21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EAB977E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714FD0C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9017ABC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D604B6C" w:rsidR="00DB1DA1" w:rsidRDefault="007C2177" w:rsidP="00DB1DA1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4CBE82AF" w:rsidR="00DB1DA1" w:rsidRDefault="007C21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A63F08B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58F6967" w:rsidR="00DB1DA1" w:rsidRDefault="007C21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6AEAC92" w:rsidR="00DB1DA1" w:rsidRDefault="007C21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60AAD19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DFE4D12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C6A20EE" w:rsidR="00DB1DA1" w:rsidRDefault="007C2177" w:rsidP="00DB1DA1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0A8AF58B" w:rsidR="00DB1DA1" w:rsidRDefault="007C21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C87860D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A7AD90A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E948A6B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557B661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C5E6E5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21B0563" w:rsidR="00DB1DA1" w:rsidRDefault="007C2177" w:rsidP="00DB1DA1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37AB9306" w:rsidR="00DB1DA1" w:rsidRDefault="007C21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4E9DD99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A7CB2CB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A6ED896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214FF80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CEAE07E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8A27C62" w:rsidR="00DB1DA1" w:rsidRDefault="007C2177" w:rsidP="00DB1DA1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F16E9DB" w14:textId="3E5FA185" w:rsidR="00DB1DA1" w:rsidRDefault="007C217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6FF714D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EAF3E31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77D0CD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795F42D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F946FC1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EED9942" w:rsidR="00DB1DA1" w:rsidRDefault="007C2177" w:rsidP="00DB1DA1">
            <w:pPr>
              <w:contextualSpacing/>
              <w:jc w:val="center"/>
            </w:pPr>
            <w:r>
              <w:t>Rodriguez Gonazle</w:t>
            </w:r>
          </w:p>
        </w:tc>
        <w:tc>
          <w:tcPr>
            <w:tcW w:w="2055" w:type="dxa"/>
          </w:tcPr>
          <w:p w14:paraId="03628282" w14:textId="5BD3E68A" w:rsidR="00DB1DA1" w:rsidRDefault="007C21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6AE6B14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D45772E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A5DC51E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3DD759A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2E3C171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0D251E7" w:rsidR="00DB1DA1" w:rsidRDefault="007C2177" w:rsidP="00DB1DA1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19D13BFB" w14:textId="0CA28A76" w:rsidR="00DB1DA1" w:rsidRDefault="007C217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7E56483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4128A00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0950C3B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065829F" w:rsidR="00DB1DA1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992CC1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E9B51E6" w:rsidR="0049476A" w:rsidRDefault="007C2177" w:rsidP="00DB1DA1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5" w:type="dxa"/>
          </w:tcPr>
          <w:p w14:paraId="369A4992" w14:textId="2F5A852C" w:rsidR="0049476A" w:rsidRDefault="007C217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0EA82876" w:rsidR="0049476A" w:rsidRDefault="007C217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7758E279" w:rsidR="0049476A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0631614C" w:rsidR="0049476A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46B70" w14:textId="3796B66A" w:rsidR="0049476A" w:rsidRDefault="007C217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CA794A" w14:textId="6A1751AB" w:rsidR="0049476A" w:rsidRDefault="007C2177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666BD4" w:rsidR="000D3686" w:rsidRDefault="007C2177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06984EC0" w:rsidR="000D3686" w:rsidRDefault="007C217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727E5348" w:rsidR="000D3686" w:rsidRDefault="007C2177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0FE38B97" w:rsidR="000D3686" w:rsidRDefault="007C217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610D3CCB" w:rsidR="000D3686" w:rsidRDefault="007C217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2CF38E8" w:rsidR="000D3686" w:rsidRDefault="007C2177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0E137354" w:rsidR="00306DB5" w:rsidRDefault="007C2177" w:rsidP="004C5FB0">
      <w:pPr>
        <w:contextualSpacing/>
      </w:pPr>
      <w:r>
        <w:t>Woods 7.0IP 15H 13ER 6BB 3K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C4620E2" w14:textId="55CDFD09" w:rsidR="00ED328C" w:rsidRDefault="00F94A37" w:rsidP="007C2177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7C2177">
        <w:t>Ramos-Rauenzahn scores on wild pitch</w:t>
      </w:r>
    </w:p>
    <w:p w14:paraId="3FDD3504" w14:textId="7D68BC48" w:rsidR="007C2177" w:rsidRDefault="007C2177" w:rsidP="007C2177">
      <w:pPr>
        <w:contextualSpacing/>
      </w:pPr>
      <w:r>
        <w:rPr>
          <w:b/>
          <w:bCs/>
        </w:rPr>
        <w:t xml:space="preserve">Bot 1 – </w:t>
      </w:r>
      <w:r>
        <w:t>Paulino doubles to center, Gonzalez scores</w:t>
      </w:r>
    </w:p>
    <w:p w14:paraId="0697D235" w14:textId="70DC4ACE" w:rsidR="007C2177" w:rsidRDefault="007C2177" w:rsidP="007C2177">
      <w:pPr>
        <w:contextualSpacing/>
      </w:pPr>
      <w:r>
        <w:rPr>
          <w:b/>
          <w:bCs/>
        </w:rPr>
        <w:lastRenderedPageBreak/>
        <w:t xml:space="preserve">Bot 2 – </w:t>
      </w:r>
      <w:r>
        <w:t>Cristal Aquino reaches on E3, Rodriguez scores; Gonzalez grounds into FC at 3B, Crisbel Aquino scores</w:t>
      </w:r>
    </w:p>
    <w:p w14:paraId="6FF8CDAD" w14:textId="2A502E53" w:rsidR="007C2177" w:rsidRDefault="007C2177" w:rsidP="007C2177">
      <w:pPr>
        <w:contextualSpacing/>
      </w:pPr>
      <w:r>
        <w:rPr>
          <w:b/>
          <w:bCs/>
        </w:rPr>
        <w:t xml:space="preserve">Bot 3 – </w:t>
      </w:r>
      <w:r>
        <w:t>Lugo grounds out 4-3, Paulino scores</w:t>
      </w:r>
    </w:p>
    <w:p w14:paraId="6DA1AD4B" w14:textId="4A3157E5" w:rsidR="007C2177" w:rsidRDefault="007C2177" w:rsidP="007C2177">
      <w:pPr>
        <w:contextualSpacing/>
      </w:pPr>
      <w:r>
        <w:rPr>
          <w:b/>
          <w:bCs/>
        </w:rPr>
        <w:t xml:space="preserve">Top 4 – </w:t>
      </w:r>
      <w:r>
        <w:t>Sanchez doubles to center, Lecher and Wessels score; Sanchez scores on wild pitch</w:t>
      </w:r>
    </w:p>
    <w:p w14:paraId="15C9AD35" w14:textId="5ACB2098" w:rsidR="007C2177" w:rsidRDefault="007C2177" w:rsidP="007C2177">
      <w:pPr>
        <w:contextualSpacing/>
      </w:pPr>
      <w:r>
        <w:rPr>
          <w:b/>
          <w:bCs/>
        </w:rPr>
        <w:t xml:space="preserve">Top  5 – </w:t>
      </w:r>
      <w:r>
        <w:t>Lecher singles to short, Watts scores</w:t>
      </w:r>
    </w:p>
    <w:p w14:paraId="6497A4DD" w14:textId="0EB83C17" w:rsidR="007C2177" w:rsidRDefault="007C2177" w:rsidP="007C2177">
      <w:pPr>
        <w:contextualSpacing/>
      </w:pPr>
      <w:r>
        <w:rPr>
          <w:b/>
          <w:bCs/>
        </w:rPr>
        <w:t xml:space="preserve">Bot 5 – </w:t>
      </w:r>
      <w:r>
        <w:t>Paulino singles to short, Velez scores</w:t>
      </w:r>
    </w:p>
    <w:p w14:paraId="430877D1" w14:textId="34FA5BA3" w:rsidR="007C2177" w:rsidRDefault="007C2177" w:rsidP="007C2177">
      <w:pPr>
        <w:contextualSpacing/>
      </w:pPr>
      <w:r>
        <w:rPr>
          <w:b/>
          <w:bCs/>
        </w:rPr>
        <w:t xml:space="preserve">Top 6 – </w:t>
      </w:r>
      <w:r>
        <w:t>Ramos-Rzuenzahn reaches on E9, Gonzalez scores; Ramos-Rauenzahn scores on wild pitch; Brand scores on wild pitch; Lecher singles to center, Donkel scores</w:t>
      </w:r>
    </w:p>
    <w:p w14:paraId="53880163" w14:textId="3CB4FA06" w:rsidR="007C2177" w:rsidRDefault="007C2177" w:rsidP="007C2177">
      <w:pPr>
        <w:contextualSpacing/>
      </w:pPr>
      <w:r>
        <w:rPr>
          <w:b/>
          <w:bCs/>
        </w:rPr>
        <w:t xml:space="preserve">Top 7 – </w:t>
      </w:r>
      <w:r>
        <w:t xml:space="preserve">Sanchez scores on wild pitch; Ramos-Rauenzahn grounds out 6-3, Gonzalez scores; Watts singles to center, </w:t>
      </w:r>
      <w:r w:rsidR="009A44D5">
        <w:t>Way scores; Brand scores on wild pitch; Lecher reaches on E6, Donkel scores</w:t>
      </w:r>
    </w:p>
    <w:p w14:paraId="46985717" w14:textId="7401A51A" w:rsidR="009A44D5" w:rsidRPr="009A44D5" w:rsidRDefault="009A44D5" w:rsidP="007C2177">
      <w:pPr>
        <w:contextualSpacing/>
      </w:pPr>
      <w:r>
        <w:rPr>
          <w:b/>
          <w:bCs/>
        </w:rPr>
        <w:t xml:space="preserve">Bot 7 – </w:t>
      </w:r>
      <w:r>
        <w:t>Velez triples to center, Gonzalez scores; Paulino grounds out 4-3, Velez scores</w:t>
      </w:r>
    </w:p>
    <w:p w14:paraId="66869F47" w14:textId="058B4428" w:rsidR="00F73BD6" w:rsidRPr="00F73BD6" w:rsidRDefault="00F73BD6" w:rsidP="00BD7D55">
      <w:pPr>
        <w:contextualSpacing/>
      </w:pPr>
    </w:p>
    <w:sectPr w:rsidR="00F73BD6" w:rsidRPr="00F73B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28671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2409</cp:revision>
  <dcterms:created xsi:type="dcterms:W3CDTF">2024-03-14T15:43:00Z</dcterms:created>
  <dcterms:modified xsi:type="dcterms:W3CDTF">2026-05-07T04:23:00Z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