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1AEC788D" w:rsidR="004D00D4" w:rsidRDefault="005A35AB" w:rsidP="00B76E8A">
            <w:pPr>
              <w:contextualSpacing/>
              <w:jc w:val="center"/>
            </w:pPr>
            <w:r>
              <w:t>Nazareth</w:t>
            </w:r>
          </w:p>
        </w:tc>
        <w:tc>
          <w:tcPr>
            <w:tcW w:w="1248" w:type="dxa"/>
          </w:tcPr>
          <w:p w14:paraId="63C70E0B" w14:textId="6ED848E8" w:rsidR="004D00D4" w:rsidRDefault="005A35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B3494B6" w:rsidR="004D00D4" w:rsidRDefault="005A35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A941597" w:rsidR="004D00D4" w:rsidRDefault="005A35A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68C9A360" w:rsidR="004D00D4" w:rsidRDefault="005A35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3BBF5B1" w:rsidR="004D00D4" w:rsidRDefault="005A35A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DAF781A" w14:textId="0B937098" w:rsidR="004D00D4" w:rsidRDefault="005A35A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3F9F50B1" w14:textId="3B466416" w:rsidR="004D00D4" w:rsidRDefault="005A35A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B6F6251" w:rsidR="004D00D4" w:rsidRDefault="005A35A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1A393D1" w14:textId="5BB5D904" w:rsidR="004D00D4" w:rsidRDefault="005A35AB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461C6444" w:rsidR="004D00D4" w:rsidRDefault="00E11FB2" w:rsidP="00B76E8A">
            <w:pPr>
              <w:contextualSpacing/>
              <w:jc w:val="center"/>
            </w:pPr>
            <w:r>
              <w:t>0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5A318690" w:rsidR="004D00D4" w:rsidRDefault="005A35AB" w:rsidP="00B76E8A">
            <w:pPr>
              <w:contextualSpacing/>
              <w:jc w:val="center"/>
            </w:pPr>
            <w:r>
              <w:t>Liberty</w:t>
            </w:r>
          </w:p>
        </w:tc>
        <w:tc>
          <w:tcPr>
            <w:tcW w:w="1248" w:type="dxa"/>
          </w:tcPr>
          <w:p w14:paraId="1BF1C3B8" w14:textId="1C95628B" w:rsidR="004D00D4" w:rsidRDefault="005A35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BD41F2F" w:rsidR="004D00D4" w:rsidRDefault="005A35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D4ECF8C" w:rsidR="004D00D4" w:rsidRDefault="005A35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E60D26B" w:rsidR="004D00D4" w:rsidRDefault="005A35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CE8A5D6" w:rsidR="004D00D4" w:rsidRDefault="005A35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680A0CAF" w:rsidR="004D00D4" w:rsidRDefault="005A35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4C8DCB4" w:rsidR="004D00D4" w:rsidRDefault="005A35A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3A69918" w:rsidR="004D00D4" w:rsidRDefault="005A35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45ED1D8F" w:rsidR="004D00D4" w:rsidRDefault="005A35A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2689BDE0" w:rsidR="004D00D4" w:rsidRDefault="005A35AB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7E7C503" w:rsidR="00666011" w:rsidRPr="00666011" w:rsidRDefault="005A35AB" w:rsidP="00666011">
      <w:pPr>
        <w:contextualSpacing/>
        <w:jc w:val="center"/>
        <w:rPr>
          <w:b/>
          <w:bCs/>
        </w:rPr>
      </w:pPr>
      <w:r>
        <w:rPr>
          <w:b/>
          <w:bCs/>
        </w:rPr>
        <w:t>Nazareth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1CA72AAF" w:rsidR="00460E00" w:rsidRDefault="005A35AB" w:rsidP="00460E00">
            <w:pPr>
              <w:contextualSpacing/>
              <w:jc w:val="center"/>
            </w:pPr>
            <w:r>
              <w:t>Perillo</w:t>
            </w:r>
          </w:p>
        </w:tc>
        <w:tc>
          <w:tcPr>
            <w:tcW w:w="2056" w:type="dxa"/>
          </w:tcPr>
          <w:p w14:paraId="6473848E" w14:textId="035D00F4" w:rsidR="00460E00" w:rsidRDefault="005A35A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17B83439" w:rsidR="00460E00" w:rsidRDefault="005A35A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02F017A8" w:rsidR="00460E00" w:rsidRDefault="005A35A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4E216D1A" w:rsidR="00460E00" w:rsidRDefault="005A35A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4486C278" w:rsidR="00460E00" w:rsidRDefault="005A35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133AFCB" w:rsidR="00460E00" w:rsidRDefault="005A35A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5D8D96D1" w:rsidR="00460E00" w:rsidRDefault="005A35AB" w:rsidP="00460E00">
            <w:pPr>
              <w:contextualSpacing/>
              <w:jc w:val="center"/>
            </w:pPr>
            <w:r>
              <w:t>Friel</w:t>
            </w:r>
          </w:p>
        </w:tc>
        <w:tc>
          <w:tcPr>
            <w:tcW w:w="2056" w:type="dxa"/>
          </w:tcPr>
          <w:p w14:paraId="56DE5FBA" w14:textId="6E8C155B" w:rsidR="00460E00" w:rsidRDefault="005A35A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47E9ED50" w:rsidR="00460E00" w:rsidRDefault="005A35A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232F84FA" w:rsidR="00460E00" w:rsidRDefault="005A35A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218F016B" w:rsidR="00460E00" w:rsidRDefault="005A35A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0FAECC8" w14:textId="67629B61" w:rsidR="00460E00" w:rsidRDefault="005A35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2E5B70F" w:rsidR="00460E00" w:rsidRDefault="005A35A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50BE30D5" w:rsidR="00460E00" w:rsidRDefault="005A35AB" w:rsidP="00460E00">
            <w:pPr>
              <w:contextualSpacing/>
              <w:jc w:val="center"/>
            </w:pPr>
            <w:r>
              <w:t>Ryan</w:t>
            </w:r>
          </w:p>
        </w:tc>
        <w:tc>
          <w:tcPr>
            <w:tcW w:w="2056" w:type="dxa"/>
          </w:tcPr>
          <w:p w14:paraId="45D23FB3" w14:textId="3EE190F0" w:rsidR="00460E00" w:rsidRDefault="005A35A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10E0BF3A" w:rsidR="00460E00" w:rsidRDefault="005A35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F0F8252" w:rsidR="00460E00" w:rsidRDefault="005A35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34C1E297" w:rsidR="00460E00" w:rsidRDefault="005A35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6CE5E45" w:rsidR="00460E00" w:rsidRDefault="005A35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A438748" w:rsidR="00460E00" w:rsidRDefault="005A35AB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02E83A99" w:rsidR="00460E00" w:rsidRDefault="005A35AB" w:rsidP="00460E00">
            <w:pPr>
              <w:contextualSpacing/>
              <w:jc w:val="center"/>
            </w:pPr>
            <w:r>
              <w:t>Whiteash</w:t>
            </w:r>
          </w:p>
        </w:tc>
        <w:tc>
          <w:tcPr>
            <w:tcW w:w="2056" w:type="dxa"/>
          </w:tcPr>
          <w:p w14:paraId="6A917B77" w14:textId="436428BC" w:rsidR="00460E00" w:rsidRDefault="005A35A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41E93352" w:rsidR="00460E00" w:rsidRDefault="005A35A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24B1C5C0" w:rsidR="00460E00" w:rsidRDefault="005A35A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2D90BD2B" w:rsidR="00460E00" w:rsidRDefault="005A35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41C9CC7" w:rsidR="00460E00" w:rsidRDefault="005A35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FDBFE24" w:rsidR="00460E00" w:rsidRDefault="005A35A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5A897E2E" w:rsidR="00460E00" w:rsidRDefault="005A35AB" w:rsidP="00460E00">
            <w:pPr>
              <w:contextualSpacing/>
              <w:jc w:val="center"/>
            </w:pPr>
            <w:r>
              <w:t>Recchia</w:t>
            </w:r>
          </w:p>
        </w:tc>
        <w:tc>
          <w:tcPr>
            <w:tcW w:w="2056" w:type="dxa"/>
          </w:tcPr>
          <w:p w14:paraId="480B4965" w14:textId="7D7858FB" w:rsidR="00460E00" w:rsidRDefault="005A35A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036A3257" w:rsidR="00460E00" w:rsidRDefault="005A35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904FF54" w:rsidR="00460E00" w:rsidRDefault="005A35A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5D615BAC" w:rsidR="00460E00" w:rsidRDefault="005A35A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4D80524B" w:rsidR="00460E00" w:rsidRDefault="005A35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C4B063B" w:rsidR="00460E00" w:rsidRDefault="005A35AB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6B95DCB6" w:rsidR="000F2CB0" w:rsidRDefault="005A35AB" w:rsidP="00460E00">
            <w:pPr>
              <w:contextualSpacing/>
              <w:jc w:val="center"/>
            </w:pPr>
            <w:r>
              <w:t>Moretti</w:t>
            </w:r>
          </w:p>
        </w:tc>
        <w:tc>
          <w:tcPr>
            <w:tcW w:w="2056" w:type="dxa"/>
          </w:tcPr>
          <w:p w14:paraId="6A513B94" w14:textId="330367CF" w:rsidR="000F2CB0" w:rsidRDefault="005A35A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28F847E1" w:rsidR="000F2CB0" w:rsidRDefault="005A35A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3E44B76" w14:textId="4FB007D5" w:rsidR="000F2CB0" w:rsidRDefault="005A35A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5FDA5BCC" w:rsidR="000F2CB0" w:rsidRDefault="005A35A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F6947B" w14:textId="7A0B7B26" w:rsidR="000F2CB0" w:rsidRDefault="005A35A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AB0B52" w14:textId="480DE75F" w:rsidR="000F2CB0" w:rsidRDefault="005A35AB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0BB3EB83" w:rsidR="0082740A" w:rsidRDefault="005A35AB" w:rsidP="00460E00">
            <w:pPr>
              <w:contextualSpacing/>
              <w:jc w:val="center"/>
            </w:pPr>
            <w:r>
              <w:t>Schmittel</w:t>
            </w:r>
          </w:p>
        </w:tc>
        <w:tc>
          <w:tcPr>
            <w:tcW w:w="2056" w:type="dxa"/>
          </w:tcPr>
          <w:p w14:paraId="37BF5B02" w14:textId="1D625403" w:rsidR="0082740A" w:rsidRDefault="005A35A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3B9C8DA1" w:rsidR="0082740A" w:rsidRDefault="005A35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08911BBC" w:rsidR="0082740A" w:rsidRDefault="005A35A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0C565872" w:rsidR="0082740A" w:rsidRDefault="005A35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79EC200C" w:rsidR="0082740A" w:rsidRDefault="005A35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0C1B0CBE" w:rsidR="0082740A" w:rsidRDefault="005A35AB" w:rsidP="00460E00">
            <w:pPr>
              <w:contextualSpacing/>
              <w:jc w:val="center"/>
            </w:pPr>
            <w:r>
              <w:t>1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3EF8572D" w:rsidR="0049476A" w:rsidRDefault="005A35AB" w:rsidP="00460E00">
            <w:pPr>
              <w:contextualSpacing/>
              <w:jc w:val="center"/>
            </w:pPr>
            <w:r>
              <w:t>Lombardo</w:t>
            </w:r>
          </w:p>
        </w:tc>
        <w:tc>
          <w:tcPr>
            <w:tcW w:w="2056" w:type="dxa"/>
          </w:tcPr>
          <w:p w14:paraId="40310D85" w14:textId="08C92ED7" w:rsidR="0049476A" w:rsidRDefault="005A35A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E078FD" w14:textId="671BC1F3" w:rsidR="0049476A" w:rsidRDefault="005A35A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8E5B4D" w14:textId="41615F03" w:rsidR="0049476A" w:rsidRDefault="005A35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03B55A30" w:rsidR="0049476A" w:rsidRDefault="005A35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55B5FC19" w:rsidR="0049476A" w:rsidRDefault="005A35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10579330" w:rsidR="0049476A" w:rsidRDefault="005A35AB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3E18A026" w:rsidR="00BE3FC5" w:rsidRDefault="005A35AB" w:rsidP="00460E00">
            <w:pPr>
              <w:contextualSpacing/>
              <w:jc w:val="center"/>
            </w:pPr>
            <w:r>
              <w:t>Deily</w:t>
            </w:r>
          </w:p>
        </w:tc>
        <w:tc>
          <w:tcPr>
            <w:tcW w:w="2056" w:type="dxa"/>
          </w:tcPr>
          <w:p w14:paraId="5AAB9738" w14:textId="7E4209E8" w:rsidR="00BE3FC5" w:rsidRDefault="005A35A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D52028" w14:textId="2BF8ACD4" w:rsidR="00BE3FC5" w:rsidRDefault="005A35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0B3D334B" w:rsidR="00BE3FC5" w:rsidRDefault="005A35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115C6CCB" w:rsidR="00BE3FC5" w:rsidRDefault="005A35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5280E18D" w:rsidR="00BE3FC5" w:rsidRDefault="005A35A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C3E0477" w14:textId="4CF45B20" w:rsidR="00BE3FC5" w:rsidRDefault="005A35AB" w:rsidP="00460E00">
            <w:pPr>
              <w:contextualSpacing/>
              <w:jc w:val="center"/>
            </w:pPr>
            <w:r>
              <w:t>2</w:t>
            </w:r>
          </w:p>
        </w:tc>
      </w:tr>
      <w:tr w:rsidR="00AD4E47" w14:paraId="00B5EFFE" w14:textId="77777777" w:rsidTr="009A39A0">
        <w:tc>
          <w:tcPr>
            <w:tcW w:w="2054" w:type="dxa"/>
          </w:tcPr>
          <w:p w14:paraId="475F4E7E" w14:textId="0BAC3CB0" w:rsidR="00AD4E47" w:rsidRDefault="005A35AB" w:rsidP="00460E00">
            <w:pPr>
              <w:contextualSpacing/>
              <w:jc w:val="center"/>
            </w:pPr>
            <w:r>
              <w:t>Jordan</w:t>
            </w:r>
          </w:p>
        </w:tc>
        <w:tc>
          <w:tcPr>
            <w:tcW w:w="2056" w:type="dxa"/>
          </w:tcPr>
          <w:p w14:paraId="2E5301CE" w14:textId="5999AED8" w:rsidR="00AD4E47" w:rsidRDefault="005A35A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17900FF" w14:textId="55AD1390" w:rsidR="00AD4E47" w:rsidRDefault="005A35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280336" w14:textId="4E51AE21" w:rsidR="00AD4E47" w:rsidRDefault="005A35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1020E2" w14:textId="332BEA61" w:rsidR="00AD4E47" w:rsidRDefault="005A35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CA5805" w14:textId="2FA77357" w:rsidR="00AD4E47" w:rsidRDefault="005A35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9F6A17" w14:textId="22BA2789" w:rsidR="00AD4E47" w:rsidRDefault="005A35AB" w:rsidP="00460E00">
            <w:pPr>
              <w:contextualSpacing/>
              <w:jc w:val="center"/>
            </w:pPr>
            <w:r>
              <w:t>0</w:t>
            </w:r>
          </w:p>
        </w:tc>
      </w:tr>
      <w:tr w:rsidR="005A35AB" w14:paraId="7428FAE5" w14:textId="77777777" w:rsidTr="009A39A0">
        <w:tc>
          <w:tcPr>
            <w:tcW w:w="2054" w:type="dxa"/>
          </w:tcPr>
          <w:p w14:paraId="62169B27" w14:textId="123D6C33" w:rsidR="005A35AB" w:rsidRDefault="005A35AB" w:rsidP="00460E00">
            <w:pPr>
              <w:contextualSpacing/>
              <w:jc w:val="center"/>
            </w:pPr>
            <w:r>
              <w:t>Ork</w:t>
            </w:r>
          </w:p>
        </w:tc>
        <w:tc>
          <w:tcPr>
            <w:tcW w:w="2056" w:type="dxa"/>
          </w:tcPr>
          <w:p w14:paraId="184B1CE2" w14:textId="596C9B6B" w:rsidR="005A35AB" w:rsidRDefault="005A35A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49FCB4B" w14:textId="36934F3C" w:rsidR="005A35AB" w:rsidRDefault="005A35A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46B0C5" w14:textId="4C5371D6" w:rsidR="005A35AB" w:rsidRDefault="005A35A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F85C12" w14:textId="3842EBB2" w:rsidR="005A35AB" w:rsidRDefault="005A35A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F0E49A" w14:textId="7A58D40B" w:rsidR="005A35AB" w:rsidRDefault="005A35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57E950D" w14:textId="3CCB95AB" w:rsidR="005A35AB" w:rsidRDefault="005A35AB" w:rsidP="00460E00">
            <w:pPr>
              <w:contextualSpacing/>
              <w:jc w:val="center"/>
            </w:pPr>
            <w:r>
              <w:t>0</w:t>
            </w:r>
          </w:p>
        </w:tc>
      </w:tr>
      <w:tr w:rsidR="005A35AB" w14:paraId="394B4FD9" w14:textId="77777777" w:rsidTr="009A39A0">
        <w:tc>
          <w:tcPr>
            <w:tcW w:w="2054" w:type="dxa"/>
          </w:tcPr>
          <w:p w14:paraId="54164CB3" w14:textId="61BD3539" w:rsidR="005A35AB" w:rsidRDefault="005A35AB" w:rsidP="00460E00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7689560D" w14:textId="32AFAFD0" w:rsidR="005A35AB" w:rsidRDefault="005A35A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DB72790" w14:textId="18F88BD1" w:rsidR="005A35AB" w:rsidRDefault="005A35A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757616" w14:textId="12188ED2" w:rsidR="005A35AB" w:rsidRDefault="005A35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3FFB5E" w14:textId="532BC31D" w:rsidR="005A35AB" w:rsidRDefault="005A35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9B02AA" w14:textId="50E90B8C" w:rsidR="005A35AB" w:rsidRDefault="005A35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C21278" w14:textId="176CD5CD" w:rsidR="005A35AB" w:rsidRDefault="005A35AB" w:rsidP="00460E00">
            <w:pPr>
              <w:contextualSpacing/>
              <w:jc w:val="center"/>
            </w:pPr>
            <w:r>
              <w:t>1</w:t>
            </w:r>
          </w:p>
        </w:tc>
      </w:tr>
      <w:tr w:rsidR="005A35AB" w14:paraId="51AA3BD0" w14:textId="77777777" w:rsidTr="009A39A0">
        <w:tc>
          <w:tcPr>
            <w:tcW w:w="2054" w:type="dxa"/>
          </w:tcPr>
          <w:p w14:paraId="314FDF43" w14:textId="77B9290C" w:rsidR="005A35AB" w:rsidRDefault="005A35AB" w:rsidP="00460E00">
            <w:pPr>
              <w:contextualSpacing/>
              <w:jc w:val="center"/>
            </w:pPr>
            <w:r>
              <w:t>Grundy</w:t>
            </w:r>
          </w:p>
        </w:tc>
        <w:tc>
          <w:tcPr>
            <w:tcW w:w="2056" w:type="dxa"/>
          </w:tcPr>
          <w:p w14:paraId="6034CBE7" w14:textId="1568B1F0" w:rsidR="005A35AB" w:rsidRDefault="005A35A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7F5075" w14:textId="6C7F1256" w:rsidR="005A35AB" w:rsidRDefault="005A35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3E75CB" w14:textId="61EF5863" w:rsidR="005A35AB" w:rsidRDefault="005A35A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9A5B2" w14:textId="361EC494" w:rsidR="005A35AB" w:rsidRDefault="005A35A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9652F1" w14:textId="556829D8" w:rsidR="005A35AB" w:rsidRDefault="005A35A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F8B7A7" w14:textId="181A39A2" w:rsidR="005A35AB" w:rsidRDefault="005A35A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060F2C9" w:rsidR="00460E00" w:rsidRDefault="005A35AB" w:rsidP="00460E00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28E1AF38" w:rsidR="00460E00" w:rsidRDefault="005A35AB" w:rsidP="00460E00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F790A59" w14:textId="42174F79" w:rsidR="00460E00" w:rsidRDefault="005A35AB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12AA717A" w:rsidR="00460E00" w:rsidRDefault="005A35AB" w:rsidP="00460E0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5D7DAE4B" w:rsidR="00460E00" w:rsidRDefault="005A35A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0C3835D2" w:rsidR="00460E00" w:rsidRDefault="005A35AB" w:rsidP="00460E00">
            <w:pPr>
              <w:contextualSpacing/>
              <w:jc w:val="center"/>
            </w:pPr>
            <w:r>
              <w:t>6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E27CD27" w14:textId="6CC2983A" w:rsidR="007D4A1E" w:rsidRDefault="005A35AB" w:rsidP="00C4748D">
      <w:pPr>
        <w:contextualSpacing/>
      </w:pPr>
      <w:r>
        <w:t>Parlato 6.0IP 2H 0ER 0BB 6K</w:t>
      </w:r>
    </w:p>
    <w:p w14:paraId="0FA1433F" w14:textId="77777777" w:rsidR="00D60FF2" w:rsidRDefault="00D60FF2" w:rsidP="00C4748D">
      <w:pPr>
        <w:contextualSpacing/>
      </w:pPr>
    </w:p>
    <w:p w14:paraId="131591AC" w14:textId="658C65C9" w:rsidR="00A51CC3" w:rsidRPr="00DB2205" w:rsidRDefault="005A35AB" w:rsidP="00B76E8A">
      <w:pPr>
        <w:contextualSpacing/>
        <w:jc w:val="center"/>
        <w:rPr>
          <w:b/>
          <w:bCs/>
        </w:rPr>
      </w:pPr>
      <w:r>
        <w:rPr>
          <w:b/>
          <w:bCs/>
        </w:rPr>
        <w:t>Liberty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63E59858" w:rsidR="00DB1DA1" w:rsidRDefault="005A35AB" w:rsidP="00DB1DA1">
            <w:pPr>
              <w:contextualSpacing/>
              <w:jc w:val="center"/>
            </w:pPr>
            <w:r>
              <w:t>Seacor</w:t>
            </w:r>
          </w:p>
        </w:tc>
        <w:tc>
          <w:tcPr>
            <w:tcW w:w="2055" w:type="dxa"/>
          </w:tcPr>
          <w:p w14:paraId="76DA5048" w14:textId="2D280932" w:rsidR="00DB1DA1" w:rsidRDefault="005A35AB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2DEE9F8F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6620E482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570BFD6A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0627973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28E86D1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26E33CE8" w:rsidR="00DB1DA1" w:rsidRDefault="005A35AB" w:rsidP="00DB1DA1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5" w:type="dxa"/>
          </w:tcPr>
          <w:p w14:paraId="2F750718" w14:textId="1880075D" w:rsidR="00DB1DA1" w:rsidRDefault="005A35A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65D6ED48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D778B7F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C883E70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40F7583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5D388A7" w:rsidR="00DB1DA1" w:rsidRDefault="005A35AB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6097301D" w:rsidR="00DB1DA1" w:rsidRDefault="005A35AB" w:rsidP="00DB1DA1">
            <w:pPr>
              <w:contextualSpacing/>
              <w:jc w:val="center"/>
            </w:pPr>
            <w:r>
              <w:t>Nolasco</w:t>
            </w:r>
          </w:p>
        </w:tc>
        <w:tc>
          <w:tcPr>
            <w:tcW w:w="2055" w:type="dxa"/>
          </w:tcPr>
          <w:p w14:paraId="631D514A" w14:textId="438C074E" w:rsidR="00DB1DA1" w:rsidRDefault="005A35A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3A6DF2D5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6A86AA4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BE7F2F9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634582C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2E7F4BB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30A1B14B" w:rsidR="00DB1DA1" w:rsidRDefault="005A35AB" w:rsidP="00DB1DA1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0740D89E" w14:textId="2334B92B" w:rsidR="00DB1DA1" w:rsidRDefault="005A35A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61BF3445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8009CCD" w:rsidR="00DB1DA1" w:rsidRDefault="005A35A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1D84FFAC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090EFD8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4B5A021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083A3B7C" w:rsidR="00DB1DA1" w:rsidRDefault="005A35AB" w:rsidP="00DB1DA1">
            <w:pPr>
              <w:contextualSpacing/>
              <w:jc w:val="center"/>
            </w:pPr>
            <w:r>
              <w:t>Onia</w:t>
            </w:r>
          </w:p>
        </w:tc>
        <w:tc>
          <w:tcPr>
            <w:tcW w:w="2055" w:type="dxa"/>
          </w:tcPr>
          <w:p w14:paraId="28BE5BDD" w14:textId="12C01DFE" w:rsidR="00DB1DA1" w:rsidRDefault="005A35A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37EBA67D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2B0CF5E" w:rsidR="00DB1DA1" w:rsidRDefault="005A35A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6B79C5CD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AB8CB5B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DF671B4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259813CB" w:rsidR="00DB1DA1" w:rsidRDefault="005A35AB" w:rsidP="00DB1DA1">
            <w:pPr>
              <w:contextualSpacing/>
              <w:jc w:val="center"/>
            </w:pPr>
            <w:r>
              <w:t>Quayle</w:t>
            </w:r>
          </w:p>
        </w:tc>
        <w:tc>
          <w:tcPr>
            <w:tcW w:w="2055" w:type="dxa"/>
          </w:tcPr>
          <w:p w14:paraId="7F16E9DB" w14:textId="5AD28755" w:rsidR="00DB1DA1" w:rsidRDefault="005A35A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34F9C9AA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F7E676C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5E3351D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64BFB8D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ACF7C7A" w:rsidR="00DB1DA1" w:rsidRDefault="005A35AB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7A06A205" w:rsidR="00DB1DA1" w:rsidRDefault="005A35AB" w:rsidP="00DB1DA1">
            <w:pPr>
              <w:contextualSpacing/>
              <w:jc w:val="center"/>
            </w:pPr>
            <w:r>
              <w:t>Tomac</w:t>
            </w:r>
          </w:p>
        </w:tc>
        <w:tc>
          <w:tcPr>
            <w:tcW w:w="2055" w:type="dxa"/>
          </w:tcPr>
          <w:p w14:paraId="03628282" w14:textId="0B502FAB" w:rsidR="00DB1DA1" w:rsidRDefault="005A35A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5003B67E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62DE847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28C4C2F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C3DB16C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C67D921" w:rsidR="00DB1DA1" w:rsidRDefault="005A35AB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28B6358B" w:rsidR="00DB1DA1" w:rsidRDefault="005A35AB" w:rsidP="00DB1DA1">
            <w:pPr>
              <w:contextualSpacing/>
              <w:jc w:val="center"/>
            </w:pPr>
            <w:r>
              <w:t>Beck</w:t>
            </w:r>
          </w:p>
        </w:tc>
        <w:tc>
          <w:tcPr>
            <w:tcW w:w="2055" w:type="dxa"/>
          </w:tcPr>
          <w:p w14:paraId="19D13BFB" w14:textId="7C635308" w:rsidR="00DB1DA1" w:rsidRDefault="005A35A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775C26EA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5CC9FB6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59B8ED39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CCFFFAC" w:rsidR="00DB1DA1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83F01C0" w:rsidR="00DB1DA1" w:rsidRDefault="005A35AB" w:rsidP="00DB1DA1">
            <w:pPr>
              <w:contextualSpacing/>
              <w:jc w:val="center"/>
            </w:pPr>
            <w:r>
              <w:t>1</w:t>
            </w:r>
          </w:p>
        </w:tc>
      </w:tr>
      <w:tr w:rsidR="0049476A" w14:paraId="439BB7F1" w14:textId="77777777" w:rsidTr="00A51CC3">
        <w:tc>
          <w:tcPr>
            <w:tcW w:w="2055" w:type="dxa"/>
          </w:tcPr>
          <w:p w14:paraId="7EF92200" w14:textId="0C8956B3" w:rsidR="0049476A" w:rsidRDefault="005A35AB" w:rsidP="00DB1DA1">
            <w:pPr>
              <w:contextualSpacing/>
              <w:jc w:val="center"/>
            </w:pPr>
            <w:r>
              <w:t>Dancho</w:t>
            </w:r>
          </w:p>
        </w:tc>
        <w:tc>
          <w:tcPr>
            <w:tcW w:w="2055" w:type="dxa"/>
          </w:tcPr>
          <w:p w14:paraId="369A4992" w14:textId="3A765446" w:rsidR="0049476A" w:rsidRDefault="005A35A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8052B59" w14:textId="54C181C5" w:rsidR="0049476A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5CCFD8" w14:textId="6A339A0C" w:rsidR="0049476A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9E7B7E" w14:textId="7FEFAF49" w:rsidR="0049476A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F46B70" w14:textId="7AACED0E" w:rsidR="0049476A" w:rsidRDefault="005A35A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CA794A" w14:textId="7B45C701" w:rsidR="0049476A" w:rsidRDefault="005A35AB" w:rsidP="00DB1DA1">
            <w:pPr>
              <w:contextualSpacing/>
              <w:jc w:val="center"/>
            </w:pPr>
            <w:r>
              <w:t>1</w:t>
            </w:r>
          </w:p>
        </w:tc>
      </w:tr>
      <w:tr w:rsidR="004F575D" w14:paraId="23618035" w14:textId="77777777" w:rsidTr="00A51CC3">
        <w:tc>
          <w:tcPr>
            <w:tcW w:w="2055" w:type="dxa"/>
          </w:tcPr>
          <w:p w14:paraId="7E04696C" w14:textId="28824599" w:rsidR="004F575D" w:rsidRDefault="005A35AB" w:rsidP="000D3686">
            <w:pPr>
              <w:contextualSpacing/>
              <w:jc w:val="center"/>
            </w:pPr>
            <w:r>
              <w:t>Duddy</w:t>
            </w:r>
          </w:p>
        </w:tc>
        <w:tc>
          <w:tcPr>
            <w:tcW w:w="2055" w:type="dxa"/>
          </w:tcPr>
          <w:p w14:paraId="0A4D4FA5" w14:textId="3A2AB813" w:rsidR="004F575D" w:rsidRDefault="005A35A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2F526B6" w14:textId="40F654D8" w:rsidR="004F575D" w:rsidRDefault="005A35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DAEFAF" w14:textId="38DAA48A" w:rsidR="004F575D" w:rsidRDefault="005A35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29BEB3" w14:textId="57CD77CC" w:rsidR="004F575D" w:rsidRDefault="005A35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85C6B9" w14:textId="56A4A2D6" w:rsidR="004F575D" w:rsidRDefault="005A35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257E0C" w14:textId="16A99CF7" w:rsidR="004F575D" w:rsidRDefault="005A35A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9A9FD7E" w:rsidR="000D3686" w:rsidRDefault="005A35AB" w:rsidP="000D3686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077D4FAB" w14:textId="57F826D0" w:rsidR="000D3686" w:rsidRDefault="005A35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25AFE614" w:rsidR="000D3686" w:rsidRDefault="005A35A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B01AE3" w14:textId="566E39F0" w:rsidR="000D3686" w:rsidRDefault="005A35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01410BC2" w:rsidR="000D3686" w:rsidRDefault="005A35A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62F1F4A1" w:rsidR="000D3686" w:rsidRDefault="005A35AB" w:rsidP="000D3686">
            <w:pPr>
              <w:contextualSpacing/>
              <w:jc w:val="center"/>
            </w:pPr>
            <w:r>
              <w:t>6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014AA2D" w14:textId="5397FBE0" w:rsidR="007A6F09" w:rsidRDefault="005A35AB" w:rsidP="004C5FB0">
      <w:pPr>
        <w:contextualSpacing/>
      </w:pPr>
      <w:r>
        <w:lastRenderedPageBreak/>
        <w:t>Smith 5.0IP 9H 5ER 1BB 6K</w:t>
      </w:r>
    </w:p>
    <w:p w14:paraId="7CC00379" w14:textId="250F6FE8" w:rsidR="005A35AB" w:rsidRDefault="005A35AB" w:rsidP="004C5FB0">
      <w:pPr>
        <w:contextualSpacing/>
      </w:pPr>
      <w:r>
        <w:t>Watson 0.0IP 2H 2ER 1BB 0K</w:t>
      </w:r>
    </w:p>
    <w:p w14:paraId="0328F118" w14:textId="1E3139AD" w:rsidR="005A35AB" w:rsidRPr="000835E8" w:rsidRDefault="005A35AB" w:rsidP="004C5FB0">
      <w:pPr>
        <w:contextualSpacing/>
      </w:pPr>
      <w:r>
        <w:t>Benner 1.0IP 2H 0ER 0BB 0K</w:t>
      </w:r>
    </w:p>
    <w:p w14:paraId="65ED940D" w14:textId="77777777" w:rsidR="00D862C3" w:rsidRDefault="00D862C3" w:rsidP="004C5FB0">
      <w:pPr>
        <w:contextualSpacing/>
        <w:rPr>
          <w:b/>
          <w:bCs/>
        </w:rPr>
      </w:pPr>
    </w:p>
    <w:p w14:paraId="5FE7F898" w14:textId="3192C072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7594BF94" w14:textId="180D71EE" w:rsidR="00F86073" w:rsidRDefault="00E11FB2" w:rsidP="005A35AB">
      <w:pPr>
        <w:contextualSpacing/>
      </w:pPr>
      <w:r>
        <w:rPr>
          <w:b/>
          <w:bCs/>
        </w:rPr>
        <w:t>Top</w:t>
      </w:r>
      <w:r w:rsidR="00F94A37">
        <w:rPr>
          <w:b/>
          <w:bCs/>
        </w:rPr>
        <w:t xml:space="preserve"> </w:t>
      </w:r>
      <w:r w:rsidR="005A35AB">
        <w:rPr>
          <w:b/>
          <w:bCs/>
        </w:rPr>
        <w:t>3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5A35AB">
        <w:t>Perillo doubles to center, Ork scores; Friel doubles to center, Brown and Perillo score</w:t>
      </w:r>
    </w:p>
    <w:p w14:paraId="49939373" w14:textId="0F66C98A" w:rsidR="005A35AB" w:rsidRDefault="005A35AB" w:rsidP="005A35AB">
      <w:pPr>
        <w:contextualSpacing/>
      </w:pPr>
      <w:r>
        <w:rPr>
          <w:b/>
          <w:bCs/>
        </w:rPr>
        <w:t xml:space="preserve">Top 5 – </w:t>
      </w:r>
      <w:r>
        <w:t>Recchia singles to right, Perillo scores; Moretti triples to right, Whiteash and Lombardo score; Ork reaches on E6, Moretti scores</w:t>
      </w:r>
    </w:p>
    <w:p w14:paraId="5D332FCA" w14:textId="74FD2FAB" w:rsidR="005A35AB" w:rsidRPr="005A35AB" w:rsidRDefault="005A35AB" w:rsidP="005A35AB">
      <w:pPr>
        <w:contextualSpacing/>
      </w:pPr>
      <w:r>
        <w:rPr>
          <w:b/>
          <w:bCs/>
        </w:rPr>
        <w:t xml:space="preserve">Top 6 – </w:t>
      </w:r>
      <w:r>
        <w:t>Friel home run to center, Perillo scores; Whiteash scores on passed ball; Ork singles to right, Flynn scores; Grundy doubles to left, Moretti scores</w:t>
      </w:r>
    </w:p>
    <w:p w14:paraId="286F30BF" w14:textId="6E802FD1" w:rsidR="00A937ED" w:rsidRPr="00A937ED" w:rsidRDefault="00A937ED" w:rsidP="00BD7D55">
      <w:pPr>
        <w:contextualSpacing/>
      </w:pPr>
    </w:p>
    <w:sectPr w:rsidR="00A937ED" w:rsidRPr="00A937E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73"/>
    <w:rsid w:val="00420CF3"/>
    <w:rsid w:val="004212C2"/>
    <w:rsid w:val="00422B79"/>
    <w:rsid w:val="0042350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966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28752</TotalTime>
  <Pages>1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2425</cp:revision>
  <dcterms:created xsi:type="dcterms:W3CDTF">2024-03-14T15:43:00Z</dcterms:created>
  <dcterms:modified xsi:type="dcterms:W3CDTF">2026-05-07T14:01:00Z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