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B624235" w:rsidR="004D00D4" w:rsidRDefault="00CA4E8C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709E5265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EB35A49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0FC7544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DC6B102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58E58BA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D6B9717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73F96B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0C5530E" w:rsidR="004D00D4" w:rsidRDefault="00CA4E8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0DE86E4" w:rsidR="004D00D4" w:rsidRDefault="00CA4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93B677D" w:rsidR="004D00D4" w:rsidRDefault="00CA4E8C" w:rsidP="00B76E8A">
            <w:pPr>
              <w:contextualSpacing/>
              <w:jc w:val="center"/>
            </w:pPr>
            <w:r>
              <w:t>4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17586F8E" w:rsidR="004D00D4" w:rsidRDefault="00CA4E8C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4A1180C6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DDCF99F" w:rsidR="004D00D4" w:rsidRDefault="00CA4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B5BA75D" w:rsidR="004D00D4" w:rsidRDefault="00CA4E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7B58C51" w:rsidR="004D00D4" w:rsidRDefault="00CA4E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D5BB407" w:rsidR="004D00D4" w:rsidRDefault="00CA4E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7779B1AB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1597B28" w:rsidR="004D00D4" w:rsidRDefault="00CA4E8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4D2B2B7B" w:rsidR="004D00D4" w:rsidRDefault="00CA4E8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72D7632" w:rsidR="004D00D4" w:rsidRDefault="00CA4E8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517A3C" w:rsidR="00666011" w:rsidRPr="00666011" w:rsidRDefault="00CA4E8C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D1DDA30" w:rsidR="00460E00" w:rsidRDefault="00C3350D" w:rsidP="00460E0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4A9C997F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D15A3F7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B68647E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4ECAAB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CB84C5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0E5BBFA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9BE2413" w:rsidR="00460E00" w:rsidRDefault="00C3350D" w:rsidP="00460E0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68550B1D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ABE7299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40EEC14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3C509EB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1E30D5F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8A6120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9BCF757" w:rsidR="00460E00" w:rsidRDefault="00C3350D" w:rsidP="00460E00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45D23FB3" w14:textId="68051A38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1F30D0F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C922658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2AD7060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D96B376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6FB578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6E103CD" w:rsidR="00460E00" w:rsidRDefault="00C3350D" w:rsidP="00460E00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6A917B77" w14:textId="1619211D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11B275D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D741698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23F4228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2263B29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E3A5ACA" w:rsidR="00460E00" w:rsidRDefault="00C335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723499D" w:rsidR="00460E00" w:rsidRDefault="00C3350D" w:rsidP="00460E00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480B4965" w14:textId="3CCB6DB6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9FB12EA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3C313CB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9A4203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ADF9638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19CD7A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D28481A" w:rsidR="000F2CB0" w:rsidRDefault="00C3350D" w:rsidP="00460E00">
            <w:pPr>
              <w:contextualSpacing/>
              <w:jc w:val="center"/>
            </w:pPr>
            <w:r>
              <w:t>Feeck</w:t>
            </w:r>
          </w:p>
        </w:tc>
        <w:tc>
          <w:tcPr>
            <w:tcW w:w="2056" w:type="dxa"/>
          </w:tcPr>
          <w:p w14:paraId="6A513B94" w14:textId="53EE489C" w:rsidR="000F2CB0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FCB1CC7" w:rsidR="000F2CB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252A791" w:rsidR="000F2CB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C569FEA" w:rsidR="000F2CB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D862645" w:rsidR="000F2CB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2DF2155" w:rsidR="000F2CB0" w:rsidRDefault="00C3350D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46B966F" w:rsidR="0082740A" w:rsidRDefault="00C3350D" w:rsidP="00460E00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37BF5B02" w14:textId="662B6622" w:rsidR="0082740A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7AD9FBF2" w:rsidR="0082740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586CC01" w:rsidR="0082740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F228753" w:rsidR="0082740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F2FECBB" w:rsidR="0082740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6766C19" w:rsidR="0082740A" w:rsidRDefault="00C3350D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113F2F7" w:rsidR="0049476A" w:rsidRDefault="00C3350D" w:rsidP="00460E00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40310D85" w14:textId="636C7D31" w:rsidR="0049476A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5F6E7243" w:rsidR="0049476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FA4FACB" w:rsidR="0049476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3614E13" w:rsidR="0049476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51FA8DE" w:rsidR="0049476A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F34A6B9" w:rsidR="0049476A" w:rsidRDefault="00C3350D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DCEC3DD" w:rsidR="00BE3FC5" w:rsidRDefault="00C3350D" w:rsidP="00460E00">
            <w:pPr>
              <w:contextualSpacing/>
              <w:jc w:val="center"/>
            </w:pPr>
            <w:r>
              <w:t>McElhaney</w:t>
            </w:r>
          </w:p>
        </w:tc>
        <w:tc>
          <w:tcPr>
            <w:tcW w:w="2056" w:type="dxa"/>
          </w:tcPr>
          <w:p w14:paraId="5AAB9738" w14:textId="675E963E" w:rsidR="00BE3FC5" w:rsidRDefault="00C335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8D7DDE6" w:rsidR="00BE3FC5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3232FEF" w:rsidR="00BE3FC5" w:rsidRDefault="00C335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0606F892" w:rsidR="00BE3FC5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3ABB970" w:rsidR="00BE3FC5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3220663" w:rsidR="00BE3FC5" w:rsidRDefault="00C335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4C5AD98" w:rsidR="00460E00" w:rsidRDefault="00C3350D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1172FE8B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9E0AAA7" w:rsidR="00460E00" w:rsidRDefault="00C335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5983123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82B23C0" w:rsidR="00460E00" w:rsidRDefault="00C335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86EDB0F" w:rsidR="00460E00" w:rsidRDefault="00C3350D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9694761" w14:textId="4418F491" w:rsidR="00C36D65" w:rsidRDefault="00C3350D" w:rsidP="00C4748D">
      <w:pPr>
        <w:contextualSpacing/>
      </w:pPr>
      <w:r>
        <w:t>Leidtke 4.1IP 12H 6ER 2BB 3K</w:t>
      </w:r>
    </w:p>
    <w:p w14:paraId="131591AC" w14:textId="53E0AD82" w:rsidR="00A51CC3" w:rsidRPr="00DB2205" w:rsidRDefault="00CA4E8C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A581057" w:rsidR="00DB1DA1" w:rsidRDefault="00C3350D" w:rsidP="00DB1DA1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567806CD" w:rsidR="00DB1DA1" w:rsidRDefault="00C3350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02BE1BA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E6983CC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4671C66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B258C94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5825135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C4287BC" w:rsidR="00DB1DA1" w:rsidRDefault="00C3350D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F750718" w14:textId="57EF2FF0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B463E1C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4F55528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DE29D72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11B06C5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D619BA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7C2329C" w:rsidR="00DB1DA1" w:rsidRDefault="00C3350D" w:rsidP="00DB1DA1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0E09332A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CD13C38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3E75D86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FEC9642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ABFB2DB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492A74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2D69B04" w:rsidR="00DB1DA1" w:rsidRDefault="00C3350D" w:rsidP="00DB1DA1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394FBEB8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B58A2E2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EFDADD0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16DC1BB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07381D7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E22A7B4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BBFEBB9" w:rsidR="00DB1DA1" w:rsidRDefault="00C3350D" w:rsidP="00DB1DA1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8BE5BDD" w14:textId="1F98736B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0F1E02B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E498284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580903D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6465666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6841EDA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0E5387A" w:rsidR="00DB1DA1" w:rsidRDefault="00C3350D" w:rsidP="00DB1DA1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7F16E9DB" w14:textId="462D5D34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C58AFD3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7A5598B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238BA54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C4217DB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6CEBEE7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1591334" w:rsidR="00DB1DA1" w:rsidRDefault="00C3350D" w:rsidP="00DB1DA1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03628282" w14:textId="77B12949" w:rsidR="00DB1DA1" w:rsidRDefault="00C335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CE19707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59293FC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29D04D1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5D8223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EEB26BC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0D856B2" w:rsidR="00DB1DA1" w:rsidRDefault="00C3350D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19D13BFB" w14:textId="5D1A7FC1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720FCD4" w:rsidR="00DB1DA1" w:rsidRDefault="00C335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1A682EB1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2A836B5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64202E5" w:rsidR="00DB1DA1" w:rsidRDefault="00C335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BB59A0C" w:rsidR="00DB1DA1" w:rsidRDefault="00C3350D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6094C762" w:rsidR="001638CB" w:rsidRDefault="00C3350D" w:rsidP="000D3686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5" w:type="dxa"/>
          </w:tcPr>
          <w:p w14:paraId="49EA029B" w14:textId="33A21183" w:rsidR="001638CB" w:rsidRDefault="00C3350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24CDBA1B" w:rsidR="001638CB" w:rsidRDefault="00C335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7BFE1C91" w:rsidR="001638CB" w:rsidRDefault="00C335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74D4F74C" w:rsidR="001638CB" w:rsidRDefault="00C335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4DF7DE01" w:rsidR="001638CB" w:rsidRDefault="00C335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369B7BB1" w:rsidR="001638CB" w:rsidRDefault="00C3350D" w:rsidP="000D3686">
            <w:pPr>
              <w:contextualSpacing/>
              <w:jc w:val="center"/>
            </w:pPr>
            <w:r>
              <w:t>1</w:t>
            </w:r>
          </w:p>
        </w:tc>
      </w:tr>
      <w:tr w:rsidR="00CA4E8C" w14:paraId="31B2D650" w14:textId="77777777" w:rsidTr="00A51CC3">
        <w:tc>
          <w:tcPr>
            <w:tcW w:w="2055" w:type="dxa"/>
          </w:tcPr>
          <w:p w14:paraId="6633C3CD" w14:textId="154E89D5" w:rsidR="00CA4E8C" w:rsidRDefault="00C3350D" w:rsidP="000D3686">
            <w:pPr>
              <w:contextualSpacing/>
              <w:jc w:val="center"/>
            </w:pPr>
            <w:r>
              <w:t>Wenger</w:t>
            </w:r>
          </w:p>
        </w:tc>
        <w:tc>
          <w:tcPr>
            <w:tcW w:w="2055" w:type="dxa"/>
          </w:tcPr>
          <w:p w14:paraId="6AEB6BDB" w14:textId="010A65E2" w:rsidR="00CA4E8C" w:rsidRDefault="00C335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95AF56" w14:textId="06F336BE" w:rsidR="00CA4E8C" w:rsidRDefault="00C335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745CF8" w14:textId="3B87CDDF" w:rsidR="00CA4E8C" w:rsidRDefault="00C335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F710E" w14:textId="63F1C7DA" w:rsidR="00CA4E8C" w:rsidRDefault="00C335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41138E" w14:textId="4D8CE4A4" w:rsidR="00CA4E8C" w:rsidRDefault="00C335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9816E3" w14:textId="312C3761" w:rsidR="00CA4E8C" w:rsidRDefault="00C3350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3D01130" w:rsidR="000D3686" w:rsidRDefault="00C36D65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14651F86" w:rsidR="000D3686" w:rsidRDefault="00C3350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4206C6FF" w:rsidR="000D3686" w:rsidRDefault="00C3350D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24A4E7CF" w:rsidR="000D3686" w:rsidRDefault="00C3350D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598A19E6" w:rsidR="000D3686" w:rsidRDefault="00C3350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CE40374" w:rsidR="000D3686" w:rsidRDefault="00C3350D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5B1CD7A3" w:rsidR="00C36D65" w:rsidRDefault="00C3350D" w:rsidP="004C5FB0">
      <w:pPr>
        <w:contextualSpacing/>
      </w:pPr>
      <w:r>
        <w:t>Seyfried 5.0IP 3H 0ER 0BB 8K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86F30BF" w14:textId="178E661B" w:rsidR="00CA4E8C" w:rsidRDefault="00CA4E8C" w:rsidP="00CA4E8C">
      <w:pPr>
        <w:contextualSpacing/>
      </w:pPr>
      <w:r>
        <w:rPr>
          <w:b/>
          <w:bCs/>
        </w:rPr>
        <w:t>Bot</w:t>
      </w:r>
      <w:r w:rsidR="003B6C29">
        <w:rPr>
          <w:b/>
          <w:bCs/>
        </w:rPr>
        <w:t xml:space="preserve"> </w:t>
      </w:r>
      <w:r w:rsidR="00C36D65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C3350D">
        <w:t>Gall singles to right, Scorce, Best and Quinones score on E9</w:t>
      </w:r>
    </w:p>
    <w:p w14:paraId="2A43B16C" w14:textId="11B1D518" w:rsidR="00C3350D" w:rsidRDefault="00C3350D" w:rsidP="00CA4E8C">
      <w:pPr>
        <w:contextualSpacing/>
      </w:pPr>
      <w:r>
        <w:rPr>
          <w:b/>
          <w:bCs/>
        </w:rPr>
        <w:t xml:space="preserve">Bot 4 – </w:t>
      </w:r>
      <w:r>
        <w:t>Jauregui singles to right, Vutech scores; Quinones singles to center, Gall and Jauregui score</w:t>
      </w:r>
    </w:p>
    <w:p w14:paraId="7828A64E" w14:textId="581442BB" w:rsidR="00C3350D" w:rsidRPr="00C3350D" w:rsidRDefault="00C3350D" w:rsidP="00CA4E8C">
      <w:pPr>
        <w:contextualSpacing/>
      </w:pPr>
      <w:r>
        <w:rPr>
          <w:b/>
          <w:bCs/>
        </w:rPr>
        <w:lastRenderedPageBreak/>
        <w:t xml:space="preserve">Bot 5 – </w:t>
      </w:r>
      <w:r>
        <w:t>Quinones doubles to center, Scorce scores; Gall singles to right, Gall, Quinones and Scorce score on E9</w:t>
      </w:r>
    </w:p>
    <w:p w14:paraId="5CDFBECF" w14:textId="561A04DD" w:rsidR="00C36D65" w:rsidRPr="00C36D65" w:rsidRDefault="00C36D65" w:rsidP="00BD7D55">
      <w:pPr>
        <w:contextualSpacing/>
      </w:pPr>
    </w:p>
    <w:sectPr w:rsidR="00C36D65" w:rsidRPr="00C36D6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28848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2442</cp:revision>
  <dcterms:created xsi:type="dcterms:W3CDTF">2024-03-14T15:43:00Z</dcterms:created>
  <dcterms:modified xsi:type="dcterms:W3CDTF">2026-05-08T15:41:00Z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