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441158C" w:rsidR="004D00D4" w:rsidRDefault="00E11FB2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06D0D458" w:rsidR="004D00D4" w:rsidRDefault="00E11F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7DF9AED9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92A60C" w:rsidR="004D00D4" w:rsidRDefault="00E11F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A082DDB" w:rsidR="004D00D4" w:rsidRDefault="00E11F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2090F985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B662D9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7B5CC17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5BACB2A" w:rsidR="004D00D4" w:rsidRDefault="00E11FB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D3AEFAE" w:rsidR="004D00D4" w:rsidRDefault="00E11FB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461C6444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F0B0171" w:rsidR="004D00D4" w:rsidRDefault="00E11FB2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7B6B740E" w:rsidR="004D00D4" w:rsidRDefault="00E11F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2A88FF2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0909E8B" w:rsidR="004D00D4" w:rsidRDefault="00E11F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1A0736F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DCAFF0" w:rsidR="004D00D4" w:rsidRDefault="00E11F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F0A0B83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DA80994" w:rsidR="004D00D4" w:rsidRDefault="00E11F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0E63A388" w14:textId="4656A0AE" w:rsidR="004D00D4" w:rsidRDefault="00E11FB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00886C4" w:rsidR="004D00D4" w:rsidRDefault="00E11FB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050815E3" w:rsidR="004D00D4" w:rsidRDefault="00E11FB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6A9E45D" w:rsidR="00666011" w:rsidRPr="00666011" w:rsidRDefault="00E11FB2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20A500B" w:rsidR="00460E00" w:rsidRDefault="00F86073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7846B208" w:rsidR="00460E00" w:rsidRDefault="00F8607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A5845AC" w:rsidR="00460E00" w:rsidRDefault="00F860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FC3628A" w:rsidR="00460E00" w:rsidRDefault="00F860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32585FE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AD70B11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6BBAD1" w:rsidR="00460E00" w:rsidRDefault="00F860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89C63B7" w:rsidR="00460E00" w:rsidRDefault="00F86073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12A42227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0CD0D7B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330478C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9E4ED0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120F6F1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6F9E1DD" w:rsidR="00460E00" w:rsidRDefault="00F860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5EA9D88" w:rsidR="00460E00" w:rsidRDefault="00F86073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5D23FB3" w14:textId="7DBC3399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20AE934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CA87561" w:rsidR="00460E00" w:rsidRDefault="00F860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2A3B39D" w:rsidR="00460E00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35A6756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1CD7926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5FEADE9" w:rsidR="00460E00" w:rsidRDefault="00F86073" w:rsidP="00460E00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6A917B77" w14:textId="4598B229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0420F47" w:rsidR="00460E00" w:rsidRDefault="00F860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D53D8C0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28D8D3AE" w:rsidR="00460E00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08B3DBC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929666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7BB8C95" w:rsidR="00460E00" w:rsidRDefault="00F86073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480B4965" w14:textId="4A58B6E1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EA69AC6" w:rsidR="00460E00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C019E99" w:rsidR="00460E00" w:rsidRDefault="00F860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69D04E6" w:rsidR="00460E00" w:rsidRDefault="00F860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B3DDD79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3EB1B17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55FAF7B" w:rsidR="000F2CB0" w:rsidRDefault="00F86073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6A513B94" w14:textId="5B7547D4" w:rsidR="000F2CB0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8597C97" w:rsidR="000F2CB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FCC9733" w:rsidR="000F2CB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B8BB838" w:rsidR="000F2CB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BEEF3B0" w:rsidR="000F2CB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308FFD4" w:rsidR="000F2CB0" w:rsidRDefault="00F86073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F05095A" w:rsidR="0082740A" w:rsidRDefault="00F86073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37BF5B02" w14:textId="08CFE8C3" w:rsidR="0082740A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31FDEED3" w:rsidR="0082740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F60E71E" w:rsidR="0082740A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A76F7B6" w:rsidR="0082740A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0204FBF9" w:rsidR="0082740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161C85B" w:rsidR="0082740A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2F9E9DB" w:rsidR="0049476A" w:rsidRDefault="00F86073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40310D85" w14:textId="7A8CAD32" w:rsidR="0049476A" w:rsidRDefault="00F860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24987573" w:rsidR="0049476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B82766A" w:rsidR="0049476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1EFE12E" w:rsidR="0049476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6AA0A72" w:rsidR="0049476A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2C70B9B" w:rsidR="0049476A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48A37E3" w:rsidR="00BE3FC5" w:rsidRDefault="00F86073" w:rsidP="00460E00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5AAB9738" w14:textId="2FD52951" w:rsidR="00BE3FC5" w:rsidRDefault="00F860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2C108B40" w:rsidR="00BE3FC5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7D0BF9C" w:rsidR="00BE3FC5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9E54FB7" w:rsidR="00BE3FC5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7C10AD4" w:rsidR="00BE3FC5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93A5534" w:rsidR="00BE3FC5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AD4E47" w14:paraId="00B5EFFE" w14:textId="77777777" w:rsidTr="009A39A0">
        <w:tc>
          <w:tcPr>
            <w:tcW w:w="2054" w:type="dxa"/>
          </w:tcPr>
          <w:p w14:paraId="475F4E7E" w14:textId="78456E46" w:rsidR="00AD4E47" w:rsidRDefault="00F86073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2E5301CE" w14:textId="2EF5620E" w:rsidR="00AD4E47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7900FF" w14:textId="4BA867A0" w:rsidR="00AD4E47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280336" w14:textId="03FA31F7" w:rsidR="00AD4E47" w:rsidRDefault="00F860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1020E2" w14:textId="42C34D3A" w:rsidR="00AD4E47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A5805" w14:textId="324AB7D8" w:rsidR="00AD4E47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F6A17" w14:textId="5E27E00D" w:rsidR="00AD4E47" w:rsidRDefault="00F8607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2105E7D" w:rsidR="00460E00" w:rsidRDefault="00F86073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75CEBE67" w:rsidR="00460E00" w:rsidRDefault="00F86073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36624A26" w:rsidR="00460E00" w:rsidRDefault="00F86073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2CC7D3CD" w:rsidR="00460E00" w:rsidRDefault="00F8607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E670230" w:rsidR="00460E00" w:rsidRDefault="00F860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CE19C99" w:rsidR="00460E00" w:rsidRDefault="00F86073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1FA569BF" w:rsidR="007D4A1E" w:rsidRDefault="00F86073" w:rsidP="00C4748D">
      <w:pPr>
        <w:contextualSpacing/>
      </w:pPr>
      <w:r>
        <w:t>Fritzinger 6.0IP 12H 7ER 3BB 3K</w:t>
      </w:r>
    </w:p>
    <w:p w14:paraId="0FA1433F" w14:textId="77777777" w:rsidR="00D60FF2" w:rsidRDefault="00D60FF2" w:rsidP="00C4748D">
      <w:pPr>
        <w:contextualSpacing/>
      </w:pPr>
    </w:p>
    <w:p w14:paraId="131591AC" w14:textId="24A3F8A5" w:rsidR="00A51CC3" w:rsidRPr="00DB2205" w:rsidRDefault="00E11FB2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4454F72" w:rsidR="00DB1DA1" w:rsidRDefault="00F86073" w:rsidP="00DB1DA1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423ECEF6" w:rsidR="00DB1DA1" w:rsidRDefault="00F8607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E107A51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513A5EE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928EA28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1007B1A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2DF8FEB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A40134B" w:rsidR="00DB1DA1" w:rsidRDefault="00F86073" w:rsidP="00DB1DA1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2F750718" w14:textId="3F3410C8" w:rsidR="00DB1DA1" w:rsidRDefault="00F8607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64B1FA2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3957FB6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F4E6DFC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CB412D4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232AEDA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A9FDF4C" w:rsidR="00DB1DA1" w:rsidRDefault="00F86073" w:rsidP="00DB1DA1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0DF4F880" w:rsidR="00DB1DA1" w:rsidRDefault="00F8607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CFA16B3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19A6A51" w:rsidR="00DB1DA1" w:rsidRDefault="00F8607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0C026163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7FE3997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2812C6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2C44C54" w:rsidR="00DB1DA1" w:rsidRDefault="00F86073" w:rsidP="00DB1DA1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740D89E" w14:textId="2259DD17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E0B1BD5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9307436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811E587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13E1AD7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54F7DF9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80E3625" w:rsidR="00DB1DA1" w:rsidRDefault="00F86073" w:rsidP="00DB1DA1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28BE5BDD" w14:textId="74DF28F1" w:rsidR="00DB1DA1" w:rsidRDefault="00F8607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E5BF97C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360171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9FCD733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7C299D9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8EDF19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81C42E7" w:rsidR="00DB1DA1" w:rsidRDefault="00F86073" w:rsidP="00DB1DA1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5" w:type="dxa"/>
          </w:tcPr>
          <w:p w14:paraId="7F16E9DB" w14:textId="1EB16B86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221EB39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A5FA9B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A590B79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85A9F2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FD39632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7E8893D" w:rsidR="00DB1DA1" w:rsidRDefault="00F86073" w:rsidP="00DB1DA1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03628282" w14:textId="48555ACB" w:rsidR="00DB1DA1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BB9F9B6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AE9D69F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27A8124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9F206B8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83D5A5C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CEFADD5" w:rsidR="00DB1DA1" w:rsidRDefault="00F86073" w:rsidP="00DB1DA1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19D13BFB" w14:textId="59BE8736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5FF6EF8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64603D7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3517417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308950C" w:rsidR="00DB1DA1" w:rsidRDefault="00F860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C841B53" w:rsidR="00DB1DA1" w:rsidRDefault="00F86073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54ACCF1F" w:rsidR="0049476A" w:rsidRDefault="00F86073" w:rsidP="00DB1DA1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369A4992" w14:textId="0CE9888C" w:rsidR="0049476A" w:rsidRDefault="00F860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7E408CA1" w:rsidR="0049476A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378D571E" w:rsidR="0049476A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60703139" w:rsidR="0049476A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3CABDAE2" w:rsidR="0049476A" w:rsidRDefault="00F860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107ED365" w:rsidR="0049476A" w:rsidRDefault="00F86073" w:rsidP="00DB1DA1">
            <w:pPr>
              <w:contextualSpacing/>
              <w:jc w:val="center"/>
            </w:pPr>
            <w:r>
              <w:t>2</w:t>
            </w:r>
          </w:p>
        </w:tc>
      </w:tr>
      <w:tr w:rsidR="004F575D" w14:paraId="23618035" w14:textId="77777777" w:rsidTr="00A51CC3">
        <w:tc>
          <w:tcPr>
            <w:tcW w:w="2055" w:type="dxa"/>
          </w:tcPr>
          <w:p w14:paraId="7E04696C" w14:textId="5C9D02A6" w:rsidR="004F575D" w:rsidRDefault="00F86073" w:rsidP="000D3686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5" w:type="dxa"/>
          </w:tcPr>
          <w:p w14:paraId="0A4D4FA5" w14:textId="35C3CBD5" w:rsidR="004F575D" w:rsidRDefault="00F8607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F526B6" w14:textId="56A37BDD" w:rsidR="004F575D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DAEFAF" w14:textId="49AB54B6" w:rsidR="004F575D" w:rsidRDefault="00F86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29BEB3" w14:textId="6FA26BC2" w:rsidR="004F575D" w:rsidRDefault="00F86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85C6B9" w14:textId="197016B0" w:rsidR="004F575D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257E0C" w14:textId="6C45544D" w:rsidR="004F575D" w:rsidRDefault="00F86073" w:rsidP="000D3686">
            <w:pPr>
              <w:contextualSpacing/>
              <w:jc w:val="center"/>
            </w:pPr>
            <w:r>
              <w:t>0</w:t>
            </w:r>
          </w:p>
        </w:tc>
      </w:tr>
      <w:tr w:rsidR="00E11FB2" w14:paraId="6E44135D" w14:textId="77777777" w:rsidTr="00A51CC3">
        <w:tc>
          <w:tcPr>
            <w:tcW w:w="2055" w:type="dxa"/>
          </w:tcPr>
          <w:p w14:paraId="5DE2C481" w14:textId="440AA6FF" w:rsidR="00E11FB2" w:rsidRDefault="00F86073" w:rsidP="000D3686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5F9975E2" w14:textId="67B55B7A" w:rsidR="00E11FB2" w:rsidRDefault="00F8607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4C43F5" w14:textId="3383452B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D7D437" w14:textId="4E014109" w:rsidR="00E11FB2" w:rsidRDefault="00F86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F4FD07" w14:textId="2128DBE0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9BAE1E" w14:textId="3787DF8A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736DB2" w14:textId="72978FB1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</w:tr>
      <w:tr w:rsidR="00E11FB2" w14:paraId="6A89F3AA" w14:textId="77777777" w:rsidTr="00A51CC3">
        <w:tc>
          <w:tcPr>
            <w:tcW w:w="2055" w:type="dxa"/>
          </w:tcPr>
          <w:p w14:paraId="6A18804E" w14:textId="6A725D1E" w:rsidR="00E11FB2" w:rsidRDefault="00F86073" w:rsidP="000D3686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48FF0D19" w14:textId="406B40E8" w:rsidR="00E11FB2" w:rsidRDefault="00F8607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A64CF9" w14:textId="6DA5EB88" w:rsidR="00E11FB2" w:rsidRDefault="00F86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E3E4F1" w14:textId="1149A5CA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D2CE64" w14:textId="5169E0B7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4487D3" w14:textId="65DEBE5F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B9E05" w14:textId="2D3A1FF3" w:rsidR="00E11FB2" w:rsidRDefault="00F8607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2F32317" w:rsidR="000D3686" w:rsidRDefault="00F86073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1B52D7D6" w:rsidR="000D3686" w:rsidRDefault="00F86073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3A379F53" w:rsidR="000D3686" w:rsidRDefault="00F86073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17730A0C" w:rsidR="000D3686" w:rsidRDefault="00F86073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78F2E6B" w:rsidR="000D3686" w:rsidRDefault="00F8607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898617E" w:rsidR="000D3686" w:rsidRDefault="00F86073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4584E34A" w:rsidR="007A6F09" w:rsidRPr="000835E8" w:rsidRDefault="00F86073" w:rsidP="004C5FB0">
      <w:pPr>
        <w:contextualSpacing/>
      </w:pPr>
      <w:r>
        <w:t>Laub 7.0IP 14H 5ER 0BB 4K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8F9DDD0" w14:textId="10B69605" w:rsidR="00812C1D" w:rsidRDefault="00E11FB2" w:rsidP="00E11FB2">
      <w:pPr>
        <w:contextualSpacing/>
      </w:pPr>
      <w:r>
        <w:rPr>
          <w:b/>
          <w:bCs/>
        </w:rPr>
        <w:t>Top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F86073">
        <w:t>Jenkins singles to center, Patel scores; Chase triples to right, Jenkins scores; Chase scores on passed ball</w:t>
      </w:r>
    </w:p>
    <w:p w14:paraId="478AB4DD" w14:textId="3006861C" w:rsidR="00F86073" w:rsidRDefault="00F86073" w:rsidP="00E11FB2">
      <w:pPr>
        <w:contextualSpacing/>
      </w:pPr>
      <w:r>
        <w:rPr>
          <w:b/>
          <w:bCs/>
        </w:rPr>
        <w:t xml:space="preserve">Bot 1 – </w:t>
      </w:r>
      <w:r>
        <w:t>Espinal singles to right, Laub scores</w:t>
      </w:r>
    </w:p>
    <w:p w14:paraId="73A189F9" w14:textId="2E991C20" w:rsidR="00F86073" w:rsidRDefault="00F86073" w:rsidP="00E11FB2">
      <w:pPr>
        <w:contextualSpacing/>
      </w:pPr>
      <w:r>
        <w:rPr>
          <w:b/>
          <w:bCs/>
        </w:rPr>
        <w:t xml:space="preserve">Top 3 – </w:t>
      </w:r>
      <w:r>
        <w:t>Brawn singles to center, Jenkins scores</w:t>
      </w:r>
    </w:p>
    <w:p w14:paraId="0FE076D3" w14:textId="2C37A42B" w:rsidR="00F86073" w:rsidRDefault="00F86073" w:rsidP="00E11FB2">
      <w:pPr>
        <w:contextualSpacing/>
      </w:pPr>
      <w:r>
        <w:rPr>
          <w:b/>
          <w:bCs/>
        </w:rPr>
        <w:t xml:space="preserve">Bot 3 – </w:t>
      </w:r>
      <w:r>
        <w:t>Laub doubles to center, Muth scores</w:t>
      </w:r>
    </w:p>
    <w:p w14:paraId="73D5FCC1" w14:textId="5E0219E0" w:rsidR="00F86073" w:rsidRDefault="00F86073" w:rsidP="00E11FB2">
      <w:pPr>
        <w:contextualSpacing/>
      </w:pPr>
      <w:r>
        <w:rPr>
          <w:b/>
          <w:bCs/>
        </w:rPr>
        <w:t xml:space="preserve">Top 4 – </w:t>
      </w:r>
      <w:r>
        <w:t>Fritzinger doubles to left, Patel scores; Chase sac fly to right, McFetridge scores</w:t>
      </w:r>
    </w:p>
    <w:p w14:paraId="65558877" w14:textId="21875B85" w:rsidR="00F86073" w:rsidRDefault="00F86073" w:rsidP="00E11FB2">
      <w:pPr>
        <w:contextualSpacing/>
      </w:pPr>
      <w:r>
        <w:rPr>
          <w:b/>
          <w:bCs/>
        </w:rPr>
        <w:t xml:space="preserve">Bot 5 – </w:t>
      </w:r>
      <w:r>
        <w:t>Laub singles to center, Shultz scores</w:t>
      </w:r>
    </w:p>
    <w:p w14:paraId="7594BF94" w14:textId="5F86148E" w:rsidR="00F86073" w:rsidRPr="00F86073" w:rsidRDefault="00F86073" w:rsidP="00E11FB2">
      <w:pPr>
        <w:contextualSpacing/>
      </w:pPr>
      <w:r>
        <w:rPr>
          <w:b/>
          <w:bCs/>
        </w:rPr>
        <w:t xml:space="preserve">Bot 7 – </w:t>
      </w:r>
      <w:r>
        <w:t>McFetridge singles to center, Shultz scores; McFetridge scores on passed ball; Laub scores on passed ball; Hudak singles to left, Fedorak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28743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2423</cp:revision>
  <dcterms:created xsi:type="dcterms:W3CDTF">2024-03-14T15:43:00Z</dcterms:created>
  <dcterms:modified xsi:type="dcterms:W3CDTF">2026-05-07T13:12:00Z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