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D00D4" w14:paraId="3AF333E6" w14:textId="73B0653E" w:rsidTr="004D00D4">
        <w:trPr>
          <w:trHeight w:val="266"/>
        </w:trPr>
        <w:tc>
          <w:tcPr>
            <w:tcW w:w="1746" w:type="dxa"/>
          </w:tcPr>
          <w:p w14:paraId="705E1EAF" w14:textId="42CBF42C" w:rsidR="004D00D4" w:rsidRDefault="004D00D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D00D4" w:rsidRDefault="004D00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D00D4" w:rsidRDefault="004D00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D00D4" w:rsidRDefault="004D00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D00D4" w:rsidRDefault="004D00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D00D4" w:rsidRDefault="004D00D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D00D4" w:rsidRDefault="004D00D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D00D4" w:rsidRDefault="004D00D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5E10282" w:rsidR="004D00D4" w:rsidRDefault="004D00D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D00D4" w:rsidRDefault="004D00D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D00D4" w:rsidRDefault="004D00D4" w:rsidP="00B76E8A">
            <w:pPr>
              <w:contextualSpacing/>
              <w:jc w:val="center"/>
            </w:pPr>
            <w:r>
              <w:t>E</w:t>
            </w:r>
          </w:p>
        </w:tc>
      </w:tr>
      <w:tr w:rsidR="004D00D4" w14:paraId="4B6A662F" w14:textId="2AEC5027" w:rsidTr="004D00D4">
        <w:trPr>
          <w:trHeight w:val="332"/>
        </w:trPr>
        <w:tc>
          <w:tcPr>
            <w:tcW w:w="1746" w:type="dxa"/>
          </w:tcPr>
          <w:p w14:paraId="1F1AD76C" w14:textId="19DDA779" w:rsidR="004D00D4" w:rsidRDefault="003B6C29" w:rsidP="00B76E8A">
            <w:pPr>
              <w:contextualSpacing/>
              <w:jc w:val="center"/>
            </w:pPr>
            <w:r>
              <w:t>S. Lehigh</w:t>
            </w:r>
          </w:p>
        </w:tc>
        <w:tc>
          <w:tcPr>
            <w:tcW w:w="1248" w:type="dxa"/>
          </w:tcPr>
          <w:p w14:paraId="63C70E0B" w14:textId="4606F0F2" w:rsidR="004D00D4" w:rsidRDefault="003B6C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672A498" w14:textId="3EFEA209" w:rsidR="004D00D4" w:rsidRDefault="003B6C29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1248" w:type="dxa"/>
          </w:tcPr>
          <w:p w14:paraId="57214AF0" w14:textId="5CD6F6E5" w:rsidR="004D00D4" w:rsidRDefault="003B6C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344AC5C" w14:textId="1E3CC67A" w:rsidR="004D00D4" w:rsidRDefault="003B6C2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66EFAD9F" w:rsidR="004D00D4" w:rsidRDefault="003B6C2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4384F72A" w:rsidR="004D00D4" w:rsidRDefault="003B6C2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414F1938" w:rsidR="004D00D4" w:rsidRDefault="003B6C2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36586F44" w:rsidR="004D00D4" w:rsidRDefault="003B6C2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25</w:t>
            </w:r>
          </w:p>
        </w:tc>
        <w:tc>
          <w:tcPr>
            <w:tcW w:w="1257" w:type="dxa"/>
          </w:tcPr>
          <w:p w14:paraId="11A393D1" w14:textId="6BA13689" w:rsidR="004D00D4" w:rsidRDefault="003B6C29" w:rsidP="00B76E8A">
            <w:pPr>
              <w:contextualSpacing/>
              <w:jc w:val="center"/>
            </w:pPr>
            <w:r>
              <w:t>24</w:t>
            </w:r>
          </w:p>
        </w:tc>
        <w:tc>
          <w:tcPr>
            <w:tcW w:w="1404" w:type="dxa"/>
          </w:tcPr>
          <w:p w14:paraId="46CBA35C" w14:textId="3CD96173" w:rsidR="004D00D4" w:rsidRDefault="003B6C29" w:rsidP="00B76E8A">
            <w:pPr>
              <w:contextualSpacing/>
              <w:jc w:val="center"/>
            </w:pPr>
            <w:r>
              <w:t>0</w:t>
            </w:r>
          </w:p>
        </w:tc>
      </w:tr>
      <w:tr w:rsidR="004D00D4" w14:paraId="572A555E" w14:textId="0D46ED4C" w:rsidTr="004D00D4">
        <w:trPr>
          <w:trHeight w:val="332"/>
        </w:trPr>
        <w:tc>
          <w:tcPr>
            <w:tcW w:w="1746" w:type="dxa"/>
          </w:tcPr>
          <w:p w14:paraId="0BD24019" w14:textId="1F57181C" w:rsidR="004D00D4" w:rsidRDefault="003B6C29" w:rsidP="00B76E8A">
            <w:pPr>
              <w:contextualSpacing/>
              <w:jc w:val="center"/>
            </w:pPr>
            <w:r>
              <w:t>Catasauqua</w:t>
            </w:r>
          </w:p>
        </w:tc>
        <w:tc>
          <w:tcPr>
            <w:tcW w:w="1248" w:type="dxa"/>
          </w:tcPr>
          <w:p w14:paraId="1BF1C3B8" w14:textId="0CC27CDC" w:rsidR="004D00D4" w:rsidRDefault="003B6C2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62C73988" w:rsidR="004D00D4" w:rsidRDefault="003B6C2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2B2CCCC" w:rsidR="004D00D4" w:rsidRDefault="003B6C2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4CA9A00A" w:rsidR="004D00D4" w:rsidRDefault="003B6C2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5BDCF402" w:rsidR="004D00D4" w:rsidRDefault="003B6C2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31B6911F" w:rsidR="004D00D4" w:rsidRDefault="003B6C2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54C8DCB4" w:rsidR="004D00D4" w:rsidRDefault="005A35A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8014643" w:rsidR="004D00D4" w:rsidRDefault="003B6C2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45840A19" w:rsidR="004D00D4" w:rsidRDefault="003B6C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750A2D29" w14:textId="6E1732EB" w:rsidR="004D00D4" w:rsidRDefault="003B6C29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6469EF7" w:rsidR="00666011" w:rsidRPr="00666011" w:rsidRDefault="003B6C29" w:rsidP="00666011">
      <w:pPr>
        <w:contextualSpacing/>
        <w:jc w:val="center"/>
        <w:rPr>
          <w:b/>
          <w:bCs/>
        </w:rPr>
      </w:pPr>
      <w:r>
        <w:rPr>
          <w:b/>
          <w:bCs/>
        </w:rPr>
        <w:t>Southern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539B4D7E" w:rsidR="00460E00" w:rsidRDefault="00CD5205" w:rsidP="00460E00">
            <w:pPr>
              <w:contextualSpacing/>
              <w:jc w:val="center"/>
            </w:pPr>
            <w:r>
              <w:t>Germani</w:t>
            </w:r>
          </w:p>
        </w:tc>
        <w:tc>
          <w:tcPr>
            <w:tcW w:w="2056" w:type="dxa"/>
          </w:tcPr>
          <w:p w14:paraId="6473848E" w14:textId="6C4C9029" w:rsidR="00460E00" w:rsidRDefault="00CD5205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4474CE7C" w:rsidR="00460E00" w:rsidRDefault="00CD520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4E40A40F" w:rsidR="00460E00" w:rsidRDefault="00CD520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32C5A591" w:rsidR="00460E00" w:rsidRDefault="00CD520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99E571" w14:textId="77BCB7C2" w:rsidR="00460E00" w:rsidRDefault="00CD520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1462A06A" w:rsidR="00460E00" w:rsidRDefault="00CD520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22E52436" w:rsidR="00460E00" w:rsidRDefault="00CD5205" w:rsidP="00460E00">
            <w:pPr>
              <w:contextualSpacing/>
              <w:jc w:val="center"/>
            </w:pPr>
            <w:r>
              <w:t>Jones</w:t>
            </w:r>
          </w:p>
        </w:tc>
        <w:tc>
          <w:tcPr>
            <w:tcW w:w="2056" w:type="dxa"/>
          </w:tcPr>
          <w:p w14:paraId="56DE5FBA" w14:textId="7A988FB3" w:rsidR="00460E00" w:rsidRDefault="00CD520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74C7C7EF" w:rsidR="00460E00" w:rsidRDefault="00CD520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63C99C86" w:rsidR="00460E00" w:rsidRDefault="00CD520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73D09936" w:rsidR="00460E00" w:rsidRDefault="00CD520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902B137" w:rsidR="00460E00" w:rsidRDefault="00CD520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E356A0F" w:rsidR="00460E00" w:rsidRDefault="00CD520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40793A0F" w:rsidR="00460E00" w:rsidRDefault="00CD5205" w:rsidP="00460E00">
            <w:pPr>
              <w:contextualSpacing/>
              <w:jc w:val="center"/>
            </w:pPr>
            <w:r>
              <w:t>Young</w:t>
            </w:r>
          </w:p>
        </w:tc>
        <w:tc>
          <w:tcPr>
            <w:tcW w:w="2056" w:type="dxa"/>
          </w:tcPr>
          <w:p w14:paraId="45D23FB3" w14:textId="0FD22402" w:rsidR="00460E00" w:rsidRDefault="00CD520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4CF1F770" w:rsidR="00460E00" w:rsidRDefault="00CD520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3049E119" w:rsidR="00460E00" w:rsidRDefault="00CD520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37B5B523" w:rsidR="00460E00" w:rsidRDefault="00CD520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0CAB4FA1" w:rsidR="00460E00" w:rsidRDefault="00CD520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A03970F" w:rsidR="00460E00" w:rsidRDefault="00CD520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3E8E0E2F" w:rsidR="00460E00" w:rsidRDefault="00CD5205" w:rsidP="00460E00">
            <w:pPr>
              <w:contextualSpacing/>
              <w:jc w:val="center"/>
            </w:pPr>
            <w:r>
              <w:t>Detwiler</w:t>
            </w:r>
          </w:p>
        </w:tc>
        <w:tc>
          <w:tcPr>
            <w:tcW w:w="2056" w:type="dxa"/>
          </w:tcPr>
          <w:p w14:paraId="6A917B77" w14:textId="544EEBC2" w:rsidR="00460E00" w:rsidRDefault="00CD520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7C2D5B77" w:rsidR="00460E00" w:rsidRDefault="00CD520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6A610091" w:rsidR="00460E00" w:rsidRDefault="00CD520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413ADF4A" w:rsidR="00460E00" w:rsidRDefault="00CD520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108D43EA" w:rsidR="00460E00" w:rsidRDefault="00CD520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5B2B5C1C" w:rsidR="00460E00" w:rsidRDefault="00CD520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5EFC715A" w:rsidR="00460E00" w:rsidRDefault="00CD5205" w:rsidP="00460E00">
            <w:pPr>
              <w:contextualSpacing/>
              <w:jc w:val="center"/>
            </w:pPr>
            <w:r>
              <w:t>Kelly</w:t>
            </w:r>
          </w:p>
        </w:tc>
        <w:tc>
          <w:tcPr>
            <w:tcW w:w="2056" w:type="dxa"/>
          </w:tcPr>
          <w:p w14:paraId="480B4965" w14:textId="1FF8865B" w:rsidR="00460E00" w:rsidRDefault="00CD520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6F06A517" w:rsidR="00460E00" w:rsidRDefault="00CD520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7E83669" w14:textId="0D08199E" w:rsidR="00460E00" w:rsidRDefault="00CD520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3B789868" w:rsidR="00460E00" w:rsidRDefault="00CD5205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188945" w14:textId="50B1BB39" w:rsidR="00460E00" w:rsidRDefault="00CD520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87C1AF6" w:rsidR="00460E00" w:rsidRDefault="00CD5205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345364F1" w:rsidR="000F2CB0" w:rsidRDefault="00CD5205" w:rsidP="00460E00">
            <w:pPr>
              <w:contextualSpacing/>
              <w:jc w:val="center"/>
            </w:pPr>
            <w:r>
              <w:t>Messinger</w:t>
            </w:r>
          </w:p>
        </w:tc>
        <w:tc>
          <w:tcPr>
            <w:tcW w:w="2056" w:type="dxa"/>
          </w:tcPr>
          <w:p w14:paraId="6A513B94" w14:textId="023C143F" w:rsidR="000F2CB0" w:rsidRDefault="00CD520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67884A" w14:textId="437908F1" w:rsidR="000F2CB0" w:rsidRDefault="00CD520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0E67A687" w:rsidR="000F2CB0" w:rsidRDefault="00CD520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0A0118FB" w:rsidR="000F2CB0" w:rsidRDefault="00CD520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F6947B" w14:textId="07036002" w:rsidR="000F2CB0" w:rsidRDefault="00CD520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7D201360" w:rsidR="000F2CB0" w:rsidRDefault="00CD5205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76899EB6" w:rsidR="0082740A" w:rsidRDefault="00CD5205" w:rsidP="00460E00">
            <w:pPr>
              <w:contextualSpacing/>
              <w:jc w:val="center"/>
            </w:pPr>
            <w:r>
              <w:t>Lewis</w:t>
            </w:r>
          </w:p>
        </w:tc>
        <w:tc>
          <w:tcPr>
            <w:tcW w:w="2056" w:type="dxa"/>
          </w:tcPr>
          <w:p w14:paraId="37BF5B02" w14:textId="7E82E212" w:rsidR="0082740A" w:rsidRDefault="00CD520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1333B1" w14:textId="58C97CA1" w:rsidR="0082740A" w:rsidRDefault="00CD520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2B2F094" w14:textId="6E9F1EFB" w:rsidR="0082740A" w:rsidRDefault="00CD520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5C45175" w14:textId="31D0AD87" w:rsidR="0082740A" w:rsidRDefault="00CD520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75BA5D" w14:textId="1F0F2506" w:rsidR="0082740A" w:rsidRDefault="00CD520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7B58DB" w14:textId="250686E5" w:rsidR="0082740A" w:rsidRDefault="00CD5205" w:rsidP="00460E00">
            <w:pPr>
              <w:contextualSpacing/>
              <w:jc w:val="center"/>
            </w:pPr>
            <w:r>
              <w:t>0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383877B6" w:rsidR="0049476A" w:rsidRDefault="00CD5205" w:rsidP="00460E00">
            <w:pPr>
              <w:contextualSpacing/>
              <w:jc w:val="center"/>
            </w:pPr>
            <w:r>
              <w:t>Bowman</w:t>
            </w:r>
          </w:p>
        </w:tc>
        <w:tc>
          <w:tcPr>
            <w:tcW w:w="2056" w:type="dxa"/>
          </w:tcPr>
          <w:p w14:paraId="40310D85" w14:textId="09198B7E" w:rsidR="0049476A" w:rsidRDefault="00CD520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E078FD" w14:textId="5B15B006" w:rsidR="0049476A" w:rsidRDefault="00CD520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53C51BFC" w:rsidR="0049476A" w:rsidRDefault="00CD520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516733" w14:textId="6E8C6E7F" w:rsidR="0049476A" w:rsidRDefault="00CD520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42766094" w:rsidR="0049476A" w:rsidRDefault="00CD520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5AFE7668" w:rsidR="0049476A" w:rsidRDefault="00CD5205" w:rsidP="00460E00">
            <w:pPr>
              <w:contextualSpacing/>
              <w:jc w:val="center"/>
            </w:pPr>
            <w:r>
              <w:t>0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54DD9ABD" w:rsidR="00BE3FC5" w:rsidRDefault="00CD5205" w:rsidP="00460E00">
            <w:pPr>
              <w:contextualSpacing/>
              <w:jc w:val="center"/>
            </w:pPr>
            <w:r>
              <w:t>Witt</w:t>
            </w:r>
          </w:p>
        </w:tc>
        <w:tc>
          <w:tcPr>
            <w:tcW w:w="2056" w:type="dxa"/>
          </w:tcPr>
          <w:p w14:paraId="5AAB9738" w14:textId="3A9FEB67" w:rsidR="00BE3FC5" w:rsidRDefault="00CD520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D52028" w14:textId="12D4AE13" w:rsidR="00BE3FC5" w:rsidRDefault="00CD520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3F45B9" w14:textId="619C4B23" w:rsidR="00BE3FC5" w:rsidRDefault="00CD520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0627D9B" w14:textId="1E0700FE" w:rsidR="00BE3FC5" w:rsidRDefault="00CD520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43F18F96" w:rsidR="00BE3FC5" w:rsidRDefault="00CD520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15613C87" w:rsidR="00BE3FC5" w:rsidRDefault="00CD5205" w:rsidP="00460E00">
            <w:pPr>
              <w:contextualSpacing/>
              <w:jc w:val="center"/>
            </w:pPr>
            <w:r>
              <w:t>0</w:t>
            </w:r>
          </w:p>
        </w:tc>
      </w:tr>
      <w:tr w:rsidR="003B6C29" w14:paraId="17A8424F" w14:textId="77777777" w:rsidTr="009A39A0">
        <w:tc>
          <w:tcPr>
            <w:tcW w:w="2054" w:type="dxa"/>
          </w:tcPr>
          <w:p w14:paraId="4AAA0040" w14:textId="4686B926" w:rsidR="003B6C29" w:rsidRDefault="00CD5205" w:rsidP="00460E00">
            <w:pPr>
              <w:contextualSpacing/>
              <w:jc w:val="center"/>
            </w:pPr>
            <w:r>
              <w:t>L Witt</w:t>
            </w:r>
          </w:p>
        </w:tc>
        <w:tc>
          <w:tcPr>
            <w:tcW w:w="2056" w:type="dxa"/>
          </w:tcPr>
          <w:p w14:paraId="76D86F4A" w14:textId="3979B388" w:rsidR="003B6C29" w:rsidRDefault="00CD520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325421" w14:textId="0CE94240" w:rsidR="003B6C29" w:rsidRDefault="00CD520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D265B4" w14:textId="6B9F3C8E" w:rsidR="003B6C29" w:rsidRDefault="00CD520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94A3ED" w14:textId="56E31356" w:rsidR="003B6C29" w:rsidRDefault="00CD520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61868D" w14:textId="53CD9D00" w:rsidR="003B6C29" w:rsidRDefault="00CD5205" w:rsidP="00460E00">
            <w:pPr>
              <w:contextualSpacing/>
              <w:jc w:val="center"/>
            </w:pPr>
            <w:r>
              <w:t>00</w:t>
            </w:r>
          </w:p>
        </w:tc>
        <w:tc>
          <w:tcPr>
            <w:tcW w:w="2056" w:type="dxa"/>
          </w:tcPr>
          <w:p w14:paraId="4873A5B1" w14:textId="120CF739" w:rsidR="003B6C29" w:rsidRDefault="00CD5205" w:rsidP="00460E00">
            <w:pPr>
              <w:contextualSpacing/>
              <w:jc w:val="center"/>
            </w:pPr>
            <w:r>
              <w:t>0</w:t>
            </w:r>
          </w:p>
        </w:tc>
      </w:tr>
      <w:tr w:rsidR="003B6C29" w14:paraId="206476CC" w14:textId="77777777" w:rsidTr="009A39A0">
        <w:tc>
          <w:tcPr>
            <w:tcW w:w="2054" w:type="dxa"/>
          </w:tcPr>
          <w:p w14:paraId="5BFD5980" w14:textId="6A26DD20" w:rsidR="003B6C29" w:rsidRDefault="00CD5205" w:rsidP="00460E00">
            <w:pPr>
              <w:contextualSpacing/>
              <w:jc w:val="center"/>
            </w:pPr>
            <w:r>
              <w:t>Trexler</w:t>
            </w:r>
          </w:p>
        </w:tc>
        <w:tc>
          <w:tcPr>
            <w:tcW w:w="2056" w:type="dxa"/>
          </w:tcPr>
          <w:p w14:paraId="215F7CF6" w14:textId="6FFDFEA5" w:rsidR="003B6C29" w:rsidRDefault="00CD5205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749ADB3" w14:textId="7E1F00F7" w:rsidR="003B6C29" w:rsidRDefault="00CD520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0999F0C" w14:textId="0674FBD8" w:rsidR="003B6C29" w:rsidRDefault="00CD520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0773BDD" w14:textId="50EE478A" w:rsidR="003B6C29" w:rsidRDefault="00CD520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408971" w14:textId="3B42CCD0" w:rsidR="003B6C29" w:rsidRDefault="00CD520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E58D24" w14:textId="0CB80D79" w:rsidR="003B6C29" w:rsidRDefault="00CD5205" w:rsidP="00460E00">
            <w:pPr>
              <w:contextualSpacing/>
              <w:jc w:val="center"/>
            </w:pPr>
            <w:r>
              <w:t>0</w:t>
            </w:r>
          </w:p>
        </w:tc>
      </w:tr>
      <w:tr w:rsidR="003B6C29" w14:paraId="57EF5034" w14:textId="77777777" w:rsidTr="009A39A0">
        <w:tc>
          <w:tcPr>
            <w:tcW w:w="2054" w:type="dxa"/>
          </w:tcPr>
          <w:p w14:paraId="74C24AA7" w14:textId="0FE55239" w:rsidR="003B6C29" w:rsidRDefault="00CD5205" w:rsidP="00460E00">
            <w:pPr>
              <w:contextualSpacing/>
              <w:jc w:val="center"/>
            </w:pPr>
            <w:r>
              <w:t>Rogers</w:t>
            </w:r>
          </w:p>
        </w:tc>
        <w:tc>
          <w:tcPr>
            <w:tcW w:w="2056" w:type="dxa"/>
          </w:tcPr>
          <w:p w14:paraId="5CB6D53D" w14:textId="6B900662" w:rsidR="003B6C29" w:rsidRDefault="00CD520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1F66A4" w14:textId="0F51C7DA" w:rsidR="003B6C29" w:rsidRDefault="00CD520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B1877A" w14:textId="4F6CBF8D" w:rsidR="003B6C29" w:rsidRDefault="00CD520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DA754B8" w14:textId="19FD5765" w:rsidR="003B6C29" w:rsidRDefault="00CD520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6A0B49" w14:textId="270E88FF" w:rsidR="003B6C29" w:rsidRDefault="00CD520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3FAD7C" w14:textId="73AA672A" w:rsidR="003B6C29" w:rsidRDefault="00CD5205" w:rsidP="00460E00">
            <w:pPr>
              <w:contextualSpacing/>
              <w:jc w:val="center"/>
            </w:pPr>
            <w:r>
              <w:t>0</w:t>
            </w:r>
          </w:p>
        </w:tc>
      </w:tr>
      <w:tr w:rsidR="003B6C29" w14:paraId="41645DC1" w14:textId="77777777" w:rsidTr="009A39A0">
        <w:tc>
          <w:tcPr>
            <w:tcW w:w="2054" w:type="dxa"/>
          </w:tcPr>
          <w:p w14:paraId="4CA44AEC" w14:textId="07A91CEB" w:rsidR="003B6C29" w:rsidRDefault="00CD5205" w:rsidP="00460E00">
            <w:pPr>
              <w:contextualSpacing/>
              <w:jc w:val="center"/>
            </w:pPr>
            <w:r>
              <w:t>Weighknecht</w:t>
            </w:r>
          </w:p>
        </w:tc>
        <w:tc>
          <w:tcPr>
            <w:tcW w:w="2056" w:type="dxa"/>
          </w:tcPr>
          <w:p w14:paraId="55DB2C14" w14:textId="7DC70FBA" w:rsidR="003B6C29" w:rsidRDefault="00CD520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36EE21" w14:textId="58B340CA" w:rsidR="003B6C29" w:rsidRDefault="00CD520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A5A5349" w14:textId="6FC966B6" w:rsidR="003B6C29" w:rsidRDefault="00CD520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639F58E" w14:textId="1C765273" w:rsidR="003B6C29" w:rsidRDefault="00CD520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8E20DB" w14:textId="0245C2D9" w:rsidR="003B6C29" w:rsidRDefault="00CD520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8F23FC" w14:textId="4950B3BB" w:rsidR="003B6C29" w:rsidRDefault="00CD5205" w:rsidP="00460E00">
            <w:pPr>
              <w:contextualSpacing/>
              <w:jc w:val="center"/>
            </w:pPr>
            <w:r>
              <w:t>0</w:t>
            </w:r>
          </w:p>
        </w:tc>
      </w:tr>
      <w:tr w:rsidR="003B6C29" w14:paraId="02E4A2EF" w14:textId="77777777" w:rsidTr="009A39A0">
        <w:tc>
          <w:tcPr>
            <w:tcW w:w="2054" w:type="dxa"/>
          </w:tcPr>
          <w:p w14:paraId="73A5FBE6" w14:textId="120C2B2E" w:rsidR="003B6C29" w:rsidRDefault="00CD5205" w:rsidP="00460E00">
            <w:pPr>
              <w:contextualSpacing/>
              <w:jc w:val="center"/>
            </w:pPr>
            <w:r>
              <w:t>Hughes</w:t>
            </w:r>
          </w:p>
        </w:tc>
        <w:tc>
          <w:tcPr>
            <w:tcW w:w="2056" w:type="dxa"/>
          </w:tcPr>
          <w:p w14:paraId="41BDA928" w14:textId="77E140B3" w:rsidR="003B6C29" w:rsidRDefault="00CD520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40F2E16" w14:textId="177C0DB0" w:rsidR="003B6C29" w:rsidRDefault="00CD520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67D190" w14:textId="0D25D9C1" w:rsidR="003B6C29" w:rsidRDefault="00CD520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ADF7DC5" w14:textId="001F792A" w:rsidR="003B6C29" w:rsidRDefault="00CD520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E8BD2A" w14:textId="5277EEA3" w:rsidR="003B6C29" w:rsidRDefault="00CD520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ADE2DA" w14:textId="5E0ACDC3" w:rsidR="003B6C29" w:rsidRDefault="00CD5205" w:rsidP="00460E00">
            <w:pPr>
              <w:contextualSpacing/>
              <w:jc w:val="center"/>
            </w:pPr>
            <w:r>
              <w:t>0</w:t>
            </w:r>
          </w:p>
        </w:tc>
      </w:tr>
      <w:tr w:rsidR="003B6C29" w14:paraId="04EB0E66" w14:textId="77777777" w:rsidTr="009A39A0">
        <w:tc>
          <w:tcPr>
            <w:tcW w:w="2054" w:type="dxa"/>
          </w:tcPr>
          <w:p w14:paraId="0D067019" w14:textId="75B9721E" w:rsidR="003B6C29" w:rsidRDefault="00CD5205" w:rsidP="00460E00">
            <w:pPr>
              <w:contextualSpacing/>
              <w:jc w:val="center"/>
            </w:pPr>
            <w:r>
              <w:t>Michaylira</w:t>
            </w:r>
          </w:p>
        </w:tc>
        <w:tc>
          <w:tcPr>
            <w:tcW w:w="2056" w:type="dxa"/>
          </w:tcPr>
          <w:p w14:paraId="4B072D1F" w14:textId="665BDA0A" w:rsidR="003B6C29" w:rsidRDefault="00CD520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5AE762" w14:textId="6CC89642" w:rsidR="003B6C29" w:rsidRDefault="00CD520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6B94BC" w14:textId="66396001" w:rsidR="003B6C29" w:rsidRDefault="00CD520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35CD22" w14:textId="4224F449" w:rsidR="003B6C29" w:rsidRDefault="00CD520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0B6D36" w14:textId="1EBC59E8" w:rsidR="003B6C29" w:rsidRDefault="00CD520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69A4FC" w14:textId="3AD1D466" w:rsidR="003B6C29" w:rsidRDefault="00CD5205" w:rsidP="00460E00">
            <w:pPr>
              <w:contextualSpacing/>
              <w:jc w:val="center"/>
            </w:pPr>
            <w:r>
              <w:t>0</w:t>
            </w:r>
          </w:p>
        </w:tc>
      </w:tr>
      <w:tr w:rsidR="00CD5205" w14:paraId="7A25FE37" w14:textId="77777777" w:rsidTr="009A39A0">
        <w:tc>
          <w:tcPr>
            <w:tcW w:w="2054" w:type="dxa"/>
          </w:tcPr>
          <w:p w14:paraId="5275C2DB" w14:textId="3F6808C7" w:rsidR="00CD5205" w:rsidRDefault="00CD5205" w:rsidP="00460E00">
            <w:pPr>
              <w:contextualSpacing/>
              <w:jc w:val="center"/>
            </w:pPr>
            <w:r>
              <w:t>Lexo</w:t>
            </w:r>
          </w:p>
        </w:tc>
        <w:tc>
          <w:tcPr>
            <w:tcW w:w="2056" w:type="dxa"/>
          </w:tcPr>
          <w:p w14:paraId="0AC11D29" w14:textId="15259C9A" w:rsidR="00CD5205" w:rsidRDefault="00CD520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8859F4" w14:textId="5EF57F68" w:rsidR="00CD5205" w:rsidRDefault="00CD520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EFB7FC" w14:textId="0B25B338" w:rsidR="00CD5205" w:rsidRDefault="00CD520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72304A" w14:textId="4059172D" w:rsidR="00CD5205" w:rsidRDefault="00CD520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35662" w14:textId="34DAFD27" w:rsidR="00CD5205" w:rsidRDefault="00CD520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05BCB9" w14:textId="502E98E9" w:rsidR="00CD5205" w:rsidRDefault="00CD5205" w:rsidP="00460E00">
            <w:pPr>
              <w:contextualSpacing/>
              <w:jc w:val="center"/>
            </w:pPr>
            <w:r>
              <w:t>0</w:t>
            </w:r>
          </w:p>
        </w:tc>
      </w:tr>
      <w:tr w:rsidR="003B6C29" w14:paraId="0E59EEC7" w14:textId="77777777" w:rsidTr="009A39A0">
        <w:tc>
          <w:tcPr>
            <w:tcW w:w="2054" w:type="dxa"/>
          </w:tcPr>
          <w:p w14:paraId="7801DAFF" w14:textId="2A8FA511" w:rsidR="003B6C29" w:rsidRDefault="00CD5205" w:rsidP="00460E00">
            <w:pPr>
              <w:contextualSpacing/>
              <w:jc w:val="center"/>
            </w:pPr>
            <w:r>
              <w:t>Roset</w:t>
            </w:r>
          </w:p>
        </w:tc>
        <w:tc>
          <w:tcPr>
            <w:tcW w:w="2056" w:type="dxa"/>
          </w:tcPr>
          <w:p w14:paraId="7A3B58F3" w14:textId="63BC36F2" w:rsidR="003B6C29" w:rsidRDefault="00CD520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D06D45" w14:textId="4694BD7A" w:rsidR="003B6C29" w:rsidRDefault="00CD520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FCC7CF" w14:textId="5335C9CF" w:rsidR="003B6C29" w:rsidRDefault="00CD520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8A1E93" w14:textId="518BF7E5" w:rsidR="003B6C29" w:rsidRDefault="00CD520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C3C717" w14:textId="01B1E30A" w:rsidR="003B6C29" w:rsidRDefault="00CD520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B9A775" w14:textId="205F97C1" w:rsidR="003B6C29" w:rsidRDefault="00CD5205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E7D0CF6" w:rsidR="00460E00" w:rsidRDefault="00CD5205" w:rsidP="00460E00">
            <w:pPr>
              <w:contextualSpacing/>
              <w:jc w:val="center"/>
            </w:pPr>
            <w:r>
              <w:t>36</w:t>
            </w:r>
          </w:p>
        </w:tc>
        <w:tc>
          <w:tcPr>
            <w:tcW w:w="2056" w:type="dxa"/>
          </w:tcPr>
          <w:p w14:paraId="6921C46A" w14:textId="0816C71F" w:rsidR="00460E00" w:rsidRDefault="00CD5205" w:rsidP="00460E00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4F790A59" w14:textId="7174D76A" w:rsidR="00460E00" w:rsidRDefault="00CD5205" w:rsidP="00460E00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718ECB20" w14:textId="427E4644" w:rsidR="00460E00" w:rsidRDefault="00CD5205" w:rsidP="00460E00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0E137FD1" w14:textId="08A0E939" w:rsidR="00460E00" w:rsidRDefault="00CD520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7FF9FAA9" w:rsidR="00460E00" w:rsidRDefault="00CD5205" w:rsidP="00460E00">
            <w:pPr>
              <w:contextualSpacing/>
              <w:jc w:val="center"/>
            </w:pPr>
            <w:r>
              <w:t>1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E27CD27" w14:textId="54A2698D" w:rsidR="007D4A1E" w:rsidRDefault="00CD5205" w:rsidP="00C4748D">
      <w:pPr>
        <w:contextualSpacing/>
      </w:pPr>
      <w:r>
        <w:t>Young 1.0IP 1H 0ER 0BB 2K</w:t>
      </w:r>
    </w:p>
    <w:p w14:paraId="427F6BD0" w14:textId="48CC240B" w:rsidR="003B6C29" w:rsidRDefault="00CD5205" w:rsidP="00C4748D">
      <w:pPr>
        <w:contextualSpacing/>
      </w:pPr>
      <w:r>
        <w:t>Detwiler 2.0IP 0H 0ER 1BB 5K</w:t>
      </w:r>
    </w:p>
    <w:p w14:paraId="0FA1433F" w14:textId="77777777" w:rsidR="00D60FF2" w:rsidRDefault="00D60FF2" w:rsidP="00C4748D">
      <w:pPr>
        <w:contextualSpacing/>
      </w:pPr>
    </w:p>
    <w:p w14:paraId="131591AC" w14:textId="52E1C8F2" w:rsidR="00A51CC3" w:rsidRPr="00DB2205" w:rsidRDefault="003B6C29" w:rsidP="00B76E8A">
      <w:pPr>
        <w:contextualSpacing/>
        <w:jc w:val="center"/>
        <w:rPr>
          <w:b/>
          <w:bCs/>
        </w:rPr>
      </w:pPr>
      <w:r>
        <w:rPr>
          <w:b/>
          <w:bCs/>
        </w:rPr>
        <w:t>Catasauqua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1E427220" w:rsidR="00DB1DA1" w:rsidRDefault="00CD5205" w:rsidP="00DB1DA1">
            <w:pPr>
              <w:contextualSpacing/>
              <w:jc w:val="center"/>
            </w:pPr>
            <w:r>
              <w:t>Beierle</w:t>
            </w:r>
          </w:p>
        </w:tc>
        <w:tc>
          <w:tcPr>
            <w:tcW w:w="2055" w:type="dxa"/>
          </w:tcPr>
          <w:p w14:paraId="76DA5048" w14:textId="6BCE6BBF" w:rsidR="00DB1DA1" w:rsidRDefault="00CD520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46BE69" w14:textId="04D94505" w:rsidR="00DB1DA1" w:rsidRDefault="00CD520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225B02FA" w:rsidR="00DB1DA1" w:rsidRDefault="00CD520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1919CB27" w:rsidR="00DB1DA1" w:rsidRDefault="00CD520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66671054" w:rsidR="00DB1DA1" w:rsidRDefault="00CD520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91B0491" w:rsidR="00DB1DA1" w:rsidRDefault="00CD5205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70115469" w:rsidR="00DB1DA1" w:rsidRDefault="00CD5205" w:rsidP="00DB1DA1">
            <w:pPr>
              <w:contextualSpacing/>
              <w:jc w:val="center"/>
            </w:pPr>
            <w:r>
              <w:t>Deschaine</w:t>
            </w:r>
          </w:p>
        </w:tc>
        <w:tc>
          <w:tcPr>
            <w:tcW w:w="2055" w:type="dxa"/>
          </w:tcPr>
          <w:p w14:paraId="2F750718" w14:textId="285A1E66" w:rsidR="00DB1DA1" w:rsidRDefault="00CD520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3641DA11" w:rsidR="00DB1DA1" w:rsidRDefault="00CD520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1791F611" w:rsidR="00DB1DA1" w:rsidRDefault="00CD520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020DF829" w:rsidR="00DB1DA1" w:rsidRDefault="00CD520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34270643" w:rsidR="00DB1DA1" w:rsidRDefault="00CD520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2AA9344" w:rsidR="00DB1DA1" w:rsidRDefault="00CD5205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3E929830" w:rsidR="00DB1DA1" w:rsidRDefault="00CD5205" w:rsidP="00DB1DA1">
            <w:pPr>
              <w:contextualSpacing/>
              <w:jc w:val="center"/>
            </w:pPr>
            <w:r>
              <w:t>Bird</w:t>
            </w:r>
          </w:p>
        </w:tc>
        <w:tc>
          <w:tcPr>
            <w:tcW w:w="2055" w:type="dxa"/>
          </w:tcPr>
          <w:p w14:paraId="631D514A" w14:textId="2D97F4DF" w:rsidR="00DB1DA1" w:rsidRDefault="00CD520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605BA6CE" w:rsidR="00DB1DA1" w:rsidRDefault="00CD520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264E64D1" w:rsidR="00DB1DA1" w:rsidRDefault="00CD520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1806B33B" w:rsidR="00DB1DA1" w:rsidRDefault="00CD520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03806B72" w:rsidR="00DB1DA1" w:rsidRDefault="00CD520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5837BFD" w:rsidR="00DB1DA1" w:rsidRDefault="00CD5205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5573AF2E" w:rsidR="00DB1DA1" w:rsidRDefault="00CD5205" w:rsidP="00DB1DA1">
            <w:pPr>
              <w:contextualSpacing/>
              <w:jc w:val="center"/>
            </w:pPr>
            <w:r>
              <w:t>Espada</w:t>
            </w:r>
          </w:p>
        </w:tc>
        <w:tc>
          <w:tcPr>
            <w:tcW w:w="2055" w:type="dxa"/>
          </w:tcPr>
          <w:p w14:paraId="0740D89E" w14:textId="6F58AD9A" w:rsidR="00DB1DA1" w:rsidRDefault="00CD520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45E6C5F0" w:rsidR="00DB1DA1" w:rsidRDefault="00CD520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74D3B658" w:rsidR="00DB1DA1" w:rsidRDefault="00CD520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28689E7E" w:rsidR="00DB1DA1" w:rsidRDefault="00CD520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0459D429" w:rsidR="00DB1DA1" w:rsidRDefault="00CD520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23544E1A" w:rsidR="00DB1DA1" w:rsidRDefault="00CD5205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2B0D458E" w:rsidR="00DB1DA1" w:rsidRDefault="00CD5205" w:rsidP="00DB1DA1">
            <w:pPr>
              <w:contextualSpacing/>
              <w:jc w:val="center"/>
            </w:pPr>
            <w:r>
              <w:t>Serrano</w:t>
            </w:r>
          </w:p>
        </w:tc>
        <w:tc>
          <w:tcPr>
            <w:tcW w:w="2055" w:type="dxa"/>
          </w:tcPr>
          <w:p w14:paraId="28BE5BDD" w14:textId="19109071" w:rsidR="00DB1DA1" w:rsidRDefault="00CD520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6E8EE" w14:textId="328CDEDD" w:rsidR="00DB1DA1" w:rsidRDefault="00CD520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1EADB377" w:rsidR="00DB1DA1" w:rsidRDefault="00CD520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605C28E1" w:rsidR="00DB1DA1" w:rsidRDefault="00CD520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6F152D52" w:rsidR="00DB1DA1" w:rsidRDefault="00CD520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218796A5" w:rsidR="00DB1DA1" w:rsidRDefault="00CD5205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0F1FD4AF" w:rsidR="00DB1DA1" w:rsidRDefault="00CD5205" w:rsidP="00DB1DA1">
            <w:pPr>
              <w:contextualSpacing/>
              <w:jc w:val="center"/>
            </w:pPr>
            <w:r>
              <w:t>Monberger</w:t>
            </w:r>
          </w:p>
        </w:tc>
        <w:tc>
          <w:tcPr>
            <w:tcW w:w="2055" w:type="dxa"/>
          </w:tcPr>
          <w:p w14:paraId="7F16E9DB" w14:textId="498960EA" w:rsidR="00DB1DA1" w:rsidRDefault="00CD520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605B8085" w:rsidR="00DB1DA1" w:rsidRDefault="00CD520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0CBD4D45" w:rsidR="00DB1DA1" w:rsidRDefault="00CD520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1553E7B4" w:rsidR="00DB1DA1" w:rsidRDefault="00CD520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2BB13E69" w:rsidR="00DB1DA1" w:rsidRDefault="009744E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670E6F9" w:rsidR="00DB1DA1" w:rsidRDefault="00CD5205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6DB11F88" w:rsidR="00DB1DA1" w:rsidRDefault="00CD5205" w:rsidP="00DB1DA1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5" w:type="dxa"/>
          </w:tcPr>
          <w:p w14:paraId="03628282" w14:textId="6B91152E" w:rsidR="00DB1DA1" w:rsidRDefault="00CD520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1CAD0D62" w:rsidR="00DB1DA1" w:rsidRDefault="00CD520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F1012B8" w:rsidR="00DB1DA1" w:rsidRDefault="00CD520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AA92803" w:rsidR="00DB1DA1" w:rsidRDefault="00CD520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E164920" w:rsidR="00DB1DA1" w:rsidRDefault="00CD520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F6603F8" w:rsidR="00DB1DA1" w:rsidRDefault="00CD5205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4FB63063" w:rsidR="00DB1DA1" w:rsidRDefault="00CD5205" w:rsidP="00DB1DA1">
            <w:pPr>
              <w:contextualSpacing/>
              <w:jc w:val="center"/>
            </w:pPr>
            <w:r>
              <w:lastRenderedPageBreak/>
              <w:t>Broderick</w:t>
            </w:r>
          </w:p>
        </w:tc>
        <w:tc>
          <w:tcPr>
            <w:tcW w:w="2055" w:type="dxa"/>
          </w:tcPr>
          <w:p w14:paraId="19D13BFB" w14:textId="7839ED4C" w:rsidR="00DB1DA1" w:rsidRDefault="00CD520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0D36D46F" w:rsidR="00DB1DA1" w:rsidRDefault="00CD520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585AA41D" w:rsidR="00DB1DA1" w:rsidRDefault="00CD520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271B9EFC" w:rsidR="00DB1DA1" w:rsidRDefault="00CD520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76F4433C" w:rsidR="00DB1DA1" w:rsidRDefault="00CD520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6A79FB4C" w:rsidR="00DB1DA1" w:rsidRDefault="00CD5205" w:rsidP="00DB1DA1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EA9A8E9" w:rsidR="000D3686" w:rsidRDefault="00CD5205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077D4FAB" w14:textId="26C48707" w:rsidR="000D3686" w:rsidRDefault="00CD520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66113C" w14:textId="3F4539C9" w:rsidR="000D3686" w:rsidRDefault="00CD520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B01AE3" w14:textId="2770A078" w:rsidR="000D3686" w:rsidRDefault="00CD520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055A2210" w:rsidR="000D3686" w:rsidRDefault="00CD520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493A1A4A" w:rsidR="000D3686" w:rsidRDefault="00CD5205" w:rsidP="000D3686">
            <w:pPr>
              <w:contextualSpacing/>
              <w:jc w:val="center"/>
            </w:pPr>
            <w:r>
              <w:t>5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0014AA2D" w14:textId="2BC19388" w:rsidR="007A6F09" w:rsidRDefault="00CD5205" w:rsidP="004C5FB0">
      <w:pPr>
        <w:contextualSpacing/>
      </w:pPr>
      <w:r>
        <w:t>Bird 3.0IP 24H 12ER 2BB 1K</w:t>
      </w:r>
    </w:p>
    <w:p w14:paraId="65ED940D" w14:textId="77777777" w:rsidR="00D862C3" w:rsidRDefault="00D862C3" w:rsidP="004C5FB0">
      <w:pPr>
        <w:contextualSpacing/>
        <w:rPr>
          <w:b/>
          <w:bCs/>
        </w:rPr>
      </w:pPr>
    </w:p>
    <w:p w14:paraId="5FE7F898" w14:textId="3192C072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50BBD2A0" w14:textId="4AE71C48" w:rsidR="009744E3" w:rsidRDefault="003B6C29" w:rsidP="003B6C29">
      <w:pPr>
        <w:contextualSpacing/>
      </w:pPr>
      <w:r>
        <w:rPr>
          <w:b/>
          <w:bCs/>
        </w:rPr>
        <w:t>Top 1</w:t>
      </w:r>
      <w:r w:rsidR="00423509">
        <w:rPr>
          <w:b/>
          <w:bCs/>
        </w:rPr>
        <w:t xml:space="preserve"> </w:t>
      </w:r>
      <w:r w:rsidR="00936D40">
        <w:rPr>
          <w:b/>
          <w:bCs/>
        </w:rPr>
        <w:t>–</w:t>
      </w:r>
      <w:r w:rsidR="009E65E2">
        <w:rPr>
          <w:b/>
          <w:bCs/>
        </w:rPr>
        <w:t xml:space="preserve"> </w:t>
      </w:r>
      <w:r w:rsidR="00CD5205">
        <w:t>Kelly home run to left, Young scores; Hughes singles to left, Trexler and Witt score</w:t>
      </w:r>
    </w:p>
    <w:p w14:paraId="4789A1E7" w14:textId="03E632EF" w:rsidR="00CD5205" w:rsidRDefault="00CD5205" w:rsidP="003B6C29">
      <w:pPr>
        <w:contextualSpacing/>
      </w:pPr>
      <w:r>
        <w:rPr>
          <w:b/>
          <w:bCs/>
        </w:rPr>
        <w:t xml:space="preserve">Top 2 – </w:t>
      </w:r>
      <w:r>
        <w:t>Kelly home run to center, Germani scores; Trexler sac fly to right, Lewis scores; Rogers doubles to left, Witt scores; Roset singles to center, Rogers and Weighknecht score; Young singles to short, Roset scores; Kelly reaches on E9, Young and Germani score; Lewis doubles to center, Kelly scores; Trexler singles to center, Lewis scores; Rogers reaches on E6, Witt scores; Hughes reaches on E6, Trexler scores; Jones reaches on E5, Rogers scores; Detwiler singles to left, Roset and Weighknecht score on E7; Messinger singles to right, Jones scores</w:t>
      </w:r>
    </w:p>
    <w:p w14:paraId="7F4279CA" w14:textId="3E1CE1DF" w:rsidR="00CD5205" w:rsidRPr="00CD5205" w:rsidRDefault="00CD5205" w:rsidP="003B6C29">
      <w:pPr>
        <w:contextualSpacing/>
      </w:pPr>
      <w:r>
        <w:rPr>
          <w:b/>
          <w:bCs/>
        </w:rPr>
        <w:t xml:space="preserve">Top 3 – </w:t>
      </w:r>
      <w:r>
        <w:t>Michaylira singles to left, Trexler scores; Germani home run to left, Michaylira and Weighknecht score</w:t>
      </w:r>
    </w:p>
    <w:p w14:paraId="286F30BF" w14:textId="6E802FD1" w:rsidR="00A937ED" w:rsidRPr="00A937ED" w:rsidRDefault="00A937ED" w:rsidP="00BD7D55">
      <w:pPr>
        <w:contextualSpacing/>
      </w:pPr>
    </w:p>
    <w:sectPr w:rsidR="00A937ED" w:rsidRPr="00A937ED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0F9"/>
    <w:rsid w:val="0004049D"/>
    <w:rsid w:val="000410AC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4B6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C27"/>
    <w:rsid w:val="007A3D6A"/>
    <w:rsid w:val="007A4006"/>
    <w:rsid w:val="007A44B9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966"/>
    <w:rsid w:val="00C33C95"/>
    <w:rsid w:val="00C34673"/>
    <w:rsid w:val="00C352A6"/>
    <w:rsid w:val="00C36CB9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28C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C63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28810</TotalTime>
  <Pages>1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2433</cp:revision>
  <dcterms:created xsi:type="dcterms:W3CDTF">2024-03-14T15:43:00Z</dcterms:created>
  <dcterms:modified xsi:type="dcterms:W3CDTF">2026-05-08T14:12:00Z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