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2963B140" w:rsidR="004D00D4" w:rsidRDefault="00C36D65" w:rsidP="00B76E8A">
            <w:pPr>
              <w:contextualSpacing/>
              <w:jc w:val="center"/>
            </w:pPr>
            <w:r>
              <w:t>Wilson Area</w:t>
            </w:r>
          </w:p>
        </w:tc>
        <w:tc>
          <w:tcPr>
            <w:tcW w:w="1248" w:type="dxa"/>
          </w:tcPr>
          <w:p w14:paraId="63C70E0B" w14:textId="0A42CB03" w:rsidR="004D00D4" w:rsidRDefault="00C36D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42BB0E0" w:rsidR="004D00D4" w:rsidRDefault="00C36D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6744B0D0" w:rsidR="004D00D4" w:rsidRDefault="00C36D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08D815F" w:rsidR="004D00D4" w:rsidRDefault="00C36D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3E75C1EA" w:rsidR="004D00D4" w:rsidRDefault="00C36D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D6B9717" w:rsidR="004D00D4" w:rsidRDefault="00C36D6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673F96B" w:rsidR="004D00D4" w:rsidRDefault="00C36D6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45AA728" w:rsidR="004D00D4" w:rsidRDefault="00C36D6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3B3FCA6E" w:rsidR="004D00D4" w:rsidRDefault="00C36D6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224189CD" w:rsidR="004D00D4" w:rsidRDefault="00C36D65" w:rsidP="00B76E8A">
            <w:pPr>
              <w:contextualSpacing/>
              <w:jc w:val="center"/>
            </w:pPr>
            <w:r>
              <w:t>2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0864EBEC" w:rsidR="004D00D4" w:rsidRDefault="00C36D65" w:rsidP="00B76E8A">
            <w:pPr>
              <w:contextualSpacing/>
              <w:jc w:val="center"/>
            </w:pPr>
            <w:r>
              <w:t>Notre Dame GP</w:t>
            </w:r>
          </w:p>
        </w:tc>
        <w:tc>
          <w:tcPr>
            <w:tcW w:w="1248" w:type="dxa"/>
          </w:tcPr>
          <w:p w14:paraId="1BF1C3B8" w14:textId="6F5DB34D" w:rsidR="004D00D4" w:rsidRDefault="00C36D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1D6413C" w:rsidR="004D00D4" w:rsidRDefault="00C36D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BF57CC1" w:rsidR="004D00D4" w:rsidRDefault="00C36D6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08862ED5" w14:textId="4DDE323B" w:rsidR="004D00D4" w:rsidRDefault="00C36D6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1EBF45F2" w14:textId="26925E9F" w:rsidR="004D00D4" w:rsidRDefault="00C36D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7779B1AB" w:rsidR="004D00D4" w:rsidRDefault="00C36D6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29D344E" w:rsidR="004D00D4" w:rsidRDefault="005C6C9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8061F5E" w:rsidR="004D00D4" w:rsidRDefault="00C36D65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F854810" w14:textId="4620D032" w:rsidR="004D00D4" w:rsidRDefault="00C36D65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723B645B" w:rsidR="004D00D4" w:rsidRDefault="00C36D65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CCA9F1B" w:rsidR="00666011" w:rsidRPr="00666011" w:rsidRDefault="00C36D65" w:rsidP="00666011">
      <w:pPr>
        <w:contextualSpacing/>
        <w:jc w:val="center"/>
        <w:rPr>
          <w:b/>
          <w:bCs/>
        </w:rPr>
      </w:pPr>
      <w:r>
        <w:rPr>
          <w:b/>
          <w:bCs/>
        </w:rPr>
        <w:t>Wilson Area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3E11CEF3" w:rsidR="00460E00" w:rsidRDefault="00C36D65" w:rsidP="00460E00">
            <w:pPr>
              <w:contextualSpacing/>
              <w:jc w:val="center"/>
            </w:pPr>
            <w:r>
              <w:t>Schmitt</w:t>
            </w:r>
          </w:p>
        </w:tc>
        <w:tc>
          <w:tcPr>
            <w:tcW w:w="2056" w:type="dxa"/>
          </w:tcPr>
          <w:p w14:paraId="6473848E" w14:textId="5EEC04E6" w:rsidR="00460E00" w:rsidRDefault="00C36D6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43228A89" w:rsidR="00460E00" w:rsidRDefault="00C36D6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84E7677" w:rsidR="00460E00" w:rsidRDefault="00C36D6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0BE86B41" w:rsidR="00460E00" w:rsidRDefault="00C36D6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0DCB84C5" w:rsidR="00460E00" w:rsidRDefault="00C36D6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0E5BBFA" w:rsidR="00460E00" w:rsidRDefault="00C36D6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5278A71D" w:rsidR="00460E00" w:rsidRDefault="00C36D65" w:rsidP="00460E00">
            <w:pPr>
              <w:contextualSpacing/>
              <w:jc w:val="center"/>
            </w:pPr>
            <w:r>
              <w:t>Horinko</w:t>
            </w:r>
          </w:p>
        </w:tc>
        <w:tc>
          <w:tcPr>
            <w:tcW w:w="2056" w:type="dxa"/>
          </w:tcPr>
          <w:p w14:paraId="56DE5FBA" w14:textId="69BE49B4" w:rsidR="00460E00" w:rsidRDefault="00C36D6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BAA1B6A" w:rsidR="00460E00" w:rsidRDefault="00C36D6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D71D5AC" w:rsidR="00460E00" w:rsidRDefault="00C36D6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AEC7796" w:rsidR="00460E00" w:rsidRDefault="00C36D6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31FC1C1" w:rsidR="00460E00" w:rsidRDefault="00C36D6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F864DA4" w:rsidR="00460E00" w:rsidRDefault="00C36D6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27081470" w:rsidR="00460E00" w:rsidRDefault="00C36D65" w:rsidP="00460E00">
            <w:pPr>
              <w:contextualSpacing/>
              <w:jc w:val="center"/>
            </w:pPr>
            <w:r>
              <w:t>Rhyder</w:t>
            </w:r>
          </w:p>
        </w:tc>
        <w:tc>
          <w:tcPr>
            <w:tcW w:w="2056" w:type="dxa"/>
          </w:tcPr>
          <w:p w14:paraId="45D23FB3" w14:textId="5D723B3F" w:rsidR="00460E00" w:rsidRDefault="00C36D6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DE6BEEC" w:rsidR="00460E00" w:rsidRDefault="00C36D6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1EA80E1" w:rsidR="00460E00" w:rsidRDefault="00C36D6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343EE32" w:rsidR="00460E00" w:rsidRDefault="00C36D6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9F26E91" w:rsidR="00460E00" w:rsidRDefault="00C36D6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89DC213" w:rsidR="00460E00" w:rsidRDefault="00C36D6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5BE9CA31" w:rsidR="00460E00" w:rsidRDefault="00C36D65" w:rsidP="00460E00">
            <w:pPr>
              <w:contextualSpacing/>
              <w:jc w:val="center"/>
            </w:pPr>
            <w:r>
              <w:t>Dalpe</w:t>
            </w:r>
          </w:p>
        </w:tc>
        <w:tc>
          <w:tcPr>
            <w:tcW w:w="2056" w:type="dxa"/>
          </w:tcPr>
          <w:p w14:paraId="6A917B77" w14:textId="6F28D178" w:rsidR="00460E00" w:rsidRDefault="00C36D6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638C93F2" w:rsidR="00460E00" w:rsidRDefault="00C36D6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67EA729E" w:rsidR="00460E00" w:rsidRDefault="00C36D6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1F351C3D" w:rsidR="00460E00" w:rsidRDefault="00C36D6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D4B9422" w:rsidR="00460E00" w:rsidRDefault="00C36D6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2D86AB6" w:rsidR="00460E00" w:rsidRDefault="00C36D6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62D6B0AD" w:rsidR="00460E00" w:rsidRDefault="00C36D65" w:rsidP="00460E00">
            <w:pPr>
              <w:contextualSpacing/>
              <w:jc w:val="center"/>
            </w:pPr>
            <w:r>
              <w:t>Stofanak</w:t>
            </w:r>
          </w:p>
        </w:tc>
        <w:tc>
          <w:tcPr>
            <w:tcW w:w="2056" w:type="dxa"/>
          </w:tcPr>
          <w:p w14:paraId="480B4965" w14:textId="262C7813" w:rsidR="00460E00" w:rsidRDefault="00C36D6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168F51F2" w:rsidR="00460E00" w:rsidRDefault="00C36D6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3475E6EA" w:rsidR="00460E00" w:rsidRDefault="00C36D6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6E1869D8" w:rsidR="00460E00" w:rsidRDefault="00C36D6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4F76738" w:rsidR="00460E00" w:rsidRDefault="00C36D6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76B9046B" w:rsidR="00460E00" w:rsidRDefault="00C36D65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24ED0B8E" w:rsidR="000F2CB0" w:rsidRDefault="00C36D65" w:rsidP="00460E00">
            <w:pPr>
              <w:contextualSpacing/>
              <w:jc w:val="center"/>
            </w:pPr>
            <w:r>
              <w:t>Biancamano</w:t>
            </w:r>
          </w:p>
        </w:tc>
        <w:tc>
          <w:tcPr>
            <w:tcW w:w="2056" w:type="dxa"/>
          </w:tcPr>
          <w:p w14:paraId="6A513B94" w14:textId="38DCE758" w:rsidR="000F2CB0" w:rsidRDefault="00C36D6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63D15371" w:rsidR="000F2CB0" w:rsidRDefault="00C36D6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399C351E" w:rsidR="000F2CB0" w:rsidRDefault="00C36D6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1DBFB429" w:rsidR="000F2CB0" w:rsidRDefault="00C36D6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70656C66" w:rsidR="000F2CB0" w:rsidRDefault="00C36D6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5B57894F" w:rsidR="000F2CB0" w:rsidRDefault="00C36D65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3607FA6B" w:rsidR="0082740A" w:rsidRDefault="00C36D65" w:rsidP="00460E00">
            <w:pPr>
              <w:contextualSpacing/>
              <w:jc w:val="center"/>
            </w:pPr>
            <w:r>
              <w:t>Leidy</w:t>
            </w:r>
          </w:p>
        </w:tc>
        <w:tc>
          <w:tcPr>
            <w:tcW w:w="2056" w:type="dxa"/>
          </w:tcPr>
          <w:p w14:paraId="37BF5B02" w14:textId="15212F1E" w:rsidR="0082740A" w:rsidRDefault="00C36D6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1333B1" w14:textId="282DA707" w:rsidR="0082740A" w:rsidRDefault="00C36D6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B2F094" w14:textId="56588654" w:rsidR="0082740A" w:rsidRDefault="00C36D6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5A395CCC" w:rsidR="0082740A" w:rsidRDefault="00C36D6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75BA5D" w14:textId="43DEE822" w:rsidR="0082740A" w:rsidRDefault="00C36D6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7B58DB" w14:textId="0E66B4C0" w:rsidR="0082740A" w:rsidRDefault="00C36D65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139B6EFF" w:rsidR="0049476A" w:rsidRDefault="00C36D65" w:rsidP="00460E00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6" w:type="dxa"/>
          </w:tcPr>
          <w:p w14:paraId="40310D85" w14:textId="419A1512" w:rsidR="0049476A" w:rsidRDefault="00C36D6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E078FD" w14:textId="2D15F323" w:rsidR="0049476A" w:rsidRDefault="00C36D6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0421C7B7" w:rsidR="0049476A" w:rsidRDefault="00C36D6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1547C53F" w:rsidR="0049476A" w:rsidRDefault="00C36D6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6B05E2E6" w:rsidR="0049476A" w:rsidRDefault="00C36D6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03489FB6" w:rsidR="0049476A" w:rsidRDefault="00C36D65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3FBF8948" w:rsidR="00BE3FC5" w:rsidRDefault="00C36D65" w:rsidP="00460E0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5AAB9738" w14:textId="1FBF849D" w:rsidR="00BE3FC5" w:rsidRDefault="00C36D6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D52028" w14:textId="2AA050BF" w:rsidR="00BE3FC5" w:rsidRDefault="00C36D6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244D64C5" w:rsidR="00BE3FC5" w:rsidRDefault="00C36D6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006C6E67" w:rsidR="00BE3FC5" w:rsidRDefault="00C36D6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130B9A8D" w:rsidR="00BE3FC5" w:rsidRDefault="00C36D6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6A32AA9B" w:rsidR="00BE3FC5" w:rsidRDefault="00C36D6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5015838" w:rsidR="00460E00" w:rsidRDefault="00C36D65" w:rsidP="00460E00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6921C46A" w14:textId="238E6F8E" w:rsidR="00460E00" w:rsidRDefault="00C36D6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692EC26B" w:rsidR="00460E00" w:rsidRDefault="00C36D65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18619570" w:rsidR="00460E00" w:rsidRDefault="00C36D6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302F01AA" w:rsidR="00460E00" w:rsidRDefault="00C36D6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6CD653FB" w:rsidR="00460E00" w:rsidRDefault="00C36D65" w:rsidP="00460E00">
            <w:pPr>
              <w:contextualSpacing/>
              <w:jc w:val="center"/>
            </w:pPr>
            <w:r>
              <w:t>3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FA1433F" w14:textId="129875CB" w:rsidR="00D60FF2" w:rsidRDefault="00C36D65" w:rsidP="00C4748D">
      <w:pPr>
        <w:contextualSpacing/>
      </w:pPr>
      <w:r>
        <w:t>Horinko 4.1IP 10H 11ER 6BB 2K</w:t>
      </w:r>
    </w:p>
    <w:p w14:paraId="39694761" w14:textId="77777777" w:rsidR="00C36D65" w:rsidRDefault="00C36D65" w:rsidP="00C4748D">
      <w:pPr>
        <w:contextualSpacing/>
      </w:pPr>
    </w:p>
    <w:p w14:paraId="131591AC" w14:textId="7675D61B" w:rsidR="00A51CC3" w:rsidRPr="00DB2205" w:rsidRDefault="00C36D65" w:rsidP="00B76E8A">
      <w:pPr>
        <w:contextualSpacing/>
        <w:jc w:val="center"/>
        <w:rPr>
          <w:b/>
          <w:bCs/>
        </w:rPr>
      </w:pPr>
      <w:r>
        <w:rPr>
          <w:b/>
          <w:bCs/>
        </w:rPr>
        <w:t>Notre Dame Green Pond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1077B789" w:rsidR="00DB1DA1" w:rsidRDefault="00C36D65" w:rsidP="00DB1DA1">
            <w:pPr>
              <w:contextualSpacing/>
              <w:jc w:val="center"/>
            </w:pPr>
            <w:r>
              <w:t>Lilly</w:t>
            </w:r>
          </w:p>
        </w:tc>
        <w:tc>
          <w:tcPr>
            <w:tcW w:w="2055" w:type="dxa"/>
          </w:tcPr>
          <w:p w14:paraId="76DA5048" w14:textId="40EFBEEF" w:rsidR="00DB1DA1" w:rsidRDefault="00C36D6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72E8778C" w:rsidR="00DB1DA1" w:rsidRDefault="00C36D6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21B0E515" w:rsidR="00DB1DA1" w:rsidRDefault="00C36D6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2569B79" w:rsidR="00DB1DA1" w:rsidRDefault="00C36D6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28263C6A" w:rsidR="00DB1DA1" w:rsidRDefault="00C36D6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27760421" w:rsidR="00DB1DA1" w:rsidRDefault="005C6C9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0E37527D" w:rsidR="00DB1DA1" w:rsidRDefault="00C36D65" w:rsidP="00DB1DA1">
            <w:pPr>
              <w:contextualSpacing/>
              <w:jc w:val="center"/>
            </w:pPr>
            <w:r>
              <w:t>Szczepansi</w:t>
            </w:r>
          </w:p>
        </w:tc>
        <w:tc>
          <w:tcPr>
            <w:tcW w:w="2055" w:type="dxa"/>
          </w:tcPr>
          <w:p w14:paraId="2F750718" w14:textId="4E2976AC" w:rsidR="00DB1DA1" w:rsidRDefault="00C36D65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390002A7" w:rsidR="00DB1DA1" w:rsidRDefault="00C36D6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55D81355" w:rsidR="00DB1DA1" w:rsidRDefault="00C36D6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592C501A" w:rsidR="00DB1DA1" w:rsidRDefault="00C36D6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E6B24B2" w:rsidR="00DB1DA1" w:rsidRDefault="005C6C9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556E504" w:rsidR="00DB1DA1" w:rsidRDefault="005C6C9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5292F48D" w:rsidR="00DB1DA1" w:rsidRDefault="00C36D65" w:rsidP="00DB1DA1">
            <w:pPr>
              <w:contextualSpacing/>
              <w:jc w:val="center"/>
            </w:pPr>
            <w:r>
              <w:t>Palank</w:t>
            </w:r>
          </w:p>
        </w:tc>
        <w:tc>
          <w:tcPr>
            <w:tcW w:w="2055" w:type="dxa"/>
          </w:tcPr>
          <w:p w14:paraId="631D514A" w14:textId="640639C3" w:rsidR="00DB1DA1" w:rsidRDefault="00C36D65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64BC1A36" w:rsidR="00DB1DA1" w:rsidRDefault="00C36D6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6CBB1625" w:rsidR="00DB1DA1" w:rsidRDefault="00C36D6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16FD0F6B" w:rsidR="00DB1DA1" w:rsidRDefault="00C36D6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491F678C" w:rsidR="00DB1DA1" w:rsidRDefault="00C36D6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FF54CAB" w:rsidR="00DB1DA1" w:rsidRDefault="00C36D6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2424FD8F" w:rsidR="00DB1DA1" w:rsidRDefault="00C36D65" w:rsidP="00DB1DA1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5" w:type="dxa"/>
          </w:tcPr>
          <w:p w14:paraId="0740D89E" w14:textId="7E7B5861" w:rsidR="00DB1DA1" w:rsidRDefault="00C36D6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13780474" w:rsidR="00DB1DA1" w:rsidRDefault="00C36D6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4D08DC71" w:rsidR="00DB1DA1" w:rsidRDefault="00C36D6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0911B786" w:rsidR="00DB1DA1" w:rsidRDefault="00C36D6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10501FF7" w:rsidR="00DB1DA1" w:rsidRDefault="00C36D6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73F156BC" w:rsidR="00DB1DA1" w:rsidRDefault="00C36D6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5DFDC296" w:rsidR="00DB1DA1" w:rsidRDefault="00C36D65" w:rsidP="00DB1DA1">
            <w:pPr>
              <w:contextualSpacing/>
              <w:jc w:val="center"/>
            </w:pPr>
            <w:r>
              <w:t>Bedics</w:t>
            </w:r>
          </w:p>
        </w:tc>
        <w:tc>
          <w:tcPr>
            <w:tcW w:w="2055" w:type="dxa"/>
          </w:tcPr>
          <w:p w14:paraId="28BE5BDD" w14:textId="1788286F" w:rsidR="00DB1DA1" w:rsidRDefault="00C36D6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2817452E" w:rsidR="00DB1DA1" w:rsidRDefault="00C36D6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B2BC6B" w14:textId="7F318E80" w:rsidR="00DB1DA1" w:rsidRDefault="00C36D6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20CD11C3" w:rsidR="00DB1DA1" w:rsidRDefault="00C36D6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B96FFD0" w:rsidR="00DB1DA1" w:rsidRDefault="00C36D6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5120545B" w:rsidR="00DB1DA1" w:rsidRDefault="00C36D6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420DC882" w:rsidR="00DB1DA1" w:rsidRDefault="00C36D65" w:rsidP="00DB1DA1">
            <w:pPr>
              <w:contextualSpacing/>
              <w:jc w:val="center"/>
            </w:pPr>
            <w:r>
              <w:t>Lagodney</w:t>
            </w:r>
          </w:p>
        </w:tc>
        <w:tc>
          <w:tcPr>
            <w:tcW w:w="2055" w:type="dxa"/>
          </w:tcPr>
          <w:p w14:paraId="7F16E9DB" w14:textId="046D60C6" w:rsidR="00DB1DA1" w:rsidRDefault="00C36D6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1D022E77" w:rsidR="00DB1DA1" w:rsidRDefault="00C36D6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33F2E238" w:rsidR="00DB1DA1" w:rsidRDefault="00C36D6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DF4FE21" w:rsidR="00DB1DA1" w:rsidRDefault="00C36D6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DBD6BA2" w:rsidR="00DB1DA1" w:rsidRDefault="00C36D6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11277A75" w:rsidR="00DB1DA1" w:rsidRDefault="00C36D65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3039799F" w:rsidR="00DB1DA1" w:rsidRDefault="00C36D65" w:rsidP="00DB1DA1">
            <w:pPr>
              <w:contextualSpacing/>
              <w:jc w:val="center"/>
            </w:pPr>
            <w:r>
              <w:t>Apgar</w:t>
            </w:r>
          </w:p>
        </w:tc>
        <w:tc>
          <w:tcPr>
            <w:tcW w:w="2055" w:type="dxa"/>
          </w:tcPr>
          <w:p w14:paraId="03628282" w14:textId="7A26F04C" w:rsidR="00DB1DA1" w:rsidRDefault="00C36D6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48994E73" w:rsidR="00DB1DA1" w:rsidRDefault="00C36D6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FDEDEA5" w:rsidR="00DB1DA1" w:rsidRDefault="00C36D6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6CDBE6F5" w:rsidR="00DB1DA1" w:rsidRDefault="00C36D6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44E420B1" w:rsidR="00DB1DA1" w:rsidRDefault="00C36D6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5BBBB77" w:rsidR="00DB1DA1" w:rsidRDefault="00C36D6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3723FB7D" w:rsidR="00DB1DA1" w:rsidRDefault="00C36D65" w:rsidP="00DB1DA1">
            <w:pPr>
              <w:contextualSpacing/>
              <w:jc w:val="center"/>
            </w:pPr>
            <w:r>
              <w:t>Chismar</w:t>
            </w:r>
          </w:p>
        </w:tc>
        <w:tc>
          <w:tcPr>
            <w:tcW w:w="2055" w:type="dxa"/>
          </w:tcPr>
          <w:p w14:paraId="19D13BFB" w14:textId="46C0D6F9" w:rsidR="00DB1DA1" w:rsidRDefault="00C36D6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F6B94B" w14:textId="04387A2E" w:rsidR="00DB1DA1" w:rsidRDefault="00C36D6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48D69B1" w:rsidR="00DB1DA1" w:rsidRDefault="00C36D6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0268B987" w:rsidR="00DB1DA1" w:rsidRDefault="00C36D6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16366B9D" w:rsidR="00DB1DA1" w:rsidRDefault="00C36D6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4B64835D" w:rsidR="00DB1DA1" w:rsidRDefault="00C36D65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0102AEAC" w:rsidR="001638CB" w:rsidRDefault="00C36D65" w:rsidP="000D3686">
            <w:pPr>
              <w:contextualSpacing/>
              <w:jc w:val="center"/>
            </w:pPr>
            <w:r>
              <w:t>Crews</w:t>
            </w:r>
          </w:p>
        </w:tc>
        <w:tc>
          <w:tcPr>
            <w:tcW w:w="2055" w:type="dxa"/>
          </w:tcPr>
          <w:p w14:paraId="49EA029B" w14:textId="44E34B5A" w:rsidR="001638CB" w:rsidRDefault="00C36D6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172DE1C" w14:textId="366B1905" w:rsidR="001638CB" w:rsidRDefault="00C36D6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BF9DEF" w14:textId="653BA181" w:rsidR="001638CB" w:rsidRDefault="00C36D6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1A916C" w14:textId="60EFE0CE" w:rsidR="001638CB" w:rsidRDefault="00C36D6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503426CC" w:rsidR="001638CB" w:rsidRDefault="00C36D6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40DE59AC" w:rsidR="001638CB" w:rsidRDefault="00C36D65" w:rsidP="000D3686">
            <w:pPr>
              <w:contextualSpacing/>
              <w:jc w:val="center"/>
            </w:pPr>
            <w:r>
              <w:t>1</w:t>
            </w:r>
          </w:p>
        </w:tc>
      </w:tr>
      <w:tr w:rsidR="00C36D65" w14:paraId="184446D8" w14:textId="77777777" w:rsidTr="00A51CC3">
        <w:tc>
          <w:tcPr>
            <w:tcW w:w="2055" w:type="dxa"/>
          </w:tcPr>
          <w:p w14:paraId="6376270A" w14:textId="17DEEB85" w:rsidR="00C36D65" w:rsidRDefault="00C36D65" w:rsidP="000D3686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5" w:type="dxa"/>
          </w:tcPr>
          <w:p w14:paraId="46C49EFF" w14:textId="5DFE074F" w:rsidR="00C36D65" w:rsidRDefault="00C36D6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1479DA" w14:textId="756B522A" w:rsidR="00C36D65" w:rsidRDefault="00C36D6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93522D" w14:textId="313C07C0" w:rsidR="00C36D65" w:rsidRDefault="00C36D6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C441BF" w14:textId="67021934" w:rsidR="00C36D65" w:rsidRDefault="00C36D6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B02BF" w14:textId="568DD288" w:rsidR="00C36D65" w:rsidRDefault="00C36D6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45225F" w14:textId="19D281CD" w:rsidR="00C36D65" w:rsidRDefault="00C36D65" w:rsidP="000D3686">
            <w:pPr>
              <w:contextualSpacing/>
              <w:jc w:val="center"/>
            </w:pPr>
            <w:r>
              <w:t>0</w:t>
            </w:r>
          </w:p>
        </w:tc>
      </w:tr>
      <w:tr w:rsidR="00C36D65" w14:paraId="6CA61997" w14:textId="77777777" w:rsidTr="00A51CC3">
        <w:tc>
          <w:tcPr>
            <w:tcW w:w="2055" w:type="dxa"/>
          </w:tcPr>
          <w:p w14:paraId="1774F6A7" w14:textId="6748BD28" w:rsidR="00C36D65" w:rsidRDefault="00C36D65" w:rsidP="000D3686">
            <w:pPr>
              <w:contextualSpacing/>
              <w:jc w:val="center"/>
            </w:pPr>
            <w:r>
              <w:t>Kehm</w:t>
            </w:r>
          </w:p>
        </w:tc>
        <w:tc>
          <w:tcPr>
            <w:tcW w:w="2055" w:type="dxa"/>
          </w:tcPr>
          <w:p w14:paraId="7D271F1C" w14:textId="6C8D8EB5" w:rsidR="00C36D65" w:rsidRDefault="00C36D6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E16916" w14:textId="0DA8942B" w:rsidR="00C36D65" w:rsidRDefault="00C36D6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894AD5" w14:textId="1748E401" w:rsidR="00C36D65" w:rsidRDefault="00C36D6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8089F0D" w14:textId="625FBE8C" w:rsidR="00C36D65" w:rsidRDefault="00C36D65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CA8F1C" w14:textId="0E1DE5F1" w:rsidR="00C36D65" w:rsidRDefault="00C36D6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E119C3" w14:textId="2C0B034D" w:rsidR="00C36D65" w:rsidRDefault="00C36D65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03D01130" w:rsidR="000D3686" w:rsidRDefault="00C36D65" w:rsidP="000D3686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077D4FAB" w14:textId="388FAD8E" w:rsidR="000D3686" w:rsidRDefault="00C36D65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D66113C" w14:textId="44D80E2D" w:rsidR="000D3686" w:rsidRDefault="00C36D65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112AAF1C" w:rsidR="000D3686" w:rsidRDefault="00C36D65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22046C7B" w14:textId="04B79F0B" w:rsidR="000D3686" w:rsidRDefault="00C36D65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EC26175" w14:textId="77F74A28" w:rsidR="000D3686" w:rsidRDefault="00C36D65" w:rsidP="000D3686">
            <w:pPr>
              <w:contextualSpacing/>
              <w:jc w:val="center"/>
            </w:pPr>
            <w:r>
              <w:t>2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014AA2D" w14:textId="24CFAACF" w:rsidR="007A6F09" w:rsidRDefault="00C36D65" w:rsidP="004C5FB0">
      <w:pPr>
        <w:contextualSpacing/>
      </w:pPr>
      <w:r>
        <w:t>Fisher 3.0IP 4H 2ER 0BB 3K</w:t>
      </w:r>
    </w:p>
    <w:p w14:paraId="09CC5823" w14:textId="60087C78" w:rsidR="00C36D65" w:rsidRDefault="00C36D65" w:rsidP="004C5FB0">
      <w:pPr>
        <w:contextualSpacing/>
      </w:pPr>
      <w:r>
        <w:t>Moyer 2.0IP 2H 1ER 2BB 0K</w:t>
      </w:r>
    </w:p>
    <w:p w14:paraId="65ED940D" w14:textId="77777777" w:rsidR="00D862C3" w:rsidRDefault="00D862C3" w:rsidP="004C5FB0">
      <w:pPr>
        <w:contextualSpacing/>
        <w:rPr>
          <w:b/>
          <w:bCs/>
        </w:rPr>
      </w:pPr>
    </w:p>
    <w:p w14:paraId="399C948C" w14:textId="77777777" w:rsidR="00C36D65" w:rsidRDefault="00C36D65" w:rsidP="004C5FB0">
      <w:pPr>
        <w:contextualSpacing/>
        <w:rPr>
          <w:b/>
          <w:bCs/>
        </w:rPr>
      </w:pPr>
    </w:p>
    <w:p w14:paraId="5FE7F898" w14:textId="409BF1EB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286F30BF" w14:textId="568B5B3A" w:rsidR="00A937ED" w:rsidRDefault="003B6C29" w:rsidP="00BD7D55">
      <w:pPr>
        <w:contextualSpacing/>
      </w:pPr>
      <w:r>
        <w:rPr>
          <w:b/>
          <w:bCs/>
        </w:rPr>
        <w:t xml:space="preserve">Top </w:t>
      </w:r>
      <w:r w:rsidR="00C36D65">
        <w:rPr>
          <w:b/>
          <w:bCs/>
        </w:rPr>
        <w:t>2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C36D65">
        <w:t>Dalpe scores on passed ball; Leidy doubles to left, Stofanak scores</w:t>
      </w:r>
    </w:p>
    <w:p w14:paraId="436E5110" w14:textId="23D0D10D" w:rsidR="00C36D65" w:rsidRDefault="00C36D65" w:rsidP="00BD7D55">
      <w:pPr>
        <w:contextualSpacing/>
      </w:pPr>
      <w:r>
        <w:rPr>
          <w:b/>
          <w:bCs/>
        </w:rPr>
        <w:t xml:space="preserve">Bot 3 – </w:t>
      </w:r>
      <w:r>
        <w:t>Palank singles to short, Szczepanski and Lilly score; Palank scores on passed ball; Lagodney reaches on E6, Fisher scores; Apgar singles to left, Bedics scores</w:t>
      </w:r>
    </w:p>
    <w:p w14:paraId="54A21952" w14:textId="6A6ABFFC" w:rsidR="00C36D65" w:rsidRDefault="00C36D65" w:rsidP="00BD7D55">
      <w:pPr>
        <w:contextualSpacing/>
      </w:pPr>
      <w:r>
        <w:rPr>
          <w:b/>
          <w:bCs/>
        </w:rPr>
        <w:t xml:space="preserve">Top 4 – </w:t>
      </w:r>
      <w:r>
        <w:t>Schmitt singles to left, Leidy scores</w:t>
      </w:r>
    </w:p>
    <w:p w14:paraId="606E474E" w14:textId="161819D3" w:rsidR="00C36D65" w:rsidRDefault="00C36D65" w:rsidP="00BD7D55">
      <w:pPr>
        <w:contextualSpacing/>
      </w:pPr>
      <w:r>
        <w:rPr>
          <w:b/>
          <w:bCs/>
        </w:rPr>
        <w:t xml:space="preserve">Bot 4 – </w:t>
      </w:r>
      <w:r>
        <w:t>Fisher grounds out 6-3, Szczepanski scores; Apgar sac fly to left, Palank scores; Kehm doubles to right, Cooper, Bedics and Lagodney score; Lilly singles to left, Kehm scores</w:t>
      </w:r>
    </w:p>
    <w:p w14:paraId="5CDFBECF" w14:textId="57C49059" w:rsidR="00C36D65" w:rsidRPr="00C36D65" w:rsidRDefault="00C36D65" w:rsidP="00BD7D55">
      <w:pPr>
        <w:contextualSpacing/>
      </w:pPr>
      <w:r>
        <w:rPr>
          <w:b/>
          <w:bCs/>
        </w:rPr>
        <w:t xml:space="preserve">Bot 5 – </w:t>
      </w:r>
      <w:r>
        <w:t>Chismar walks, Palank scores; Bedics scores on passed ball</w:t>
      </w:r>
    </w:p>
    <w:sectPr w:rsidR="00C36D65" w:rsidRPr="00C36D6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C63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28840</TotalTime>
  <Pages>1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2439</cp:revision>
  <dcterms:created xsi:type="dcterms:W3CDTF">2024-03-14T15:43:00Z</dcterms:created>
  <dcterms:modified xsi:type="dcterms:W3CDTF">2026-05-08T15:32:00Z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