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D00D4" w14:paraId="3AF333E6" w14:textId="73B0653E" w:rsidTr="004D00D4">
        <w:trPr>
          <w:trHeight w:val="266"/>
        </w:trPr>
        <w:tc>
          <w:tcPr>
            <w:tcW w:w="1746" w:type="dxa"/>
          </w:tcPr>
          <w:p w14:paraId="705E1EAF" w14:textId="42CBF42C" w:rsidR="004D00D4" w:rsidRDefault="004D00D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D00D4" w:rsidRDefault="004D00D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D00D4" w:rsidRDefault="004D00D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D00D4" w:rsidRDefault="004D00D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D00D4" w:rsidRDefault="004D00D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D00D4" w:rsidRDefault="004D00D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D00D4" w:rsidRDefault="004D00D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D00D4" w:rsidRDefault="004D00D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5E10282" w:rsidR="004D00D4" w:rsidRDefault="004D00D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D00D4" w:rsidRDefault="004D00D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D00D4" w:rsidRDefault="004D00D4" w:rsidP="00B76E8A">
            <w:pPr>
              <w:contextualSpacing/>
              <w:jc w:val="center"/>
            </w:pPr>
            <w:r>
              <w:t>E</w:t>
            </w:r>
          </w:p>
        </w:tc>
      </w:tr>
      <w:tr w:rsidR="004D00D4" w14:paraId="4B6A662F" w14:textId="2AEC5027" w:rsidTr="004D00D4">
        <w:trPr>
          <w:trHeight w:val="332"/>
        </w:trPr>
        <w:tc>
          <w:tcPr>
            <w:tcW w:w="1746" w:type="dxa"/>
          </w:tcPr>
          <w:p w14:paraId="1F1AD76C" w14:textId="193FD0B4" w:rsidR="004D00D4" w:rsidRDefault="008C4B17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33EA45D1" w:rsidR="004D00D4" w:rsidRDefault="008C4B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C2E14BA" w:rsidR="004D00D4" w:rsidRDefault="008C4B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6944834" w:rsidR="004D00D4" w:rsidRDefault="008C4B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0CB79D91" w:rsidR="004D00D4" w:rsidRDefault="008C4B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427D1383" w:rsidR="004D00D4" w:rsidRDefault="008C4B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7E110287" w:rsidR="004D00D4" w:rsidRDefault="008C4B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6EA7EDA5" w:rsidR="004D00D4" w:rsidRDefault="008C4B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FB0CA23" w:rsidR="004D00D4" w:rsidRDefault="008C4B17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1A393D1" w14:textId="5DD943E2" w:rsidR="004D00D4" w:rsidRDefault="008C4B17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46CBA35C" w14:textId="025C4BCE" w:rsidR="004D00D4" w:rsidRDefault="008C4B17" w:rsidP="00B76E8A">
            <w:pPr>
              <w:contextualSpacing/>
              <w:jc w:val="center"/>
            </w:pPr>
            <w:r>
              <w:t>1</w:t>
            </w:r>
          </w:p>
        </w:tc>
      </w:tr>
      <w:tr w:rsidR="004D00D4" w14:paraId="572A555E" w14:textId="0D46ED4C" w:rsidTr="004D00D4">
        <w:trPr>
          <w:trHeight w:val="332"/>
        </w:trPr>
        <w:tc>
          <w:tcPr>
            <w:tcW w:w="1746" w:type="dxa"/>
          </w:tcPr>
          <w:p w14:paraId="0BD24019" w14:textId="63030C98" w:rsidR="004D00D4" w:rsidRDefault="008C4B17" w:rsidP="00B76E8A">
            <w:pPr>
              <w:contextualSpacing/>
              <w:jc w:val="center"/>
            </w:pPr>
            <w:r>
              <w:t>Northampton</w:t>
            </w:r>
          </w:p>
        </w:tc>
        <w:tc>
          <w:tcPr>
            <w:tcW w:w="1248" w:type="dxa"/>
          </w:tcPr>
          <w:p w14:paraId="1BF1C3B8" w14:textId="6623A814" w:rsidR="004D00D4" w:rsidRDefault="008C4B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4EE2C02" w14:textId="288DE948" w:rsidR="004D00D4" w:rsidRDefault="008C4B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66B46F98" w:rsidR="004D00D4" w:rsidRDefault="008C4B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7027DFB5" w:rsidR="004D00D4" w:rsidRDefault="008C4B17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1EBF45F2" w14:textId="4B251BC9" w:rsidR="004D00D4" w:rsidRDefault="008C4B17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526AF08" w:rsidR="004D00D4" w:rsidRDefault="008C4B17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4C8DCB4" w:rsidR="004D00D4" w:rsidRDefault="005A35A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A3C2A2D" w:rsidR="004D00D4" w:rsidRDefault="008C4B17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257" w:type="dxa"/>
          </w:tcPr>
          <w:p w14:paraId="1F854810" w14:textId="11028226" w:rsidR="004D00D4" w:rsidRDefault="008C4B17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750A2D29" w14:textId="6114E38A" w:rsidR="004D00D4" w:rsidRDefault="008C4B17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6C79283" w:rsidR="00666011" w:rsidRPr="00666011" w:rsidRDefault="008C4B17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CBC1D86" w:rsidR="00460E00" w:rsidRDefault="004310ED" w:rsidP="00460E00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473848E" w14:textId="6A5F3F54" w:rsidR="00460E00" w:rsidRDefault="004310E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12465018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F6426A0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0B679D5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AC3E3F3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6C8CF2E5" w:rsidR="00460E00" w:rsidRDefault="004310E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85842D8" w:rsidR="00460E00" w:rsidRDefault="004310ED" w:rsidP="00460E00">
            <w:pPr>
              <w:contextualSpacing/>
              <w:jc w:val="center"/>
            </w:pPr>
            <w:r>
              <w:t>McFetridge</w:t>
            </w:r>
          </w:p>
        </w:tc>
        <w:tc>
          <w:tcPr>
            <w:tcW w:w="2056" w:type="dxa"/>
          </w:tcPr>
          <w:p w14:paraId="56DE5FBA" w14:textId="1FFF2A5F" w:rsidR="00460E00" w:rsidRDefault="004310ED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DB24758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B8C61A6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B343330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465AF366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F941B43" w:rsidR="00460E00" w:rsidRDefault="004310ED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5FBCAC38" w:rsidR="00460E00" w:rsidRDefault="004310ED" w:rsidP="00460E00">
            <w:pPr>
              <w:contextualSpacing/>
              <w:jc w:val="center"/>
            </w:pPr>
            <w:r>
              <w:t>Laub</w:t>
            </w:r>
          </w:p>
        </w:tc>
        <w:tc>
          <w:tcPr>
            <w:tcW w:w="2056" w:type="dxa"/>
          </w:tcPr>
          <w:p w14:paraId="45D23FB3" w14:textId="674E9E81" w:rsidR="00460E00" w:rsidRDefault="004310E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E27D96" w14:textId="4B567226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ACF529F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FFDE894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59612F5" w:rsidR="00460E00" w:rsidRDefault="004310E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A0CEE8" w14:textId="6DEA047B" w:rsidR="00460E00" w:rsidRDefault="004310ED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68C8F042" w:rsidR="00460E00" w:rsidRDefault="004310ED" w:rsidP="00460E00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6A917B77" w14:textId="032908D1" w:rsidR="00460E00" w:rsidRDefault="004310E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E67F794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345960AE" w:rsidR="00460E00" w:rsidRDefault="004310E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7308F8F0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38F1A9AA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5FF5AAF7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509D6303" w:rsidR="00460E00" w:rsidRDefault="004310ED" w:rsidP="00460E00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480B4965" w14:textId="43FF473C" w:rsidR="00460E00" w:rsidRDefault="004310E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047351E8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87DABBC" w:rsidR="00460E00" w:rsidRDefault="004310E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24EA56DB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68884B9F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588A7F1" w:rsidR="00460E00" w:rsidRDefault="004310ED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550CDB1B" w:rsidR="000F2CB0" w:rsidRDefault="004310ED" w:rsidP="00460E00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6A513B94" w14:textId="1EF3749D" w:rsidR="000F2CB0" w:rsidRDefault="004310E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967884A" w14:textId="6F420727" w:rsidR="000F2CB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FC1085E" w:rsidR="000F2CB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45BA497B" w:rsidR="000F2CB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57762970" w:rsidR="000F2CB0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5C187F66" w:rsidR="000F2CB0" w:rsidRDefault="004310ED" w:rsidP="00460E00">
            <w:pPr>
              <w:contextualSpacing/>
              <w:jc w:val="center"/>
            </w:pPr>
            <w:r>
              <w:t>0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403D77D6" w:rsidR="0082740A" w:rsidRDefault="004310ED" w:rsidP="00460E00">
            <w:pPr>
              <w:contextualSpacing/>
              <w:jc w:val="center"/>
            </w:pPr>
            <w:r>
              <w:t>Pagan</w:t>
            </w:r>
          </w:p>
        </w:tc>
        <w:tc>
          <w:tcPr>
            <w:tcW w:w="2056" w:type="dxa"/>
          </w:tcPr>
          <w:p w14:paraId="37BF5B02" w14:textId="4014EC8F" w:rsidR="0082740A" w:rsidRDefault="004310E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1333B1" w14:textId="63A9EFDD" w:rsidR="0082740A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748BBB5" w:rsidR="0082740A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C45175" w14:textId="26502653" w:rsidR="0082740A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75BA5D" w14:textId="4C545E0D" w:rsidR="0082740A" w:rsidRDefault="004310E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7B58DB" w14:textId="7E42AF64" w:rsidR="0082740A" w:rsidRDefault="004310ED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4BD120BA" w:rsidR="0049476A" w:rsidRDefault="004310ED" w:rsidP="00460E00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6" w:type="dxa"/>
          </w:tcPr>
          <w:p w14:paraId="40310D85" w14:textId="519732A6" w:rsidR="0049476A" w:rsidRDefault="004310E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E078FD" w14:textId="123C2C00" w:rsidR="0049476A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63F18284" w:rsidR="0049476A" w:rsidRDefault="004310E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132B5969" w:rsidR="0049476A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22D32C60" w:rsidR="0049476A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192522" w14:textId="0D4AFAB1" w:rsidR="0049476A" w:rsidRDefault="004310ED" w:rsidP="00460E00">
            <w:pPr>
              <w:contextualSpacing/>
              <w:jc w:val="center"/>
            </w:pPr>
            <w:r>
              <w:t>2</w:t>
            </w:r>
          </w:p>
        </w:tc>
      </w:tr>
      <w:tr w:rsidR="00BE3FC5" w14:paraId="423DF7B0" w14:textId="77777777" w:rsidTr="009A39A0">
        <w:tc>
          <w:tcPr>
            <w:tcW w:w="2054" w:type="dxa"/>
          </w:tcPr>
          <w:p w14:paraId="10C11767" w14:textId="3A5C5C2E" w:rsidR="00BE3FC5" w:rsidRDefault="004310ED" w:rsidP="00460E00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5AAB9738" w14:textId="02435F51" w:rsidR="00BE3FC5" w:rsidRDefault="004310ED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D52028" w14:textId="094975DA" w:rsidR="00BE3FC5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3F45B9" w14:textId="099D8466" w:rsidR="00BE3FC5" w:rsidRDefault="004310E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0627D9B" w14:textId="6F4D1DA5" w:rsidR="00BE3FC5" w:rsidRDefault="004310E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799461" w14:textId="035556DA" w:rsidR="00BE3FC5" w:rsidRDefault="004310ED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3E0477" w14:textId="7EDAC6BE" w:rsidR="00BE3FC5" w:rsidRDefault="004310ED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A47DDEF" w:rsidR="00460E00" w:rsidRDefault="004310ED" w:rsidP="00460E00">
            <w:pPr>
              <w:contextualSpacing/>
              <w:jc w:val="center"/>
            </w:pPr>
            <w:r>
              <w:t>28</w:t>
            </w:r>
          </w:p>
        </w:tc>
        <w:tc>
          <w:tcPr>
            <w:tcW w:w="2056" w:type="dxa"/>
          </w:tcPr>
          <w:p w14:paraId="6921C46A" w14:textId="6A437FCE" w:rsidR="00460E00" w:rsidRDefault="004310E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F790A59" w14:textId="7F1CAADB" w:rsidR="00460E00" w:rsidRDefault="004310ED" w:rsidP="00460E00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718ECB20" w14:textId="15FDA466" w:rsidR="00460E00" w:rsidRDefault="004310ED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137FD1" w14:textId="7F26D4FA" w:rsidR="00460E00" w:rsidRDefault="004310ED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27A87482" w:rsidR="00460E00" w:rsidRDefault="004310ED" w:rsidP="00460E00">
            <w:pPr>
              <w:contextualSpacing/>
              <w:jc w:val="center"/>
            </w:pPr>
            <w:r>
              <w:t>8</w:t>
            </w:r>
          </w:p>
        </w:tc>
      </w:tr>
    </w:tbl>
    <w:p w14:paraId="356697E7" w14:textId="4DB7CABD" w:rsidR="00814622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0E27CD27" w14:textId="6B0262E2" w:rsidR="007D4A1E" w:rsidRDefault="004310ED" w:rsidP="00C4748D">
      <w:pPr>
        <w:contextualSpacing/>
      </w:pPr>
      <w:r>
        <w:t>Laub 4.0IP 7H 7ER 3BB 4K</w:t>
      </w:r>
    </w:p>
    <w:p w14:paraId="2E20A75D" w14:textId="4ABE95E0" w:rsidR="008C4B17" w:rsidRDefault="004310ED" w:rsidP="00C4748D">
      <w:pPr>
        <w:contextualSpacing/>
      </w:pPr>
      <w:r>
        <w:t>Pagan 2.0IP 4H 1ER 0BB 1K</w:t>
      </w:r>
    </w:p>
    <w:p w14:paraId="0FA1433F" w14:textId="77777777" w:rsidR="00D60FF2" w:rsidRDefault="00D60FF2" w:rsidP="00C4748D">
      <w:pPr>
        <w:contextualSpacing/>
      </w:pPr>
    </w:p>
    <w:p w14:paraId="131591AC" w14:textId="2B969539" w:rsidR="00A51CC3" w:rsidRPr="00DB2205" w:rsidRDefault="008C4B17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Northampton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21BFC57C" w:rsidR="00DB1DA1" w:rsidRDefault="004310ED" w:rsidP="00DB1DA1">
            <w:pPr>
              <w:contextualSpacing/>
              <w:jc w:val="center"/>
            </w:pPr>
            <w:r>
              <w:t>Siegfried</w:t>
            </w:r>
          </w:p>
        </w:tc>
        <w:tc>
          <w:tcPr>
            <w:tcW w:w="2055" w:type="dxa"/>
          </w:tcPr>
          <w:p w14:paraId="76DA5048" w14:textId="2BA35F29" w:rsidR="00DB1DA1" w:rsidRDefault="004310E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46BE69" w14:textId="01B3776D" w:rsidR="00DB1DA1" w:rsidRDefault="004310E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5F87B7AA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78118EE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D1048DE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EF2215C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7A999E35" w:rsidR="00DB1DA1" w:rsidRDefault="004310ED" w:rsidP="00DB1DA1">
            <w:pPr>
              <w:contextualSpacing/>
              <w:jc w:val="center"/>
            </w:pPr>
            <w:r>
              <w:t>Henritzy</w:t>
            </w:r>
          </w:p>
        </w:tc>
        <w:tc>
          <w:tcPr>
            <w:tcW w:w="2055" w:type="dxa"/>
          </w:tcPr>
          <w:p w14:paraId="2F750718" w14:textId="1C303057" w:rsidR="00DB1DA1" w:rsidRDefault="004310E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4B418A5A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4C12EE56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0E662325" w:rsidR="00DB1DA1" w:rsidRDefault="004310E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7B856D97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C90A4D" w14:textId="0D734D9E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7B633B4E" w:rsidR="00DB1DA1" w:rsidRDefault="004310ED" w:rsidP="00DB1DA1">
            <w:pPr>
              <w:contextualSpacing/>
              <w:jc w:val="center"/>
            </w:pPr>
            <w:r>
              <w:t>Duerr</w:t>
            </w:r>
          </w:p>
        </w:tc>
        <w:tc>
          <w:tcPr>
            <w:tcW w:w="2055" w:type="dxa"/>
          </w:tcPr>
          <w:p w14:paraId="631D514A" w14:textId="477DAE30" w:rsidR="00DB1DA1" w:rsidRDefault="004310E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280B33A1" w:rsidR="00DB1DA1" w:rsidRDefault="004310E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8D036E8" w14:textId="36D4282A" w:rsidR="00DB1DA1" w:rsidRDefault="004310E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4B822D94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FDD5CED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39E32C11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09F63E32" w:rsidR="00DB1DA1" w:rsidRDefault="004310ED" w:rsidP="00DB1DA1">
            <w:pPr>
              <w:contextualSpacing/>
              <w:jc w:val="center"/>
            </w:pPr>
            <w:r>
              <w:t>Deibert</w:t>
            </w:r>
          </w:p>
        </w:tc>
        <w:tc>
          <w:tcPr>
            <w:tcW w:w="2055" w:type="dxa"/>
          </w:tcPr>
          <w:p w14:paraId="0740D89E" w14:textId="5011C96E" w:rsidR="00DB1DA1" w:rsidRDefault="004310E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4956B368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5209D97A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8BDE452" w:rsidR="00DB1DA1" w:rsidRDefault="004310E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25E5FAF" w14:textId="7663A9FF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357CFCAE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19985D7F" w:rsidR="00DB1DA1" w:rsidRDefault="004310ED" w:rsidP="00DB1DA1">
            <w:pPr>
              <w:contextualSpacing/>
              <w:jc w:val="center"/>
            </w:pPr>
            <w:r>
              <w:t>Echevarria</w:t>
            </w:r>
          </w:p>
        </w:tc>
        <w:tc>
          <w:tcPr>
            <w:tcW w:w="2055" w:type="dxa"/>
          </w:tcPr>
          <w:p w14:paraId="28BE5BDD" w14:textId="26B6CA2E" w:rsidR="00DB1DA1" w:rsidRDefault="004310ED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6A2C20CE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4852CE5F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793DBC2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C849045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379F64C1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30B95D56" w:rsidR="00DB1DA1" w:rsidRDefault="004310ED" w:rsidP="00DB1DA1">
            <w:pPr>
              <w:contextualSpacing/>
              <w:jc w:val="center"/>
            </w:pPr>
            <w:r>
              <w:t>Cole</w:t>
            </w:r>
          </w:p>
        </w:tc>
        <w:tc>
          <w:tcPr>
            <w:tcW w:w="2055" w:type="dxa"/>
          </w:tcPr>
          <w:p w14:paraId="7F16E9DB" w14:textId="42AAD0D0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23ED5FF7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76E3FC6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337E89F9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7E7F2E9D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DA8EE26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39E443C4" w:rsidR="00DB1DA1" w:rsidRDefault="004310ED" w:rsidP="00DB1DA1">
            <w:pPr>
              <w:contextualSpacing/>
              <w:jc w:val="center"/>
            </w:pPr>
            <w:r>
              <w:t>Gable</w:t>
            </w:r>
          </w:p>
        </w:tc>
        <w:tc>
          <w:tcPr>
            <w:tcW w:w="2055" w:type="dxa"/>
          </w:tcPr>
          <w:p w14:paraId="03628282" w14:textId="3459E9DE" w:rsidR="00DB1DA1" w:rsidRDefault="004310ED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24E0505F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33C3D1A7" w:rsidR="00DB1DA1" w:rsidRDefault="004310E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48CAE5E" w14:textId="37D937D2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4B59E0DF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D66CC77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4D831852" w:rsidR="00DB1DA1" w:rsidRDefault="004310ED" w:rsidP="00DB1DA1">
            <w:pPr>
              <w:contextualSpacing/>
              <w:jc w:val="center"/>
            </w:pPr>
            <w:r>
              <w:t>Marth</w:t>
            </w:r>
          </w:p>
        </w:tc>
        <w:tc>
          <w:tcPr>
            <w:tcW w:w="2055" w:type="dxa"/>
          </w:tcPr>
          <w:p w14:paraId="19D13BFB" w14:textId="3BE4D83D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5573EBBC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13178D9A" w:rsidR="00DB1DA1" w:rsidRDefault="004310ED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5D6A7C4E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15024718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53F9F84" w:rsidR="00DB1DA1" w:rsidRDefault="004310ED" w:rsidP="00DB1DA1">
            <w:pPr>
              <w:contextualSpacing/>
              <w:jc w:val="center"/>
            </w:pPr>
            <w:r>
              <w:t>0</w:t>
            </w:r>
          </w:p>
        </w:tc>
      </w:tr>
      <w:tr w:rsidR="0049476A" w14:paraId="439BB7F1" w14:textId="77777777" w:rsidTr="00A51CC3">
        <w:tc>
          <w:tcPr>
            <w:tcW w:w="2055" w:type="dxa"/>
          </w:tcPr>
          <w:p w14:paraId="7EF92200" w14:textId="35B77A54" w:rsidR="0049476A" w:rsidRDefault="004310ED" w:rsidP="00DB1DA1">
            <w:pPr>
              <w:contextualSpacing/>
              <w:jc w:val="center"/>
            </w:pPr>
            <w:r>
              <w:t>Allison</w:t>
            </w:r>
          </w:p>
        </w:tc>
        <w:tc>
          <w:tcPr>
            <w:tcW w:w="2055" w:type="dxa"/>
          </w:tcPr>
          <w:p w14:paraId="369A4992" w14:textId="6310239B" w:rsidR="0049476A" w:rsidRDefault="004310ED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8052B59" w14:textId="24F810D1" w:rsidR="0049476A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95CCFD8" w14:textId="21B0F0F3" w:rsidR="0049476A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89E7B7E" w14:textId="6C62EBA9" w:rsidR="0049476A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F46B70" w14:textId="1D1B79E3" w:rsidR="0049476A" w:rsidRDefault="004310ED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CA794A" w14:textId="53C49086" w:rsidR="0049476A" w:rsidRDefault="004310ED" w:rsidP="00DB1DA1">
            <w:pPr>
              <w:contextualSpacing/>
              <w:jc w:val="center"/>
            </w:pPr>
            <w:r>
              <w:t>0</w:t>
            </w:r>
          </w:p>
        </w:tc>
      </w:tr>
      <w:tr w:rsidR="008C4B17" w14:paraId="6FC0914F" w14:textId="77777777" w:rsidTr="00A51CC3">
        <w:tc>
          <w:tcPr>
            <w:tcW w:w="2055" w:type="dxa"/>
          </w:tcPr>
          <w:p w14:paraId="4BD8CDEF" w14:textId="18E7EA47" w:rsidR="008C4B17" w:rsidRDefault="004310ED" w:rsidP="000D3686">
            <w:pPr>
              <w:contextualSpacing/>
              <w:jc w:val="center"/>
            </w:pPr>
            <w:r>
              <w:t>Reagan</w:t>
            </w:r>
          </w:p>
        </w:tc>
        <w:tc>
          <w:tcPr>
            <w:tcW w:w="2055" w:type="dxa"/>
          </w:tcPr>
          <w:p w14:paraId="57612A41" w14:textId="14135C0B" w:rsidR="008C4B17" w:rsidRDefault="004310E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9EF70D" w14:textId="45BED8F4" w:rsidR="008C4B17" w:rsidRDefault="004310E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7875BA" w14:textId="4595E301" w:rsidR="008C4B17" w:rsidRDefault="004310E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4FC3" w14:textId="22327974" w:rsidR="008C4B17" w:rsidRDefault="004310E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85DAF6" w14:textId="056A13B0" w:rsidR="008C4B17" w:rsidRDefault="004310E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2DD13A" w14:textId="5181F16C" w:rsidR="008C4B17" w:rsidRDefault="004310ED" w:rsidP="000D3686">
            <w:pPr>
              <w:contextualSpacing/>
              <w:jc w:val="center"/>
            </w:pPr>
            <w:r>
              <w:t>0</w:t>
            </w:r>
          </w:p>
        </w:tc>
      </w:tr>
      <w:tr w:rsidR="008C4B17" w14:paraId="125960D2" w14:textId="77777777" w:rsidTr="00A51CC3">
        <w:tc>
          <w:tcPr>
            <w:tcW w:w="2055" w:type="dxa"/>
          </w:tcPr>
          <w:p w14:paraId="04474E21" w14:textId="3819FFEB" w:rsidR="008C4B17" w:rsidRDefault="004310ED" w:rsidP="000D3686">
            <w:pPr>
              <w:contextualSpacing/>
              <w:jc w:val="center"/>
            </w:pPr>
            <w:r>
              <w:t>Reichl</w:t>
            </w:r>
          </w:p>
        </w:tc>
        <w:tc>
          <w:tcPr>
            <w:tcW w:w="2055" w:type="dxa"/>
          </w:tcPr>
          <w:p w14:paraId="3E8D080D" w14:textId="587BAF1D" w:rsidR="008C4B17" w:rsidRDefault="004310E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7AC02D" w14:textId="1BF9D616" w:rsidR="008C4B17" w:rsidRDefault="004310E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2B55F0" w14:textId="5A96C8B5" w:rsidR="008C4B17" w:rsidRDefault="004310E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8CBEFD" w14:textId="659EA2DD" w:rsidR="008C4B17" w:rsidRDefault="004310ED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87D1D8" w14:textId="11DAF3B2" w:rsidR="008C4B17" w:rsidRDefault="004310E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8A0E74" w14:textId="17C3AD5D" w:rsidR="008C4B17" w:rsidRDefault="004310ED" w:rsidP="000D3686">
            <w:pPr>
              <w:contextualSpacing/>
              <w:jc w:val="center"/>
            </w:pPr>
            <w:r>
              <w:t>0</w:t>
            </w:r>
          </w:p>
        </w:tc>
      </w:tr>
      <w:tr w:rsidR="008C4B17" w14:paraId="53FC69EA" w14:textId="77777777" w:rsidTr="00A51CC3">
        <w:tc>
          <w:tcPr>
            <w:tcW w:w="2055" w:type="dxa"/>
          </w:tcPr>
          <w:p w14:paraId="2539015F" w14:textId="6329E794" w:rsidR="008C4B17" w:rsidRDefault="004310ED" w:rsidP="000D3686">
            <w:pPr>
              <w:contextualSpacing/>
              <w:jc w:val="center"/>
            </w:pPr>
            <w:r>
              <w:t>Slivka</w:t>
            </w:r>
          </w:p>
        </w:tc>
        <w:tc>
          <w:tcPr>
            <w:tcW w:w="2055" w:type="dxa"/>
          </w:tcPr>
          <w:p w14:paraId="16F65502" w14:textId="59A60FFA" w:rsidR="008C4B17" w:rsidRDefault="004310E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27E9C0" w14:textId="52BFC349" w:rsidR="008C4B17" w:rsidRDefault="004310E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3F0AD2" w14:textId="21B39CB7" w:rsidR="008C4B17" w:rsidRDefault="004310ED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8EEA3D" w14:textId="028FE01E" w:rsidR="008C4B17" w:rsidRDefault="004310E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BD0FBD" w14:textId="649584E3" w:rsidR="008C4B17" w:rsidRDefault="004310ED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7117683" w14:textId="5717D5D4" w:rsidR="008C4B17" w:rsidRDefault="004310ED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DAEFD15" w:rsidR="000D3686" w:rsidRDefault="004310ED" w:rsidP="000D3686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077D4FAB" w14:textId="3A8D290D" w:rsidR="000D3686" w:rsidRDefault="004310ED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6D66113C" w14:textId="3C34A401" w:rsidR="000D3686" w:rsidRDefault="004310ED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FB01AE3" w14:textId="7BC5BA86" w:rsidR="000D3686" w:rsidRDefault="004310ED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4FAA679B" w:rsidR="000D3686" w:rsidRDefault="004310ED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C26175" w14:textId="043B3AA8" w:rsidR="000D3686" w:rsidRDefault="004310ED" w:rsidP="000D3686">
            <w:pPr>
              <w:contextualSpacing/>
              <w:jc w:val="center"/>
            </w:pPr>
            <w:r>
              <w:t>5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0014AA2D" w14:textId="52454F99" w:rsidR="007A6F09" w:rsidRDefault="004310ED" w:rsidP="004C5FB0">
      <w:pPr>
        <w:contextualSpacing/>
      </w:pPr>
      <w:r>
        <w:t>Gable 7.0IP 6H 1ER 2BB 8K</w:t>
      </w:r>
    </w:p>
    <w:p w14:paraId="65ED940D" w14:textId="77777777" w:rsidR="00D862C3" w:rsidRDefault="00D862C3" w:rsidP="004C5FB0">
      <w:pPr>
        <w:contextualSpacing/>
        <w:rPr>
          <w:b/>
          <w:bCs/>
        </w:rPr>
      </w:pPr>
    </w:p>
    <w:p w14:paraId="5FE7F898" w14:textId="3192C07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5C320445" w14:textId="513C3253" w:rsidR="00906554" w:rsidRDefault="001C3B6C" w:rsidP="008C4B17">
      <w:pPr>
        <w:contextualSpacing/>
      </w:pPr>
      <w:r>
        <w:rPr>
          <w:b/>
          <w:bCs/>
        </w:rPr>
        <w:t xml:space="preserve">Bot </w:t>
      </w:r>
      <w:r w:rsidR="008C4B17">
        <w:rPr>
          <w:b/>
          <w:bCs/>
        </w:rPr>
        <w:t>1</w:t>
      </w:r>
      <w:r w:rsidR="00423509">
        <w:rPr>
          <w:b/>
          <w:bCs/>
        </w:rPr>
        <w:t xml:space="preserve"> </w:t>
      </w:r>
      <w:r w:rsidR="00936D40">
        <w:rPr>
          <w:b/>
          <w:bCs/>
        </w:rPr>
        <w:t>–</w:t>
      </w:r>
      <w:r w:rsidR="009E65E2">
        <w:rPr>
          <w:b/>
          <w:bCs/>
        </w:rPr>
        <w:t xml:space="preserve"> </w:t>
      </w:r>
      <w:r w:rsidR="004310ED">
        <w:t>Henritzy singles to right, Siegfried scores</w:t>
      </w:r>
    </w:p>
    <w:p w14:paraId="3F2B7D7E" w14:textId="388AD940" w:rsidR="004310ED" w:rsidRDefault="004310ED" w:rsidP="008C4B17">
      <w:pPr>
        <w:contextualSpacing/>
      </w:pPr>
      <w:r>
        <w:rPr>
          <w:b/>
          <w:bCs/>
        </w:rPr>
        <w:t xml:space="preserve">Bot 3 – </w:t>
      </w:r>
      <w:r>
        <w:t>Henritzy sac fly to center, Siegfried scores</w:t>
      </w:r>
    </w:p>
    <w:p w14:paraId="13034B61" w14:textId="779B71D2" w:rsidR="004310ED" w:rsidRDefault="004310ED" w:rsidP="008C4B17">
      <w:pPr>
        <w:contextualSpacing/>
      </w:pPr>
      <w:r>
        <w:rPr>
          <w:b/>
          <w:bCs/>
        </w:rPr>
        <w:t xml:space="preserve">Bot 4 – </w:t>
      </w:r>
      <w:r>
        <w:t>Reichl reaches on E1, Marth scores; Duerr singles to left, Reagan scores; Deibert grand slam to center, Reichl, Henritzy and Duerr score</w:t>
      </w:r>
    </w:p>
    <w:p w14:paraId="0E50C75E" w14:textId="66C22583" w:rsidR="004310ED" w:rsidRDefault="004310ED" w:rsidP="008C4B17">
      <w:pPr>
        <w:contextualSpacing/>
      </w:pPr>
      <w:r>
        <w:rPr>
          <w:b/>
          <w:bCs/>
        </w:rPr>
        <w:t xml:space="preserve">Top 5 – </w:t>
      </w:r>
      <w:r>
        <w:t>Muth doubles to center, pinch runner scores</w:t>
      </w:r>
    </w:p>
    <w:p w14:paraId="67EEBDFE" w14:textId="1F0CF23A" w:rsidR="004310ED" w:rsidRPr="004310ED" w:rsidRDefault="004310ED" w:rsidP="008C4B17">
      <w:pPr>
        <w:contextualSpacing/>
      </w:pPr>
      <w:r>
        <w:rPr>
          <w:b/>
          <w:bCs/>
        </w:rPr>
        <w:t xml:space="preserve">Bot 6 – </w:t>
      </w:r>
      <w:r>
        <w:t>Cole singles to center, Duerr scores</w:t>
      </w:r>
    </w:p>
    <w:p w14:paraId="286F30BF" w14:textId="6E802FD1" w:rsidR="00A937ED" w:rsidRPr="00A937ED" w:rsidRDefault="00A937ED" w:rsidP="00BD7D55">
      <w:pPr>
        <w:contextualSpacing/>
      </w:pPr>
    </w:p>
    <w:sectPr w:rsidR="00A937ED" w:rsidRPr="00A937ED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7215"/>
    <w:rsid w:val="000374EA"/>
    <w:rsid w:val="00037C06"/>
    <w:rsid w:val="00037EC7"/>
    <w:rsid w:val="000400F9"/>
    <w:rsid w:val="0004049D"/>
    <w:rsid w:val="000410AC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24F1"/>
    <w:rsid w:val="00193225"/>
    <w:rsid w:val="00193452"/>
    <w:rsid w:val="0019380C"/>
    <w:rsid w:val="00193C22"/>
    <w:rsid w:val="00194590"/>
    <w:rsid w:val="00194A7D"/>
    <w:rsid w:val="00195F84"/>
    <w:rsid w:val="001A022E"/>
    <w:rsid w:val="001A1133"/>
    <w:rsid w:val="001A177A"/>
    <w:rsid w:val="001A1C9E"/>
    <w:rsid w:val="001A1DD3"/>
    <w:rsid w:val="001A1FC7"/>
    <w:rsid w:val="001A32F0"/>
    <w:rsid w:val="001A5B7C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6C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64B0"/>
    <w:rsid w:val="003B0D14"/>
    <w:rsid w:val="003B247B"/>
    <w:rsid w:val="003B2EC9"/>
    <w:rsid w:val="003B3595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A19"/>
    <w:rsid w:val="00402299"/>
    <w:rsid w:val="0040239E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0ED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2A40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65CC"/>
    <w:rsid w:val="006168DD"/>
    <w:rsid w:val="006179AD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C70"/>
    <w:rsid w:val="00656389"/>
    <w:rsid w:val="0065678F"/>
    <w:rsid w:val="00657592"/>
    <w:rsid w:val="00657BF8"/>
    <w:rsid w:val="00657D0A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4B6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6A0"/>
    <w:rsid w:val="00705B88"/>
    <w:rsid w:val="00706375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D5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97A69"/>
    <w:rsid w:val="007A123C"/>
    <w:rsid w:val="007A1DA4"/>
    <w:rsid w:val="007A2778"/>
    <w:rsid w:val="007A2C50"/>
    <w:rsid w:val="007A3A5F"/>
    <w:rsid w:val="007A3C27"/>
    <w:rsid w:val="007A3D6A"/>
    <w:rsid w:val="007A4006"/>
    <w:rsid w:val="007A44B9"/>
    <w:rsid w:val="007A5A7E"/>
    <w:rsid w:val="007A62BE"/>
    <w:rsid w:val="007A6F09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12AD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3C41"/>
    <w:rsid w:val="008B5225"/>
    <w:rsid w:val="008B5839"/>
    <w:rsid w:val="008B5AA1"/>
    <w:rsid w:val="008B5F9F"/>
    <w:rsid w:val="008B6153"/>
    <w:rsid w:val="008B7287"/>
    <w:rsid w:val="008C0FCE"/>
    <w:rsid w:val="008C1C8F"/>
    <w:rsid w:val="008C253F"/>
    <w:rsid w:val="008C2B3D"/>
    <w:rsid w:val="008C4A6A"/>
    <w:rsid w:val="008C4B17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23D2"/>
    <w:rsid w:val="008E44DA"/>
    <w:rsid w:val="008E4EFD"/>
    <w:rsid w:val="008E4F79"/>
    <w:rsid w:val="008E573A"/>
    <w:rsid w:val="008E7C27"/>
    <w:rsid w:val="008F0057"/>
    <w:rsid w:val="008F0C25"/>
    <w:rsid w:val="008F0F73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554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AC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210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966"/>
    <w:rsid w:val="00C33C95"/>
    <w:rsid w:val="00C34673"/>
    <w:rsid w:val="00C352A6"/>
    <w:rsid w:val="00C36CB9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3FFE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D1E"/>
    <w:rsid w:val="00CC7FB7"/>
    <w:rsid w:val="00CD08AB"/>
    <w:rsid w:val="00CD2C84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D01EB"/>
    <w:rsid w:val="00ED0598"/>
    <w:rsid w:val="00ED0604"/>
    <w:rsid w:val="00ED1121"/>
    <w:rsid w:val="00ED154B"/>
    <w:rsid w:val="00ED1759"/>
    <w:rsid w:val="00ED1829"/>
    <w:rsid w:val="00ED1CF7"/>
    <w:rsid w:val="00ED22CB"/>
    <w:rsid w:val="00ED328C"/>
    <w:rsid w:val="00ED3C22"/>
    <w:rsid w:val="00ED596B"/>
    <w:rsid w:val="00ED6C1A"/>
    <w:rsid w:val="00ED6D98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2A12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C63"/>
    <w:rsid w:val="00FD265D"/>
    <w:rsid w:val="00FD53A6"/>
    <w:rsid w:val="00FD5471"/>
    <w:rsid w:val="00FD555F"/>
    <w:rsid w:val="00FD5BDA"/>
    <w:rsid w:val="00FD5D37"/>
    <w:rsid w:val="00FD6BB8"/>
    <w:rsid w:val="00FD7167"/>
    <w:rsid w:val="00FE02BD"/>
    <w:rsid w:val="00FE1705"/>
    <w:rsid w:val="00FE1A8A"/>
    <w:rsid w:val="00FE211A"/>
    <w:rsid w:val="00FE21DF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28826</TotalTime>
  <Pages>1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2437</cp:revision>
  <dcterms:created xsi:type="dcterms:W3CDTF">2024-03-14T15:43:00Z</dcterms:created>
  <dcterms:modified xsi:type="dcterms:W3CDTF">2026-05-08T00:35:00Z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