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647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2"/>
        <w:gridCol w:w="1257"/>
        <w:gridCol w:w="1404"/>
      </w:tblGrid>
      <w:tr w:rsidR="00932F25" w14:paraId="3AF333E6" w14:textId="73B0653E" w:rsidTr="00932F25">
        <w:trPr>
          <w:trHeight w:val="266"/>
        </w:trPr>
        <w:tc>
          <w:tcPr>
            <w:tcW w:w="1746" w:type="dxa"/>
          </w:tcPr>
          <w:p w14:paraId="705E1EAF" w14:textId="42CBF42C" w:rsidR="00932F25" w:rsidRDefault="00932F2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32F25" w:rsidRDefault="00932F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32F25" w:rsidRDefault="00932F2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32F25" w:rsidRDefault="00932F2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32F25" w:rsidRDefault="00932F2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32F25" w:rsidRDefault="00932F2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32F25" w:rsidRDefault="00932F2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32F25" w:rsidRDefault="00932F2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2BB3D07" w14:textId="333B6BD2" w:rsidR="00932F25" w:rsidRDefault="00932F25" w:rsidP="00B76E8A">
            <w:pPr>
              <w:contextualSpacing/>
              <w:jc w:val="center"/>
            </w:pPr>
            <w:r>
              <w:t>8   9   10</w:t>
            </w:r>
          </w:p>
        </w:tc>
        <w:tc>
          <w:tcPr>
            <w:tcW w:w="1252" w:type="dxa"/>
          </w:tcPr>
          <w:p w14:paraId="354AF16C" w14:textId="60A19AC4" w:rsidR="00932F25" w:rsidRDefault="00932F2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32F25" w:rsidRDefault="00932F2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32F25" w:rsidRDefault="00932F25" w:rsidP="00B76E8A">
            <w:pPr>
              <w:contextualSpacing/>
              <w:jc w:val="center"/>
            </w:pPr>
            <w:r>
              <w:t>E</w:t>
            </w:r>
          </w:p>
        </w:tc>
      </w:tr>
      <w:tr w:rsidR="00932F25" w14:paraId="4B6A662F" w14:textId="2AEC5027" w:rsidTr="00932F25">
        <w:trPr>
          <w:trHeight w:val="332"/>
        </w:trPr>
        <w:tc>
          <w:tcPr>
            <w:tcW w:w="1746" w:type="dxa"/>
          </w:tcPr>
          <w:p w14:paraId="1F1AD76C" w14:textId="70D24572" w:rsidR="00932F25" w:rsidRDefault="00932F25" w:rsidP="00B76E8A">
            <w:pPr>
              <w:contextualSpacing/>
              <w:jc w:val="center"/>
            </w:pPr>
            <w:r>
              <w:t>Hamburg</w:t>
            </w:r>
          </w:p>
        </w:tc>
        <w:tc>
          <w:tcPr>
            <w:tcW w:w="1248" w:type="dxa"/>
          </w:tcPr>
          <w:p w14:paraId="63C70E0B" w14:textId="7AF7D0EA" w:rsidR="00932F25" w:rsidRDefault="00932F2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505E58EA" w:rsidR="00932F25" w:rsidRDefault="00932F2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57214AF0" w14:textId="63B5DD34" w:rsidR="00932F25" w:rsidRDefault="00932F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6F9024E" w:rsidR="00932F25" w:rsidRDefault="00932F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88420EB" w:rsidR="00932F25" w:rsidRDefault="00932F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9265987" w:rsidR="00932F25" w:rsidRDefault="00932F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3D5C0C96" w:rsidR="00932F25" w:rsidRDefault="00932F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FC8BD46" w14:textId="069C2B5E" w:rsidR="00932F25" w:rsidRDefault="00932F2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0   0   3</w:t>
            </w:r>
          </w:p>
        </w:tc>
        <w:tc>
          <w:tcPr>
            <w:tcW w:w="1252" w:type="dxa"/>
          </w:tcPr>
          <w:p w14:paraId="5DE76892" w14:textId="57E04DE5" w:rsidR="00932F25" w:rsidRDefault="00932F2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13F4CD0C" w:rsidR="00932F25" w:rsidRDefault="00932F25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1404" w:type="dxa"/>
          </w:tcPr>
          <w:p w14:paraId="46CBA35C" w14:textId="6E606C5A" w:rsidR="00932F25" w:rsidRDefault="00932F25" w:rsidP="00B76E8A">
            <w:pPr>
              <w:contextualSpacing/>
              <w:jc w:val="center"/>
            </w:pPr>
            <w:r>
              <w:t>2</w:t>
            </w:r>
          </w:p>
        </w:tc>
      </w:tr>
      <w:tr w:rsidR="00932F25" w14:paraId="572A555E" w14:textId="0D46ED4C" w:rsidTr="00932F25">
        <w:trPr>
          <w:trHeight w:val="332"/>
        </w:trPr>
        <w:tc>
          <w:tcPr>
            <w:tcW w:w="1746" w:type="dxa"/>
          </w:tcPr>
          <w:p w14:paraId="0BD24019" w14:textId="1ACC6A03" w:rsidR="00932F25" w:rsidRDefault="00932F25" w:rsidP="00B76E8A">
            <w:pPr>
              <w:contextualSpacing/>
              <w:jc w:val="center"/>
            </w:pPr>
            <w:r>
              <w:t>Twin Valley</w:t>
            </w:r>
          </w:p>
        </w:tc>
        <w:tc>
          <w:tcPr>
            <w:tcW w:w="1248" w:type="dxa"/>
          </w:tcPr>
          <w:p w14:paraId="1BF1C3B8" w14:textId="50003D5E" w:rsidR="00932F25" w:rsidRDefault="00932F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73CE1228" w:rsidR="00932F25" w:rsidRDefault="00932F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FBCD2C6" w:rsidR="00932F25" w:rsidRDefault="00932F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77AC332" w:rsidR="00932F25" w:rsidRDefault="00932F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8FFBB50" w:rsidR="00932F25" w:rsidRDefault="00932F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7D7694F" w:rsidR="00932F25" w:rsidRDefault="00932F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789FF59B" w:rsidR="00932F25" w:rsidRDefault="00932F2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2" w:type="dxa"/>
          </w:tcPr>
          <w:p w14:paraId="7F1DC83C" w14:textId="40454FFD" w:rsidR="00932F25" w:rsidRDefault="00932F25" w:rsidP="00B76E8A">
            <w:pPr>
              <w:contextualSpacing/>
              <w:jc w:val="center"/>
            </w:pPr>
            <w:r>
              <w:t>0   0   0</w:t>
            </w:r>
          </w:p>
        </w:tc>
        <w:tc>
          <w:tcPr>
            <w:tcW w:w="1252" w:type="dxa"/>
          </w:tcPr>
          <w:p w14:paraId="0E63A388" w14:textId="1A9A9AC9" w:rsidR="00932F25" w:rsidRDefault="00932F25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0723CF77" w:rsidR="00932F25" w:rsidRDefault="00932F25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795740D0" w:rsidR="00932F25" w:rsidRDefault="00932F25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00A8DE1" w:rsidR="00666011" w:rsidRPr="00666011" w:rsidRDefault="00932F25" w:rsidP="00666011">
      <w:pPr>
        <w:contextualSpacing/>
        <w:jc w:val="center"/>
        <w:rPr>
          <w:b/>
          <w:bCs/>
        </w:rPr>
      </w:pPr>
      <w:r>
        <w:rPr>
          <w:b/>
          <w:bCs/>
        </w:rPr>
        <w:t>Hamburg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09432C23" w:rsidR="00460E00" w:rsidRDefault="00932F25" w:rsidP="00460E00">
            <w:pPr>
              <w:contextualSpacing/>
              <w:jc w:val="center"/>
            </w:pPr>
            <w:r>
              <w:t>Chwatek</w:t>
            </w:r>
          </w:p>
        </w:tc>
        <w:tc>
          <w:tcPr>
            <w:tcW w:w="2056" w:type="dxa"/>
          </w:tcPr>
          <w:p w14:paraId="6473848E" w14:textId="4B5A0400" w:rsidR="00460E00" w:rsidRDefault="00932F25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3EB11DD1" w14:textId="703F1354" w:rsidR="00460E00" w:rsidRDefault="00932F2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1DC39EEC" w:rsidR="00460E00" w:rsidRDefault="00932F2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4D8CDEEA" w:rsidR="00460E00" w:rsidRDefault="00932F2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1D812A21" w:rsidR="00460E00" w:rsidRDefault="00932F2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B6BD229" w:rsidR="00460E00" w:rsidRDefault="00932F2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45CD3593" w:rsidR="00460E00" w:rsidRDefault="00932F25" w:rsidP="00460E00">
            <w:pPr>
              <w:contextualSpacing/>
              <w:jc w:val="center"/>
            </w:pPr>
            <w:r>
              <w:t>Mengel</w:t>
            </w:r>
          </w:p>
        </w:tc>
        <w:tc>
          <w:tcPr>
            <w:tcW w:w="2056" w:type="dxa"/>
          </w:tcPr>
          <w:p w14:paraId="56DE5FBA" w14:textId="7E6A2A8D" w:rsidR="00460E00" w:rsidRDefault="00932F25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C0B3A9D" w14:textId="019D8924" w:rsidR="00460E00" w:rsidRDefault="00932F2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67881FDF" w:rsidR="00460E00" w:rsidRDefault="00932F2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47F1FD0D" w:rsidR="00460E00" w:rsidRDefault="00932F2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0A0621D1" w:rsidR="00460E00" w:rsidRDefault="00932F2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53ECF87" w:rsidR="00460E00" w:rsidRDefault="00932F2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7BBD6F00" w:rsidR="00460E00" w:rsidRDefault="00932F25" w:rsidP="00460E00">
            <w:pPr>
              <w:contextualSpacing/>
              <w:jc w:val="center"/>
            </w:pPr>
            <w:r>
              <w:t>Davey</w:t>
            </w:r>
          </w:p>
        </w:tc>
        <w:tc>
          <w:tcPr>
            <w:tcW w:w="2056" w:type="dxa"/>
          </w:tcPr>
          <w:p w14:paraId="45D23FB3" w14:textId="31AD75EE" w:rsidR="00460E00" w:rsidRDefault="00932F25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09A31B01" w:rsidR="00460E00" w:rsidRDefault="00932F2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778BB798" w:rsidR="00460E00" w:rsidRDefault="00932F2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516E66AD" w:rsidR="00460E00" w:rsidRDefault="00932F2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43416542" w:rsidR="00460E00" w:rsidRDefault="00932F2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4351FA81" w:rsidR="00460E00" w:rsidRDefault="00932F2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01CC093E" w:rsidR="00460E00" w:rsidRDefault="00932F25" w:rsidP="00460E00">
            <w:pPr>
              <w:contextualSpacing/>
              <w:jc w:val="center"/>
            </w:pPr>
            <w:r>
              <w:t>Krick</w:t>
            </w:r>
          </w:p>
        </w:tc>
        <w:tc>
          <w:tcPr>
            <w:tcW w:w="2056" w:type="dxa"/>
          </w:tcPr>
          <w:p w14:paraId="6A917B77" w14:textId="78E3C52E" w:rsidR="00460E00" w:rsidRDefault="00932F25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3A7E23" w14:textId="71BC1C6F" w:rsidR="00460E00" w:rsidRDefault="00932F2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84CB108" w:rsidR="00460E00" w:rsidRDefault="00932F2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1AF7B7A2" w:rsidR="00460E00" w:rsidRDefault="00932F2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3B38BC" w14:textId="0EADAD21" w:rsidR="00460E00" w:rsidRDefault="00932F2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5F41223D" w:rsidR="00460E00" w:rsidRDefault="00932F2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1D61A114" w:rsidR="00460E00" w:rsidRDefault="00932F25" w:rsidP="00460E00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6" w:type="dxa"/>
          </w:tcPr>
          <w:p w14:paraId="480B4965" w14:textId="0C345683" w:rsidR="00460E00" w:rsidRDefault="00932F25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40B7DDB" w14:textId="278887C0" w:rsidR="00460E00" w:rsidRDefault="00932F2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4ADE08E" w:rsidR="00460E00" w:rsidRDefault="00932F2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622E65B1" w:rsidR="00460E00" w:rsidRDefault="00932F2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3987881" w:rsidR="00460E00" w:rsidRDefault="00932F2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02CF2F2" w:rsidR="00460E00" w:rsidRDefault="00932F25" w:rsidP="00460E00">
            <w:pPr>
              <w:contextualSpacing/>
              <w:jc w:val="center"/>
            </w:pPr>
            <w:r>
              <w:t>4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00639582" w:rsidR="000F2CB0" w:rsidRDefault="00932F25" w:rsidP="00460E00">
            <w:pPr>
              <w:contextualSpacing/>
              <w:jc w:val="center"/>
            </w:pPr>
            <w:r>
              <w:t>Epting</w:t>
            </w:r>
          </w:p>
        </w:tc>
        <w:tc>
          <w:tcPr>
            <w:tcW w:w="2056" w:type="dxa"/>
          </w:tcPr>
          <w:p w14:paraId="6A513B94" w14:textId="3D2AC38D" w:rsidR="000F2CB0" w:rsidRDefault="00932F25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967884A" w14:textId="192A2ED8" w:rsidR="000F2CB0" w:rsidRDefault="00932F2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63F0B7A9" w:rsidR="000F2CB0" w:rsidRDefault="00932F2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5E0CE852" w:rsidR="000F2CB0" w:rsidRDefault="00932F2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263ECD06" w:rsidR="000F2CB0" w:rsidRDefault="00932F2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4E9F243C" w:rsidR="000F2CB0" w:rsidRDefault="00932F25" w:rsidP="00460E00">
            <w:pPr>
              <w:contextualSpacing/>
              <w:jc w:val="center"/>
            </w:pPr>
            <w:r>
              <w:t>4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7F340980" w:rsidR="0082740A" w:rsidRDefault="00932F25" w:rsidP="00460E00">
            <w:pPr>
              <w:contextualSpacing/>
              <w:jc w:val="center"/>
            </w:pPr>
            <w:r>
              <w:t>Davis</w:t>
            </w:r>
          </w:p>
        </w:tc>
        <w:tc>
          <w:tcPr>
            <w:tcW w:w="2056" w:type="dxa"/>
          </w:tcPr>
          <w:p w14:paraId="37BF5B02" w14:textId="3F20E712" w:rsidR="0082740A" w:rsidRDefault="00932F25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31333B1" w14:textId="7217BF59" w:rsidR="0082740A" w:rsidRDefault="00932F2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B2F094" w14:textId="792759A3" w:rsidR="0082740A" w:rsidRDefault="00932F2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5C45175" w14:textId="16165BBB" w:rsidR="0082740A" w:rsidRDefault="00932F2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75BA5D" w14:textId="4533921F" w:rsidR="0082740A" w:rsidRDefault="00932F2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6187655B" w:rsidR="0082740A" w:rsidRDefault="00932F25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7C0FEA31" w:rsidR="0049476A" w:rsidRDefault="00932F25" w:rsidP="00460E00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6" w:type="dxa"/>
          </w:tcPr>
          <w:p w14:paraId="40310D85" w14:textId="325D65BC" w:rsidR="0049476A" w:rsidRDefault="00932F25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34E078FD" w14:textId="6558DE36" w:rsidR="0049476A" w:rsidRDefault="00932F2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5F5A0798" w:rsidR="0049476A" w:rsidRDefault="00932F2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A516733" w14:textId="52D47E2D" w:rsidR="0049476A" w:rsidRDefault="00932F2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4596897F" w:rsidR="0049476A" w:rsidRDefault="00932F2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304CA1EE" w:rsidR="0049476A" w:rsidRDefault="00932F25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784D4C8E" w:rsidR="00BE3FC5" w:rsidRDefault="00932F25" w:rsidP="00460E00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5AAB9738" w14:textId="45B39C9D" w:rsidR="00BE3FC5" w:rsidRDefault="00932F2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D52028" w14:textId="16FED1BB" w:rsidR="00BE3FC5" w:rsidRDefault="00932F2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3F45B9" w14:textId="214CC0DD" w:rsidR="00BE3FC5" w:rsidRDefault="00932F2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57DD4BBE" w:rsidR="00BE3FC5" w:rsidRDefault="00932F2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6EB4EEDC" w:rsidR="00BE3FC5" w:rsidRDefault="00932F2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C3E0477" w14:textId="5B34E32B" w:rsidR="00BE3FC5" w:rsidRDefault="00932F25" w:rsidP="00460E00">
            <w:pPr>
              <w:contextualSpacing/>
              <w:jc w:val="center"/>
            </w:pPr>
            <w:r>
              <w:t>3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CBB4811" w:rsidR="00460E00" w:rsidRDefault="00932F25" w:rsidP="00460E00">
            <w:pPr>
              <w:contextualSpacing/>
              <w:jc w:val="center"/>
            </w:pPr>
            <w:r>
              <w:t>48</w:t>
            </w:r>
          </w:p>
        </w:tc>
        <w:tc>
          <w:tcPr>
            <w:tcW w:w="2056" w:type="dxa"/>
          </w:tcPr>
          <w:p w14:paraId="6921C46A" w14:textId="3F753596" w:rsidR="00460E00" w:rsidRDefault="00932F25" w:rsidP="00460E0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4AA0125C" w:rsidR="00460E00" w:rsidRDefault="00932F25" w:rsidP="00460E00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718ECB20" w14:textId="19F70023" w:rsidR="00460E00" w:rsidRDefault="00932F25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137FD1" w14:textId="59C18478" w:rsidR="00460E00" w:rsidRDefault="00932F2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57995681" w:rsidR="00460E00" w:rsidRDefault="00932F25" w:rsidP="00460E00">
            <w:pPr>
              <w:contextualSpacing/>
              <w:jc w:val="center"/>
            </w:pPr>
            <w:r>
              <w:t>12</w:t>
            </w:r>
          </w:p>
        </w:tc>
      </w:tr>
    </w:tbl>
    <w:p w14:paraId="39694761" w14:textId="4DA1B760" w:rsidR="00C36D65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F9B7E11" w14:textId="3D3383DD" w:rsidR="009E2676" w:rsidRDefault="00932F25" w:rsidP="00C4748D">
      <w:pPr>
        <w:contextualSpacing/>
      </w:pPr>
      <w:r>
        <w:t>Krick 7.0IP 9H 5ER 3BB 6K</w:t>
      </w:r>
    </w:p>
    <w:p w14:paraId="1F3C361E" w14:textId="605C66BC" w:rsidR="00932F25" w:rsidRDefault="00932F25" w:rsidP="00C4748D">
      <w:pPr>
        <w:contextualSpacing/>
      </w:pPr>
      <w:r>
        <w:t>Epting 3.0IP 1H 0ER 0BB 8K</w:t>
      </w:r>
    </w:p>
    <w:p w14:paraId="145C3AAF" w14:textId="77777777" w:rsidR="00932F25" w:rsidRDefault="00932F25" w:rsidP="00C4748D">
      <w:pPr>
        <w:contextualSpacing/>
      </w:pPr>
    </w:p>
    <w:p w14:paraId="131591AC" w14:textId="077E81E9" w:rsidR="00A51CC3" w:rsidRPr="00DB2205" w:rsidRDefault="00932F25" w:rsidP="00B76E8A">
      <w:pPr>
        <w:contextualSpacing/>
        <w:jc w:val="center"/>
        <w:rPr>
          <w:b/>
          <w:bCs/>
        </w:rPr>
      </w:pPr>
      <w:r>
        <w:rPr>
          <w:b/>
          <w:bCs/>
        </w:rPr>
        <w:t>Twin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2C17D20E" w:rsidR="00DB1DA1" w:rsidRDefault="00932F25" w:rsidP="00DB1DA1">
            <w:pPr>
              <w:contextualSpacing/>
              <w:jc w:val="center"/>
            </w:pPr>
            <w:r>
              <w:t>Krall</w:t>
            </w:r>
          </w:p>
        </w:tc>
        <w:tc>
          <w:tcPr>
            <w:tcW w:w="2055" w:type="dxa"/>
          </w:tcPr>
          <w:p w14:paraId="76DA5048" w14:textId="08EF314B" w:rsidR="00DB1DA1" w:rsidRDefault="00932F25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29C2FBE6" w:rsidR="00DB1DA1" w:rsidRDefault="00932F2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01B30BA5" w:rsidR="00DB1DA1" w:rsidRDefault="00932F2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41734114" w:rsidR="00DB1DA1" w:rsidRDefault="00932F2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421C6BA5" w:rsidR="00DB1DA1" w:rsidRDefault="00932F2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65958A7" w:rsidR="00DB1DA1" w:rsidRDefault="00932F25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3C898BB3" w:rsidR="00DB1DA1" w:rsidRDefault="00932F25" w:rsidP="00DB1DA1">
            <w:pPr>
              <w:contextualSpacing/>
              <w:jc w:val="center"/>
            </w:pPr>
            <w:r>
              <w:t>Herbst</w:t>
            </w:r>
          </w:p>
        </w:tc>
        <w:tc>
          <w:tcPr>
            <w:tcW w:w="2055" w:type="dxa"/>
          </w:tcPr>
          <w:p w14:paraId="2F750718" w14:textId="22CB6BB2" w:rsidR="00DB1DA1" w:rsidRDefault="00932F25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79DFF5B" w14:textId="28A053DC" w:rsidR="00DB1DA1" w:rsidRDefault="00932F2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75344295" w:rsidR="00DB1DA1" w:rsidRDefault="00932F2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0C06BD33" w:rsidR="00DB1DA1" w:rsidRDefault="00932F2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7ACEE7E" w:rsidR="00DB1DA1" w:rsidRDefault="00932F2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587650B" w:rsidR="00DB1DA1" w:rsidRDefault="00932F25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486EE208" w:rsidR="00DB1DA1" w:rsidRDefault="00932F25" w:rsidP="00DB1DA1">
            <w:pPr>
              <w:contextualSpacing/>
              <w:jc w:val="center"/>
            </w:pPr>
            <w:r>
              <w:t>Stoltzfus</w:t>
            </w:r>
          </w:p>
        </w:tc>
        <w:tc>
          <w:tcPr>
            <w:tcW w:w="2055" w:type="dxa"/>
          </w:tcPr>
          <w:p w14:paraId="631D514A" w14:textId="60FAA7C7" w:rsidR="00DB1DA1" w:rsidRDefault="00932F25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6C46E81" w14:textId="1DF299D5" w:rsidR="00DB1DA1" w:rsidRDefault="00932F2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FE722FD" w:rsidR="00DB1DA1" w:rsidRDefault="00932F2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53FDA1F9" w:rsidR="00DB1DA1" w:rsidRDefault="00932F2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41260DEB" w:rsidR="00DB1DA1" w:rsidRDefault="00932F2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E035CE1" w:rsidR="00DB1DA1" w:rsidRDefault="00932F25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1AEC5842" w:rsidR="00DB1DA1" w:rsidRDefault="00932F25" w:rsidP="00DB1DA1">
            <w:pPr>
              <w:contextualSpacing/>
              <w:jc w:val="center"/>
            </w:pPr>
            <w:r>
              <w:t>Hahn</w:t>
            </w:r>
          </w:p>
        </w:tc>
        <w:tc>
          <w:tcPr>
            <w:tcW w:w="2055" w:type="dxa"/>
          </w:tcPr>
          <w:p w14:paraId="0740D89E" w14:textId="151DE8A0" w:rsidR="00DB1DA1" w:rsidRDefault="00932F25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2CBC4607" w:rsidR="00DB1DA1" w:rsidRDefault="00932F2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58544AB4" w:rsidR="00DB1DA1" w:rsidRDefault="00932F2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2F8F4900" w:rsidR="00DB1DA1" w:rsidRDefault="00932F2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B8211A9" w:rsidR="00DB1DA1" w:rsidRDefault="00932F2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4211F8C0" w:rsidR="00DB1DA1" w:rsidRDefault="00932F25" w:rsidP="00DB1DA1">
            <w:pPr>
              <w:contextualSpacing/>
              <w:jc w:val="center"/>
            </w:pPr>
            <w:r>
              <w:t>3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277F9B7E" w:rsidR="00DB1DA1" w:rsidRDefault="00932F25" w:rsidP="00DB1DA1">
            <w:pPr>
              <w:contextualSpacing/>
              <w:jc w:val="center"/>
            </w:pPr>
            <w:r>
              <w:t>Naugle</w:t>
            </w:r>
          </w:p>
        </w:tc>
        <w:tc>
          <w:tcPr>
            <w:tcW w:w="2055" w:type="dxa"/>
          </w:tcPr>
          <w:p w14:paraId="28BE5BDD" w14:textId="03B79824" w:rsidR="00DB1DA1" w:rsidRDefault="00932F25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9D6E8EE" w14:textId="7EB74859" w:rsidR="00DB1DA1" w:rsidRDefault="00932F2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63E1EFCB" w:rsidR="00DB1DA1" w:rsidRDefault="00932F2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31310" w14:textId="70E2A4CF" w:rsidR="00DB1DA1" w:rsidRDefault="00932F2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51273576" w:rsidR="00DB1DA1" w:rsidRDefault="00932F2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34D4B6F" w:rsidR="00DB1DA1" w:rsidRDefault="00932F2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36F9A413" w:rsidR="00DB1DA1" w:rsidRDefault="00932F25" w:rsidP="00DB1DA1">
            <w:pPr>
              <w:contextualSpacing/>
              <w:jc w:val="center"/>
            </w:pPr>
            <w:r>
              <w:t>Podehl</w:t>
            </w:r>
          </w:p>
        </w:tc>
        <w:tc>
          <w:tcPr>
            <w:tcW w:w="2055" w:type="dxa"/>
          </w:tcPr>
          <w:p w14:paraId="7F16E9DB" w14:textId="182DDAE6" w:rsidR="00DB1DA1" w:rsidRDefault="00932F25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7673B9DC" w:rsidR="00DB1DA1" w:rsidRDefault="00932F2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62289A5" w:rsidR="00DB1DA1" w:rsidRDefault="00932F2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144F514" w:rsidR="00DB1DA1" w:rsidRDefault="00932F2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504CCA1B" w:rsidR="00DB1DA1" w:rsidRDefault="00932F2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656020BA" w:rsidR="00DB1DA1" w:rsidRDefault="00932F25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08D71A74" w:rsidR="00DB1DA1" w:rsidRDefault="00932F25" w:rsidP="00DB1DA1">
            <w:pPr>
              <w:contextualSpacing/>
              <w:jc w:val="center"/>
            </w:pPr>
            <w:r>
              <w:t>Escalona</w:t>
            </w:r>
          </w:p>
        </w:tc>
        <w:tc>
          <w:tcPr>
            <w:tcW w:w="2055" w:type="dxa"/>
          </w:tcPr>
          <w:p w14:paraId="03628282" w14:textId="0F544072" w:rsidR="00DB1DA1" w:rsidRDefault="00932F25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60611E9B" w:rsidR="00DB1DA1" w:rsidRDefault="00932F2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6805377" w:rsidR="00DB1DA1" w:rsidRDefault="00932F2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6B333AB" w:rsidR="00DB1DA1" w:rsidRDefault="00932F2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D4D2E95" w:rsidR="00DB1DA1" w:rsidRDefault="00932F2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89C134C" w:rsidR="00DB1DA1" w:rsidRDefault="00932F25" w:rsidP="00DB1DA1">
            <w:pPr>
              <w:contextualSpacing/>
              <w:jc w:val="center"/>
            </w:pPr>
            <w:r>
              <w:t>3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5A0EF938" w:rsidR="00DB1DA1" w:rsidRDefault="00932F25" w:rsidP="00DB1DA1">
            <w:pPr>
              <w:contextualSpacing/>
              <w:jc w:val="center"/>
            </w:pPr>
            <w:r>
              <w:t>Santangelo</w:t>
            </w:r>
          </w:p>
        </w:tc>
        <w:tc>
          <w:tcPr>
            <w:tcW w:w="2055" w:type="dxa"/>
          </w:tcPr>
          <w:p w14:paraId="19D13BFB" w14:textId="28083089" w:rsidR="00DB1DA1" w:rsidRDefault="00932F2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315D83D1" w:rsidR="00DB1DA1" w:rsidRDefault="00932F2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D98DA78" w:rsidR="00DB1DA1" w:rsidRDefault="00932F2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2269E8E" w:rsidR="00DB1DA1" w:rsidRDefault="00932F2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7C6A74B" w:rsidR="00DB1DA1" w:rsidRDefault="00932F2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23AC9599" w:rsidR="00DB1DA1" w:rsidRDefault="00932F25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6E47C106" w:rsidR="001638CB" w:rsidRDefault="00932F25" w:rsidP="000D3686">
            <w:pPr>
              <w:contextualSpacing/>
              <w:jc w:val="center"/>
            </w:pPr>
            <w:r>
              <w:t>Weiler</w:t>
            </w:r>
          </w:p>
        </w:tc>
        <w:tc>
          <w:tcPr>
            <w:tcW w:w="2055" w:type="dxa"/>
          </w:tcPr>
          <w:p w14:paraId="49EA029B" w14:textId="0B5F581D" w:rsidR="001638CB" w:rsidRDefault="00932F25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172DE1C" w14:textId="6FF4EE9D" w:rsidR="001638CB" w:rsidRDefault="00932F2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BF9DEF" w14:textId="313BB564" w:rsidR="001638CB" w:rsidRDefault="00932F2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1A916C" w14:textId="5E4DB498" w:rsidR="001638CB" w:rsidRDefault="00932F2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756846A5" w:rsidR="001638CB" w:rsidRDefault="00932F2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747D15F1" w:rsidR="001638CB" w:rsidRDefault="00932F25" w:rsidP="000D3686">
            <w:pPr>
              <w:contextualSpacing/>
              <w:jc w:val="center"/>
            </w:pPr>
            <w:r>
              <w:t>0</w:t>
            </w:r>
          </w:p>
        </w:tc>
      </w:tr>
      <w:tr w:rsidR="00932F25" w14:paraId="3FE73890" w14:textId="77777777" w:rsidTr="00A51CC3">
        <w:tc>
          <w:tcPr>
            <w:tcW w:w="2055" w:type="dxa"/>
          </w:tcPr>
          <w:p w14:paraId="64711244" w14:textId="2DE826CE" w:rsidR="00932F25" w:rsidRDefault="00932F25" w:rsidP="000D3686">
            <w:pPr>
              <w:contextualSpacing/>
              <w:jc w:val="center"/>
            </w:pPr>
            <w:r>
              <w:t>Mattson</w:t>
            </w:r>
          </w:p>
        </w:tc>
        <w:tc>
          <w:tcPr>
            <w:tcW w:w="2055" w:type="dxa"/>
          </w:tcPr>
          <w:p w14:paraId="60D69EA8" w14:textId="3E256C3A" w:rsidR="00932F25" w:rsidRDefault="00932F25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49178B6" w14:textId="3CB5BA2C" w:rsidR="00932F25" w:rsidRDefault="00932F2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BD0A43F" w14:textId="22B4004E" w:rsidR="00932F25" w:rsidRDefault="00932F2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A05B1" w14:textId="6E7C6D66" w:rsidR="00932F25" w:rsidRDefault="00932F2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F91411" w14:textId="367DE3AE" w:rsidR="00932F25" w:rsidRDefault="00932F2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83B5EF" w14:textId="16946D58" w:rsidR="00932F25" w:rsidRDefault="00932F25" w:rsidP="000D3686">
            <w:pPr>
              <w:contextualSpacing/>
              <w:jc w:val="center"/>
            </w:pPr>
            <w:r>
              <w:t>3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0EB30FF" w:rsidR="000D3686" w:rsidRDefault="00932F25" w:rsidP="000D3686">
            <w:pPr>
              <w:contextualSpacing/>
              <w:jc w:val="center"/>
            </w:pPr>
            <w:r>
              <w:t>42</w:t>
            </w:r>
          </w:p>
        </w:tc>
        <w:tc>
          <w:tcPr>
            <w:tcW w:w="2056" w:type="dxa"/>
          </w:tcPr>
          <w:p w14:paraId="077D4FAB" w14:textId="1D948971" w:rsidR="000D3686" w:rsidRDefault="00932F25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D66113C" w14:textId="7E4CF787" w:rsidR="000D3686" w:rsidRDefault="00932F25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2A12A7E1" w:rsidR="000D3686" w:rsidRDefault="00932F25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22046C7B" w14:textId="46D5215E" w:rsidR="000D3686" w:rsidRDefault="00932F25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46557EBB" w:rsidR="000D3686" w:rsidRDefault="00932F25" w:rsidP="000D3686">
            <w:pPr>
              <w:contextualSpacing/>
              <w:jc w:val="center"/>
            </w:pPr>
            <w:r>
              <w:t>14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9CC5823" w14:textId="786AAF31" w:rsidR="00C36D65" w:rsidRDefault="00932F25" w:rsidP="004C5FB0">
      <w:pPr>
        <w:contextualSpacing/>
      </w:pPr>
      <w:r>
        <w:t>Stoltzfus 10.0IP 18H 5ER 3BB 12K</w:t>
      </w:r>
    </w:p>
    <w:p w14:paraId="399C948C" w14:textId="77777777" w:rsidR="00C36D65" w:rsidRDefault="00C36D65" w:rsidP="004C5FB0">
      <w:pPr>
        <w:contextualSpacing/>
        <w:rPr>
          <w:b/>
          <w:bCs/>
        </w:rPr>
      </w:pPr>
    </w:p>
    <w:p w14:paraId="6B742D06" w14:textId="77777777" w:rsidR="00932F25" w:rsidRDefault="00932F25" w:rsidP="004C5FB0">
      <w:pPr>
        <w:contextualSpacing/>
        <w:rPr>
          <w:b/>
          <w:bCs/>
        </w:rPr>
      </w:pPr>
    </w:p>
    <w:p w14:paraId="5FE7F898" w14:textId="52E30CF0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22E735BD" w14:textId="53486542" w:rsidR="002D5F68" w:rsidRDefault="00AF7F63" w:rsidP="00BD7D55">
      <w:pPr>
        <w:contextualSpacing/>
      </w:pPr>
      <w:r>
        <w:rPr>
          <w:b/>
          <w:bCs/>
        </w:rPr>
        <w:t xml:space="preserve">Top </w:t>
      </w:r>
      <w:r w:rsidR="00932F25">
        <w:rPr>
          <w:b/>
          <w:bCs/>
        </w:rPr>
        <w:t>1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932F25">
        <w:t>Davey doubles to center, Mengel scores; Krick singles to right, Davey scores</w:t>
      </w:r>
    </w:p>
    <w:p w14:paraId="02EDE4B9" w14:textId="070FC3E0" w:rsidR="00932F25" w:rsidRDefault="00932F25" w:rsidP="00BD7D55">
      <w:pPr>
        <w:contextualSpacing/>
      </w:pPr>
      <w:r>
        <w:rPr>
          <w:b/>
          <w:bCs/>
        </w:rPr>
        <w:t xml:space="preserve">Bot 1-  </w:t>
      </w:r>
      <w:r>
        <w:t>Stoltzfus grounds out 5-3, Krall scores</w:t>
      </w:r>
    </w:p>
    <w:p w14:paraId="07006E20" w14:textId="46E3485D" w:rsidR="00932F25" w:rsidRDefault="00932F25" w:rsidP="00BD7D55">
      <w:pPr>
        <w:contextualSpacing/>
      </w:pPr>
      <w:r>
        <w:rPr>
          <w:b/>
          <w:bCs/>
        </w:rPr>
        <w:t xml:space="preserve">Top 2-  </w:t>
      </w:r>
      <w:r>
        <w:t>Mengel reaches on E4, Smith scores; Krick walks, Chwatek scores; Epting sac fly to center, Davey and Mengel score on E3; Davis singles to center, Shaaber scores; Hoover reaches on E6, Davis scores</w:t>
      </w:r>
    </w:p>
    <w:p w14:paraId="1A2BFA7B" w14:textId="689BF4D5" w:rsidR="00932F25" w:rsidRDefault="00932F25" w:rsidP="00BD7D55">
      <w:pPr>
        <w:contextualSpacing/>
      </w:pPr>
      <w:r>
        <w:rPr>
          <w:b/>
          <w:bCs/>
        </w:rPr>
        <w:t xml:space="preserve">Bot 6 – </w:t>
      </w:r>
      <w:r>
        <w:t>Naugle grounds out 4-3, Herbst scores</w:t>
      </w:r>
    </w:p>
    <w:p w14:paraId="73861FFC" w14:textId="61242F6C" w:rsidR="00932F25" w:rsidRDefault="00932F25" w:rsidP="00BD7D55">
      <w:pPr>
        <w:contextualSpacing/>
      </w:pPr>
      <w:r>
        <w:rPr>
          <w:b/>
          <w:bCs/>
        </w:rPr>
        <w:t xml:space="preserve">Bot 7 – </w:t>
      </w:r>
      <w:r>
        <w:t>Krall home run to center, Weiler and Mattson score; Naugle doubles to right, Herbst scores; Podehl reaches on E5, Naugle and Hahn score</w:t>
      </w:r>
    </w:p>
    <w:p w14:paraId="55A2A1CF" w14:textId="79A07347" w:rsidR="00932F25" w:rsidRPr="00932F25" w:rsidRDefault="00932F25" w:rsidP="00BD7D55">
      <w:pPr>
        <w:contextualSpacing/>
      </w:pPr>
      <w:r>
        <w:rPr>
          <w:b/>
          <w:bCs/>
        </w:rPr>
        <w:t xml:space="preserve">Top 10 – </w:t>
      </w:r>
      <w:r>
        <w:t>Chwatek singles to center, Smith scores; Mengel singles to left, Chwatek scores; Krick singles to center, Mengel scores</w:t>
      </w:r>
    </w:p>
    <w:sectPr w:rsidR="00932F25" w:rsidRPr="00932F2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374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C63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28928</TotalTime>
  <Pages>1</Pages>
  <Words>404</Words>
  <Characters>994</Characters>
  <Application>Microsoft Office Word</Application>
  <DocSecurity>0</DocSecurity>
  <Lines>497</Lines>
  <Paragraphs>349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2460</cp:revision>
  <dcterms:created xsi:type="dcterms:W3CDTF">2024-03-14T15:43:00Z</dcterms:created>
  <dcterms:modified xsi:type="dcterms:W3CDTF">2026-05-09T14:21:00Z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