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45C0B19B" w:rsidR="004D00D4" w:rsidRDefault="009E2676" w:rsidP="00B76E8A">
            <w:pPr>
              <w:contextualSpacing/>
              <w:jc w:val="center"/>
            </w:pPr>
            <w:r>
              <w:t>Saucon Valley</w:t>
            </w:r>
          </w:p>
        </w:tc>
        <w:tc>
          <w:tcPr>
            <w:tcW w:w="1248" w:type="dxa"/>
          </w:tcPr>
          <w:p w14:paraId="63C70E0B" w14:textId="0323CF24" w:rsidR="004D00D4" w:rsidRDefault="00AA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EF0C4A5" w:rsidR="004D00D4" w:rsidRDefault="009E26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65A7A2D" w:rsidR="004D00D4" w:rsidRDefault="00AA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13B5D0E" w:rsidR="004D00D4" w:rsidRDefault="00AA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04344A7" w:rsidR="004D00D4" w:rsidRDefault="00AA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7374B24" w:rsidR="004D00D4" w:rsidRDefault="00AA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0F9F101" w:rsidR="004D00D4" w:rsidRDefault="009E26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6D6571D" w:rsidR="004D00D4" w:rsidRDefault="009E267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44E3DB2F" w:rsidR="004D00D4" w:rsidRDefault="009E26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1850BB45" w:rsidR="004D00D4" w:rsidRDefault="009E2676" w:rsidP="00B76E8A">
            <w:pPr>
              <w:contextualSpacing/>
              <w:jc w:val="center"/>
            </w:pPr>
            <w:r>
              <w:t>1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3FD05DDD" w:rsidR="004D00D4" w:rsidRDefault="009E2676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1BF1C3B8" w14:textId="17E37357" w:rsidR="004D00D4" w:rsidRDefault="009E26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3F69F182" w:rsidR="004D00D4" w:rsidRDefault="009E26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35C2E48" w:rsidR="004D00D4" w:rsidRDefault="009E26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2CB1CF1" w:rsidR="004D00D4" w:rsidRDefault="009E26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30911D2" w:rsidR="004D00D4" w:rsidRDefault="009E26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34A6C69" w:rsidR="004D00D4" w:rsidRDefault="009E26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629D344E" w:rsidR="004D00D4" w:rsidRDefault="005C6C9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8215BBE" w:rsidR="004D00D4" w:rsidRDefault="00AA285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0DCE45BC" w:rsidR="004D00D4" w:rsidRDefault="00AA285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58E4E980" w:rsidR="004D00D4" w:rsidRDefault="009E2676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FDDC854" w:rsidR="00666011" w:rsidRPr="00666011" w:rsidRDefault="009E2676" w:rsidP="00666011">
      <w:pPr>
        <w:contextualSpacing/>
        <w:jc w:val="center"/>
        <w:rPr>
          <w:b/>
          <w:bCs/>
        </w:rPr>
      </w:pPr>
      <w:r>
        <w:rPr>
          <w:b/>
          <w:bCs/>
        </w:rPr>
        <w:t>Saucon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A5CFEC1" w:rsidR="00460E00" w:rsidRDefault="009E2676" w:rsidP="00460E00">
            <w:pPr>
              <w:contextualSpacing/>
              <w:jc w:val="center"/>
            </w:pPr>
            <w:r>
              <w:t>Gall</w:t>
            </w:r>
          </w:p>
        </w:tc>
        <w:tc>
          <w:tcPr>
            <w:tcW w:w="2056" w:type="dxa"/>
          </w:tcPr>
          <w:p w14:paraId="6473848E" w14:textId="26794018" w:rsidR="00460E00" w:rsidRDefault="009E267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7EB871B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8A2022A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6ACC7BA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8DFEE19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A2B968A" w:rsidR="00460E00" w:rsidRDefault="009E267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3267557" w:rsidR="00460E00" w:rsidRDefault="009E2676" w:rsidP="00460E00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6" w:type="dxa"/>
          </w:tcPr>
          <w:p w14:paraId="56DE5FBA" w14:textId="0F46AF14" w:rsidR="00460E00" w:rsidRDefault="009E267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3F85052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7139A28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78A0DAB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AE1F93A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93C7C49" w:rsidR="00460E00" w:rsidRDefault="009E267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2F390767" w:rsidR="00460E00" w:rsidRDefault="009E2676" w:rsidP="00460E00">
            <w:pPr>
              <w:contextualSpacing/>
              <w:jc w:val="center"/>
            </w:pPr>
            <w:r>
              <w:t>Seyfried</w:t>
            </w:r>
          </w:p>
        </w:tc>
        <w:tc>
          <w:tcPr>
            <w:tcW w:w="2056" w:type="dxa"/>
          </w:tcPr>
          <w:p w14:paraId="45D23FB3" w14:textId="09DAAB0E" w:rsidR="00460E00" w:rsidRDefault="009E267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63DC436E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5DE17D8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F3EEC32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5D10B4C" w:rsidR="00460E00" w:rsidRDefault="009E26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54C6FB1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DB51EBF" w:rsidR="00460E00" w:rsidRDefault="009E2676" w:rsidP="00460E00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6A917B77" w14:textId="0C32345C" w:rsidR="00460E00" w:rsidRDefault="009E267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52C000D2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7230D25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758DF0F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B7B452E" w:rsidR="00460E00" w:rsidRDefault="009E26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5269CCE1" w:rsidR="00460E00" w:rsidRDefault="009E2676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0617DA0" w:rsidR="00460E00" w:rsidRDefault="009E2676" w:rsidP="00460E00">
            <w:pPr>
              <w:contextualSpacing/>
              <w:jc w:val="center"/>
            </w:pPr>
            <w:r>
              <w:t>Best</w:t>
            </w:r>
          </w:p>
        </w:tc>
        <w:tc>
          <w:tcPr>
            <w:tcW w:w="2056" w:type="dxa"/>
          </w:tcPr>
          <w:p w14:paraId="480B4965" w14:textId="6B78B648" w:rsidR="00460E00" w:rsidRDefault="009E267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0CC720A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F20EBCA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931A315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D2927F7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B77934D" w:rsidR="00460E00" w:rsidRDefault="009E2676" w:rsidP="00460E00">
            <w:pPr>
              <w:contextualSpacing/>
              <w:jc w:val="center"/>
            </w:pPr>
            <w:r>
              <w:t>2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B9FBF3B" w:rsidR="000F2CB0" w:rsidRDefault="009E2676" w:rsidP="00460E00">
            <w:pPr>
              <w:contextualSpacing/>
              <w:jc w:val="center"/>
            </w:pPr>
            <w:r>
              <w:t>Ro Best</w:t>
            </w:r>
          </w:p>
        </w:tc>
        <w:tc>
          <w:tcPr>
            <w:tcW w:w="2056" w:type="dxa"/>
          </w:tcPr>
          <w:p w14:paraId="6A513B94" w14:textId="6DA2BC99" w:rsidR="000F2CB0" w:rsidRDefault="009E267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45ECD453" w:rsidR="000F2CB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EC6056C" w:rsidR="000F2CB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5853D123" w:rsidR="000F2CB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4EB43E78" w:rsidR="000F2CB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2AA38731" w:rsidR="000F2CB0" w:rsidRDefault="009E2676" w:rsidP="00460E00">
            <w:pPr>
              <w:contextualSpacing/>
              <w:jc w:val="center"/>
            </w:pPr>
            <w:r>
              <w:t>3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3307ABEC" w:rsidR="0082740A" w:rsidRDefault="009E2676" w:rsidP="00460E00">
            <w:pPr>
              <w:contextualSpacing/>
              <w:jc w:val="center"/>
            </w:pPr>
            <w:r>
              <w:t>Scorce</w:t>
            </w:r>
          </w:p>
        </w:tc>
        <w:tc>
          <w:tcPr>
            <w:tcW w:w="2056" w:type="dxa"/>
          </w:tcPr>
          <w:p w14:paraId="37BF5B02" w14:textId="710CCE7B" w:rsidR="0082740A" w:rsidRDefault="009E267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05CD0FC6" w:rsidR="0082740A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681BC107" w:rsidR="0082740A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3B906162" w:rsidR="0082740A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5485067" w:rsidR="0082740A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2240512C" w:rsidR="0082740A" w:rsidRDefault="009E2676" w:rsidP="00460E00">
            <w:pPr>
              <w:contextualSpacing/>
              <w:jc w:val="center"/>
            </w:pPr>
            <w:r>
              <w:t>2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1484A962" w:rsidR="0049476A" w:rsidRDefault="009E2676" w:rsidP="00460E00">
            <w:pPr>
              <w:contextualSpacing/>
              <w:jc w:val="center"/>
            </w:pPr>
            <w:r>
              <w:t>Vutech</w:t>
            </w:r>
          </w:p>
        </w:tc>
        <w:tc>
          <w:tcPr>
            <w:tcW w:w="2056" w:type="dxa"/>
          </w:tcPr>
          <w:p w14:paraId="40310D85" w14:textId="2CAA6A83" w:rsidR="0049476A" w:rsidRDefault="009E267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3CEB3CC9" w:rsidR="0049476A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1CBDB2EF" w:rsidR="0049476A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1EC44271" w:rsidR="0049476A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2A3DA51E" w:rsidR="0049476A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46B8C324" w:rsidR="0049476A" w:rsidRDefault="009E2676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275C8A76" w:rsidR="00BE3FC5" w:rsidRDefault="009E2676" w:rsidP="00460E00">
            <w:pPr>
              <w:contextualSpacing/>
              <w:jc w:val="center"/>
            </w:pPr>
            <w:r>
              <w:t>N Quinones</w:t>
            </w:r>
          </w:p>
        </w:tc>
        <w:tc>
          <w:tcPr>
            <w:tcW w:w="2056" w:type="dxa"/>
          </w:tcPr>
          <w:p w14:paraId="5AAB9738" w14:textId="2BB7C1E9" w:rsidR="00BE3FC5" w:rsidRDefault="009E26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D52028" w14:textId="0E71E26E" w:rsidR="00BE3FC5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5277A50D" w:rsidR="00BE3FC5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4FE861DE" w:rsidR="00BE3FC5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12B84277" w:rsidR="00BE3FC5" w:rsidRDefault="009E26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3E0477" w14:textId="770EA8D6" w:rsidR="00BE3FC5" w:rsidRDefault="009E267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0B7BDB5" w:rsidR="00460E00" w:rsidRDefault="009E2676" w:rsidP="00460E00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60B93AE8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07CCBC00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5DB6E786" w:rsidR="00460E00" w:rsidRDefault="009E26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50778AA4" w:rsidR="00460E00" w:rsidRDefault="009E267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3989B4CD" w:rsidR="00460E00" w:rsidRDefault="009E2676" w:rsidP="00460E00">
            <w:pPr>
              <w:contextualSpacing/>
              <w:jc w:val="center"/>
            </w:pPr>
            <w:r>
              <w:t>12</w:t>
            </w:r>
          </w:p>
        </w:tc>
      </w:tr>
    </w:tbl>
    <w:p w14:paraId="39694761" w14:textId="4DA1B760" w:rsidR="00C36D6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9B7E11" w14:textId="258019AA" w:rsidR="009E2676" w:rsidRDefault="009E2676" w:rsidP="00C4748D">
      <w:pPr>
        <w:contextualSpacing/>
      </w:pPr>
      <w:r>
        <w:t>Seyfried 6.0IP 8H 4ER 0BB 10K</w:t>
      </w:r>
    </w:p>
    <w:p w14:paraId="131591AC" w14:textId="48C7382E" w:rsidR="00A51CC3" w:rsidRPr="00DB2205" w:rsidRDefault="009E2676" w:rsidP="00B76E8A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56E70DB7" w:rsidR="00DB1DA1" w:rsidRDefault="009E2676" w:rsidP="00DB1DA1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76DA5048" w14:textId="7731D22C" w:rsidR="00DB1DA1" w:rsidRDefault="009E267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4ADEB68" w:rsidR="00DB1DA1" w:rsidRDefault="009E267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AAB1A1F" w:rsidR="00DB1DA1" w:rsidRDefault="009E267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1613930D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3F2B80E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3D369E4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B2459DB" w:rsidR="00DB1DA1" w:rsidRDefault="009E2676" w:rsidP="00DB1DA1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5" w:type="dxa"/>
          </w:tcPr>
          <w:p w14:paraId="2F750718" w14:textId="3BF2B625" w:rsidR="00DB1DA1" w:rsidRDefault="009E267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654829B" w:rsidR="00DB1DA1" w:rsidRDefault="009E267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5D03D344" w:rsidR="00DB1DA1" w:rsidRDefault="009E267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A8C7C14" w:rsidR="00DB1DA1" w:rsidRDefault="009E267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696FC1B1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CE3BCD6" w:rsidR="00DB1DA1" w:rsidRDefault="009E2676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48008A22" w:rsidR="00DB1DA1" w:rsidRDefault="009E2676" w:rsidP="00DB1DA1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5" w:type="dxa"/>
          </w:tcPr>
          <w:p w14:paraId="631D514A" w14:textId="7C440AF5" w:rsidR="00DB1DA1" w:rsidRDefault="009E267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D1F7A67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6837597" w:rsidR="00DB1DA1" w:rsidRDefault="009E267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117C953" w:rsidR="00DB1DA1" w:rsidRDefault="009E267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A12EC5E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193CAE4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7F15AD52" w:rsidR="00DB1DA1" w:rsidRDefault="009E2676" w:rsidP="00DB1DA1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0740D89E" w14:textId="1207243A" w:rsidR="00DB1DA1" w:rsidRDefault="009E267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A4449A1" w:rsidR="00DB1DA1" w:rsidRDefault="009E267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8DB2082" w:rsidR="00DB1DA1" w:rsidRDefault="009E267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031BB28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C52C4E5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0F773EC" w:rsidR="00DB1DA1" w:rsidRDefault="009E2676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427BEFBB" w:rsidR="00DB1DA1" w:rsidRDefault="009E2676" w:rsidP="00DB1DA1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5" w:type="dxa"/>
          </w:tcPr>
          <w:p w14:paraId="28BE5BDD" w14:textId="0FB69265" w:rsidR="00DB1DA1" w:rsidRDefault="009E267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638CAB9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1E9BAF8" w:rsidR="00DB1DA1" w:rsidRDefault="009E267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90278C7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E0CCDBB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55E99CF" w:rsidR="00DB1DA1" w:rsidRDefault="009E2676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6D279476" w:rsidR="00DB1DA1" w:rsidRDefault="009E2676" w:rsidP="00DB1DA1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7F16E9DB" w14:textId="5786F953" w:rsidR="00DB1DA1" w:rsidRDefault="009E267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C656CA8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F1D6138" w:rsidR="00DB1DA1" w:rsidRDefault="009E267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11D3C39E" w:rsidR="00DB1DA1" w:rsidRDefault="009E267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332503ED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DC09BEF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3EEC10F4" w:rsidR="00DB1DA1" w:rsidRDefault="009E2676" w:rsidP="00DB1DA1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5" w:type="dxa"/>
          </w:tcPr>
          <w:p w14:paraId="03628282" w14:textId="6F848309" w:rsidR="00DB1DA1" w:rsidRDefault="009E267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06A1963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BC9691C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F2E3A1D" w:rsidR="00DB1DA1" w:rsidRDefault="009E267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D09C964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A59FE0B" w:rsidR="00DB1DA1" w:rsidRDefault="009E2676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7C76D6A2" w:rsidR="00DB1DA1" w:rsidRDefault="009E2676" w:rsidP="00DB1DA1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5" w:type="dxa"/>
          </w:tcPr>
          <w:p w14:paraId="19D13BFB" w14:textId="1DB50FC0" w:rsidR="00DB1DA1" w:rsidRDefault="009E267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55744F68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874D2F3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745E675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2AFAE05" w:rsidR="00DB1DA1" w:rsidRDefault="009E26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51B32BD" w:rsidR="00DB1DA1" w:rsidRDefault="009E2676" w:rsidP="00DB1DA1">
            <w:pPr>
              <w:contextualSpacing/>
              <w:jc w:val="center"/>
            </w:pPr>
            <w:r>
              <w:t>2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5147A6CD" w:rsidR="001638CB" w:rsidRDefault="009E2676" w:rsidP="000D3686">
            <w:pPr>
              <w:contextualSpacing/>
              <w:jc w:val="center"/>
            </w:pPr>
            <w:r>
              <w:t>Wayda</w:t>
            </w:r>
          </w:p>
        </w:tc>
        <w:tc>
          <w:tcPr>
            <w:tcW w:w="2055" w:type="dxa"/>
          </w:tcPr>
          <w:p w14:paraId="49EA029B" w14:textId="049015E8" w:rsidR="001638CB" w:rsidRDefault="009E267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72DE1C" w14:textId="28CA4418" w:rsidR="001638CB" w:rsidRDefault="009E26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78168D1A" w:rsidR="001638CB" w:rsidRDefault="009E26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1290B506" w:rsidR="001638CB" w:rsidRDefault="009E26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6961C150" w:rsidR="001638CB" w:rsidRDefault="009E26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0C648904" w:rsidR="001638CB" w:rsidRDefault="009E2676" w:rsidP="000D3686">
            <w:pPr>
              <w:contextualSpacing/>
              <w:jc w:val="center"/>
            </w:pPr>
            <w:r>
              <w:t>1</w:t>
            </w:r>
          </w:p>
        </w:tc>
      </w:tr>
      <w:tr w:rsidR="009E2676" w14:paraId="1AF6FAA8" w14:textId="77777777" w:rsidTr="00A51CC3">
        <w:tc>
          <w:tcPr>
            <w:tcW w:w="2055" w:type="dxa"/>
          </w:tcPr>
          <w:p w14:paraId="7349E78E" w14:textId="538E4527" w:rsidR="009E2676" w:rsidRDefault="009E2676" w:rsidP="000D3686">
            <w:pPr>
              <w:contextualSpacing/>
              <w:jc w:val="center"/>
            </w:pPr>
            <w:r>
              <w:t>Graver</w:t>
            </w:r>
          </w:p>
        </w:tc>
        <w:tc>
          <w:tcPr>
            <w:tcW w:w="2055" w:type="dxa"/>
          </w:tcPr>
          <w:p w14:paraId="75452D77" w14:textId="13FFBB5E" w:rsidR="009E2676" w:rsidRDefault="009E267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EE2A3C" w14:textId="54C3C297" w:rsidR="009E2676" w:rsidRDefault="009E267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D73150" w14:textId="750CF298" w:rsidR="009E2676" w:rsidRDefault="009E26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8BAB19" w14:textId="0CC3A5F6" w:rsidR="009E2676" w:rsidRDefault="009E26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2F9A2C" w14:textId="48C281D8" w:rsidR="009E2676" w:rsidRDefault="009E26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3A7DBF" w14:textId="68FC0D23" w:rsidR="009E2676" w:rsidRDefault="009E2676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05E380B" w:rsidR="000D3686" w:rsidRDefault="009E2676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65893656" w:rsidR="000D3686" w:rsidRDefault="009E267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1A04AD45" w:rsidR="000D3686" w:rsidRDefault="009E2676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55EA946E" w:rsidR="000D3686" w:rsidRDefault="009E267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60C0F52F" w:rsidR="000D3686" w:rsidRDefault="009E26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4E28A179" w:rsidR="000D3686" w:rsidRDefault="009E2676" w:rsidP="000D3686">
            <w:pPr>
              <w:contextualSpacing/>
              <w:jc w:val="center"/>
            </w:pPr>
            <w:r>
              <w:t>10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2F382D4E" w:rsidR="00C36D65" w:rsidRDefault="009E2676" w:rsidP="004C5FB0">
      <w:pPr>
        <w:contextualSpacing/>
      </w:pPr>
      <w:r>
        <w:t>George 7.0IP 0H 0ER 3BB 12K</w:t>
      </w:r>
    </w:p>
    <w:p w14:paraId="399C948C" w14:textId="77777777" w:rsidR="00C36D65" w:rsidRDefault="00C36D65" w:rsidP="004C5FB0">
      <w:pPr>
        <w:contextualSpacing/>
        <w:rPr>
          <w:b/>
          <w:bCs/>
        </w:rPr>
      </w:pPr>
    </w:p>
    <w:p w14:paraId="5FE7F898" w14:textId="409BF1EB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E4512ED" w14:textId="5D141B1E" w:rsidR="00770948" w:rsidRDefault="009E2676" w:rsidP="009E2676">
      <w:pPr>
        <w:contextualSpacing/>
      </w:pPr>
      <w:r>
        <w:rPr>
          <w:b/>
          <w:bCs/>
        </w:rPr>
        <w:t>Bot 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>
        <w:t>Sander triples to right, Barry scores; Trumbore triples to right, Sander scores; George bunt single to short, Graver scores</w:t>
      </w:r>
    </w:p>
    <w:p w14:paraId="16FEBB29" w14:textId="351FA69E" w:rsidR="009E2676" w:rsidRPr="009E2676" w:rsidRDefault="009E2676" w:rsidP="009E2676">
      <w:pPr>
        <w:contextualSpacing/>
      </w:pPr>
      <w:r>
        <w:rPr>
          <w:b/>
          <w:bCs/>
        </w:rPr>
        <w:t xml:space="preserve">Bot 6 – </w:t>
      </w:r>
      <w:r>
        <w:t>Kalman grounds out to 1B, Strohl scores</w:t>
      </w:r>
    </w:p>
    <w:p w14:paraId="5CDFBECF" w14:textId="561A04DD" w:rsidR="00C36D65" w:rsidRPr="00C36D65" w:rsidRDefault="00C36D65" w:rsidP="00BD7D55">
      <w:pPr>
        <w:contextualSpacing/>
      </w:pPr>
    </w:p>
    <w:sectPr w:rsidR="00C36D65" w:rsidRPr="00C36D6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28879</TotalTime>
  <Pages>1</Pages>
  <Words>258</Words>
  <Characters>610</Characters>
  <Application>Microsoft Office Word</Application>
  <DocSecurity>0</DocSecurity>
  <Lines>305</Lines>
  <Paragraphs>289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2448</cp:revision>
  <dcterms:created xsi:type="dcterms:W3CDTF">2024-03-14T15:43:00Z</dcterms:created>
  <dcterms:modified xsi:type="dcterms:W3CDTF">2026-05-09T13:30:00Z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