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51F34D0C" w:rsidR="007A2365" w:rsidRDefault="00A7591A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6398C066" w:rsidR="007A2365" w:rsidRDefault="00A759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5B4A4F8B" w:rsidR="007A2365" w:rsidRDefault="00A75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067B6D3" w:rsidR="007A2365" w:rsidRDefault="00A75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70A6AA7" w:rsidR="007A2365" w:rsidRDefault="00A75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08FB512" w:rsidR="007A2365" w:rsidRDefault="00A75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F30DFC0" w:rsidR="007A2365" w:rsidRDefault="00A75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C3431A0" w:rsidR="007A2365" w:rsidRDefault="00A75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EC64A77" w:rsidR="007A2365" w:rsidRDefault="00A7591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195E5BD2" w:rsidR="007A2365" w:rsidRDefault="00A7591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03CD8C81" w:rsidR="007A2365" w:rsidRDefault="00A7591A" w:rsidP="00B76E8A">
            <w:pPr>
              <w:contextualSpacing/>
              <w:jc w:val="center"/>
            </w:pPr>
            <w:r>
              <w:t>2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5B2C737E" w:rsidR="007A2365" w:rsidRDefault="00A7591A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1BF1C3B8" w14:textId="69FEB481" w:rsidR="007A2365" w:rsidRDefault="00A759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50E16324" w:rsidR="007A2365" w:rsidRDefault="00A75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D14A762" w:rsidR="007A2365" w:rsidRDefault="00A75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921975A" w:rsidR="007A2365" w:rsidRDefault="00A75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78E88C8" w:rsidR="007A2365" w:rsidRDefault="00A75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C778341" w:rsidR="007A2365" w:rsidRDefault="00A759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3C4F7342" w:rsidR="007A2365" w:rsidRDefault="00821E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37459FB" w:rsidR="007A2365" w:rsidRDefault="00A759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6FF8D305" w:rsidR="007A2365" w:rsidRDefault="00A7591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04749F5C" w:rsidR="007A2365" w:rsidRDefault="00A7591A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DD588B2" w:rsidR="00666011" w:rsidRPr="00666011" w:rsidRDefault="00A7591A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4F344BF" w:rsidR="00460E00" w:rsidRDefault="00A7591A" w:rsidP="00460E00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6" w:type="dxa"/>
          </w:tcPr>
          <w:p w14:paraId="6473848E" w14:textId="560F413F" w:rsidR="00460E00" w:rsidRDefault="00A7591A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60392EF" w:rsidR="00460E00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A5DA0D6" w:rsidR="00460E00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25BE577" w:rsidR="00460E00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EAC3820" w:rsidR="00460E00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4A36CBA" w:rsidR="00460E00" w:rsidRDefault="00A7591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0B2C752" w:rsidR="00460E00" w:rsidRDefault="00A7591A" w:rsidP="00460E0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6" w:type="dxa"/>
          </w:tcPr>
          <w:p w14:paraId="56DE5FBA" w14:textId="29E5972E" w:rsidR="00460E00" w:rsidRDefault="00A7591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DCD8D11" w:rsidR="00460E00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4E9DB51" w:rsidR="00460E00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2D0A9A2" w:rsidR="00460E00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9EB64C3" w:rsidR="00460E00" w:rsidRDefault="00A7591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2958F503" w:rsidR="00460E00" w:rsidRDefault="00A7591A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DB934C9" w:rsidR="00460E00" w:rsidRDefault="00A7591A" w:rsidP="00460E00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6" w:type="dxa"/>
          </w:tcPr>
          <w:p w14:paraId="45D23FB3" w14:textId="7AD499A8" w:rsidR="00460E00" w:rsidRDefault="00A7591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E4717C5" w:rsidR="00460E00" w:rsidRDefault="00A7591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3E52DA5C" w:rsidR="00460E00" w:rsidRDefault="00A7591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679CE16" w:rsidR="00460E00" w:rsidRDefault="00A7591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5786325" w:rsidR="00460E00" w:rsidRDefault="00A7591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53F11862" w:rsidR="00460E00" w:rsidRDefault="00A7591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AAACE8B" w:rsidR="00460E00" w:rsidRDefault="00A7591A" w:rsidP="00460E00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6" w:type="dxa"/>
          </w:tcPr>
          <w:p w14:paraId="6A917B77" w14:textId="2C1EE0C2" w:rsidR="00460E00" w:rsidRDefault="00A7591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D26F8A5" w:rsidR="00460E00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A2EE207" w:rsidR="00460E00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BDDFFC8" w:rsidR="00460E00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79EF208" w:rsidR="00460E00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6AFF880" w:rsidR="00460E00" w:rsidRDefault="00A7591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E3CE3FC" w:rsidR="00460E00" w:rsidRDefault="00A7591A" w:rsidP="00460E00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6" w:type="dxa"/>
          </w:tcPr>
          <w:p w14:paraId="480B4965" w14:textId="40489395" w:rsidR="00460E00" w:rsidRDefault="00A7591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A353F3F" w:rsidR="00460E00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8C52540" w:rsidR="00460E00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85F0A4D" w:rsidR="00460E00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2340B56" w:rsidR="00460E00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C9C668B" w:rsidR="00460E00" w:rsidRDefault="00A7591A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42DC799" w:rsidR="000F2CB0" w:rsidRDefault="00A7591A" w:rsidP="00460E00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6" w:type="dxa"/>
          </w:tcPr>
          <w:p w14:paraId="6A513B94" w14:textId="390E8B05" w:rsidR="000F2CB0" w:rsidRDefault="00A7591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3163BBE1" w:rsidR="000F2CB0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4DDA2E83" w:rsidR="000F2CB0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4EF454AF" w:rsidR="000F2CB0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6FE58589" w:rsidR="000F2CB0" w:rsidRDefault="00A7591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76893FF7" w:rsidR="000F2CB0" w:rsidRDefault="00A7591A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92C022D" w:rsidR="0082740A" w:rsidRDefault="00A7591A" w:rsidP="00460E00">
            <w:pPr>
              <w:contextualSpacing/>
              <w:jc w:val="center"/>
            </w:pPr>
            <w:r>
              <w:t>Marth</w:t>
            </w:r>
          </w:p>
        </w:tc>
        <w:tc>
          <w:tcPr>
            <w:tcW w:w="2056" w:type="dxa"/>
          </w:tcPr>
          <w:p w14:paraId="37BF5B02" w14:textId="7BE049B1" w:rsidR="0082740A" w:rsidRDefault="00A7591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2547523B" w:rsidR="0082740A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4377AD3C" w:rsidR="0082740A" w:rsidRDefault="00A7591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5C45175" w14:textId="1421AC3F" w:rsidR="0082740A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3C0EE8C2" w:rsidR="0082740A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704FBC03" w:rsidR="0082740A" w:rsidRDefault="00A7591A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1568E8F0" w:rsidR="0049476A" w:rsidRDefault="00A7591A" w:rsidP="00460E00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6" w:type="dxa"/>
          </w:tcPr>
          <w:p w14:paraId="40310D85" w14:textId="0F4BF139" w:rsidR="0049476A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E078FD" w14:textId="79FA2DD9" w:rsidR="0049476A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4829CEF2" w:rsidR="0049476A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00D006EA" w:rsidR="0049476A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45542536" w:rsidR="0049476A" w:rsidRDefault="00A7591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192522" w14:textId="354F8648" w:rsidR="0049476A" w:rsidRDefault="00A7591A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3218AA77" w:rsidR="00BE3FC5" w:rsidRDefault="00A7591A" w:rsidP="00460E00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6" w:type="dxa"/>
          </w:tcPr>
          <w:p w14:paraId="5AAB9738" w14:textId="60823A14" w:rsidR="00BE3FC5" w:rsidRDefault="00A7591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7ABE409E" w:rsidR="00BE3FC5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7A7DA474" w:rsidR="00BE3FC5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3FC2FE3D" w:rsidR="00BE3FC5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3A9D455B" w:rsidR="00BE3FC5" w:rsidRDefault="00A759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0065CDED" w:rsidR="00BE3FC5" w:rsidRDefault="00A7591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1DDD4CA" w:rsidR="00460E00" w:rsidRDefault="00A7591A" w:rsidP="00460E00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0A1D06F8" w:rsidR="00460E00" w:rsidRDefault="00A7591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396E46EC" w:rsidR="00460E00" w:rsidRDefault="00A7591A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5CCF2432" w:rsidR="00460E00" w:rsidRDefault="00A7591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22AC0684" w:rsidR="00460E00" w:rsidRDefault="00A7591A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7CAD66FD" w:rsidR="00460E00" w:rsidRDefault="00A7591A" w:rsidP="00460E00">
            <w:pPr>
              <w:contextualSpacing/>
              <w:jc w:val="center"/>
            </w:pPr>
            <w:r>
              <w:t>4</w:t>
            </w:r>
          </w:p>
        </w:tc>
      </w:tr>
    </w:tbl>
    <w:p w14:paraId="39694761" w14:textId="4DA1B760" w:rsidR="00C36D6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FAA34BB" w14:textId="3A8A7E12" w:rsidR="003B4811" w:rsidRDefault="00A7591A" w:rsidP="00C4748D">
      <w:pPr>
        <w:contextualSpacing/>
      </w:pPr>
      <w:r>
        <w:t>Gable 6.0IP 5H 1ER 0BB 5K</w:t>
      </w:r>
    </w:p>
    <w:p w14:paraId="131591AC" w14:textId="2BDB718C" w:rsidR="00A51CC3" w:rsidRPr="00DB2205" w:rsidRDefault="00A7591A" w:rsidP="00B76E8A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01AF8B6E" w:rsidR="00DB1DA1" w:rsidRDefault="00A7591A" w:rsidP="00DB1DA1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5" w:type="dxa"/>
          </w:tcPr>
          <w:p w14:paraId="76DA5048" w14:textId="6CF67B69" w:rsidR="00DB1DA1" w:rsidRDefault="00A7591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F195D14" w:rsidR="00DB1DA1" w:rsidRDefault="00A7591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8330BB8" w:rsidR="00DB1DA1" w:rsidRDefault="00A7591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90338EE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F98F4D1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442D0CB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7DDE3A7" w:rsidR="00DB1DA1" w:rsidRDefault="00A7591A" w:rsidP="00DB1DA1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2F750718" w14:textId="33105AF8" w:rsidR="00DB1DA1" w:rsidRDefault="00A7591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4C0D56B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EB592FF" w:rsidR="00DB1DA1" w:rsidRDefault="00A7591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E870574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69D8896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9BE9A3C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62247DDF" w:rsidR="00DB1DA1" w:rsidRDefault="00A7591A" w:rsidP="00DB1DA1">
            <w:pPr>
              <w:contextualSpacing/>
              <w:jc w:val="center"/>
            </w:pPr>
            <w:r>
              <w:t>Duro</w:t>
            </w:r>
          </w:p>
        </w:tc>
        <w:tc>
          <w:tcPr>
            <w:tcW w:w="2055" w:type="dxa"/>
          </w:tcPr>
          <w:p w14:paraId="631D514A" w14:textId="1EF72859" w:rsidR="00DB1DA1" w:rsidRDefault="00A7591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290383B" w:rsidR="00DB1DA1" w:rsidRDefault="00A7591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0A9FEF7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E39E51C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FF086B4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5CB61F8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2B7FD6D9" w:rsidR="00DB1DA1" w:rsidRDefault="00A7591A" w:rsidP="00DB1DA1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0740D89E" w14:textId="64DC7EBB" w:rsidR="00DB1DA1" w:rsidRDefault="00A7591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8F72F70" w:rsidR="00DB1DA1" w:rsidRDefault="00A7591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E8D8934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696220B" w:rsidR="00DB1DA1" w:rsidRDefault="00A7591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71C257E9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B98D95F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26F65300" w:rsidR="00DB1DA1" w:rsidRDefault="00A7591A" w:rsidP="00DB1DA1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5" w:type="dxa"/>
          </w:tcPr>
          <w:p w14:paraId="28BE5BDD" w14:textId="347A43C6" w:rsidR="00DB1DA1" w:rsidRDefault="00A7591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B663F0B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79117DB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65AD280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D76DA1A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FAB5EA7" w:rsidR="00DB1DA1" w:rsidRDefault="00A7591A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01A4AB89" w:rsidR="00DB1DA1" w:rsidRDefault="00A7591A" w:rsidP="00DB1DA1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5" w:type="dxa"/>
          </w:tcPr>
          <w:p w14:paraId="7F16E9DB" w14:textId="568AFF06" w:rsidR="00DB1DA1" w:rsidRDefault="00A7591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B6EBE56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2749C88" w:rsidR="00DB1DA1" w:rsidRDefault="00A7591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6C5FCB5" w:rsidR="00DB1DA1" w:rsidRDefault="00A7591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2A03B409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EA389D7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6CBFE05F" w:rsidR="00DB1DA1" w:rsidRDefault="00A7591A" w:rsidP="00DB1DA1">
            <w:pPr>
              <w:contextualSpacing/>
              <w:jc w:val="center"/>
            </w:pPr>
            <w:r>
              <w:t>Raynor</w:t>
            </w:r>
          </w:p>
        </w:tc>
        <w:tc>
          <w:tcPr>
            <w:tcW w:w="2055" w:type="dxa"/>
          </w:tcPr>
          <w:p w14:paraId="03628282" w14:textId="2692118B" w:rsidR="00DB1DA1" w:rsidRDefault="00A7591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3666F6D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379D23C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78BE8F3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A41974E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9E7675B" w:rsidR="00DB1DA1" w:rsidRDefault="00A7591A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557BA118" w:rsidR="00DB1DA1" w:rsidRDefault="00A7591A" w:rsidP="00DB1DA1">
            <w:pPr>
              <w:contextualSpacing/>
              <w:jc w:val="center"/>
            </w:pPr>
            <w:r>
              <w:t>Kish</w:t>
            </w:r>
          </w:p>
        </w:tc>
        <w:tc>
          <w:tcPr>
            <w:tcW w:w="2055" w:type="dxa"/>
          </w:tcPr>
          <w:p w14:paraId="19D13BFB" w14:textId="65B95E51" w:rsidR="00DB1DA1" w:rsidRDefault="00A7591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45EE83C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1F3C523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B3B4858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0C70B8E" w:rsidR="00DB1DA1" w:rsidRDefault="00A7591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05ED2D7" w:rsidR="00DB1DA1" w:rsidRDefault="00A7591A" w:rsidP="00DB1DA1">
            <w:pPr>
              <w:contextualSpacing/>
              <w:jc w:val="center"/>
            </w:pPr>
            <w:r>
              <w:t>1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10945405" w:rsidR="001638CB" w:rsidRDefault="00A7591A" w:rsidP="000D3686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49EA029B" w14:textId="1FC63296" w:rsidR="001638CB" w:rsidRDefault="00A7591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2DE1C" w14:textId="443FAA7B" w:rsidR="001638CB" w:rsidRDefault="00A7591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056D76B6" w:rsidR="001638CB" w:rsidRDefault="00A7591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042D59B7" w:rsidR="001638CB" w:rsidRDefault="00A7591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15A91873" w:rsidR="001638CB" w:rsidRDefault="00A7591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259069EF" w:rsidR="001638CB" w:rsidRDefault="00A7591A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8CD361D" w:rsidR="000D3686" w:rsidRDefault="00A7591A" w:rsidP="000D3686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05615AE8" w:rsidR="000D3686" w:rsidRDefault="00A7591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483E2EC4" w:rsidR="000D3686" w:rsidRDefault="00A7591A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FB01AE3" w14:textId="31109CC2" w:rsidR="000D3686" w:rsidRDefault="00A7591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5DAC62F4" w:rsidR="000D3686" w:rsidRDefault="00A7591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41538AEA" w:rsidR="000D3686" w:rsidRDefault="00A7591A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276B5E58" w:rsidR="00C36D65" w:rsidRDefault="00A7591A" w:rsidP="004C5FB0">
      <w:pPr>
        <w:contextualSpacing/>
      </w:pPr>
      <w:r>
        <w:t>Bixler 7.0IP 4H 1ER 5BB 4K</w:t>
      </w:r>
    </w:p>
    <w:p w14:paraId="6B742D06" w14:textId="77777777" w:rsidR="00932F25" w:rsidRDefault="00932F25" w:rsidP="004C5FB0">
      <w:pPr>
        <w:contextualSpacing/>
        <w:rPr>
          <w:b/>
          <w:bCs/>
        </w:rPr>
      </w:pPr>
    </w:p>
    <w:p w14:paraId="5FE7F898" w14:textId="52E30CF0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663CDD9" w14:textId="26B6E235" w:rsidR="00821E57" w:rsidRDefault="00821E57" w:rsidP="00A7591A">
      <w:pPr>
        <w:contextualSpacing/>
      </w:pPr>
      <w:r>
        <w:rPr>
          <w:b/>
          <w:bCs/>
        </w:rPr>
        <w:t xml:space="preserve">Top </w:t>
      </w:r>
      <w:r w:rsidR="00A7591A">
        <w:rPr>
          <w:b/>
          <w:bCs/>
        </w:rPr>
        <w:t>1</w:t>
      </w:r>
      <w:r>
        <w:rPr>
          <w:b/>
          <w:bCs/>
        </w:rPr>
        <w:t xml:space="preserve"> – </w:t>
      </w:r>
      <w:r w:rsidR="00A7591A">
        <w:t>Duerr home run to center</w:t>
      </w:r>
    </w:p>
    <w:p w14:paraId="0FF53E1C" w14:textId="2BFA90F5" w:rsidR="00A7591A" w:rsidRDefault="00A7591A" w:rsidP="00A7591A">
      <w:pPr>
        <w:contextualSpacing/>
      </w:pPr>
      <w:r>
        <w:rPr>
          <w:b/>
          <w:bCs/>
        </w:rPr>
        <w:t xml:space="preserve">Bot 1 – </w:t>
      </w:r>
      <w:r>
        <w:t>Ruemm grounds into FC at pitcher, Guman scores</w:t>
      </w:r>
    </w:p>
    <w:p w14:paraId="493DEB4C" w14:textId="7DC3A203" w:rsidR="00A7591A" w:rsidRPr="00A7591A" w:rsidRDefault="00A7591A" w:rsidP="00A7591A">
      <w:pPr>
        <w:contextualSpacing/>
      </w:pPr>
      <w:r>
        <w:rPr>
          <w:b/>
          <w:bCs/>
        </w:rPr>
        <w:t xml:space="preserve">Bot 6 – </w:t>
      </w:r>
      <w:r>
        <w:t>Bixler doubles to center, Duro and Rummel score</w:t>
      </w:r>
    </w:p>
    <w:p w14:paraId="0B489D45" w14:textId="551C773E" w:rsidR="003B4811" w:rsidRPr="003B4811" w:rsidRDefault="003B4811" w:rsidP="00BD7D55">
      <w:pPr>
        <w:contextualSpacing/>
      </w:pPr>
    </w:p>
    <w:sectPr w:rsidR="003B4811" w:rsidRPr="003B481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28962</TotalTime>
  <Pages>1</Pages>
  <Words>233</Words>
  <Characters>562</Characters>
  <Application>Microsoft Office Word</Application>
  <DocSecurity>0</DocSecurity>
  <Lines>281</Lines>
  <Paragraphs>264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7</cp:revision>
  <dcterms:created xsi:type="dcterms:W3CDTF">2024-03-14T15:43:00Z</dcterms:created>
  <dcterms:modified xsi:type="dcterms:W3CDTF">2026-05-12T12:23:00Z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