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13538B69" w:rsidR="007A2365" w:rsidRDefault="008350C0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63C70E0B" w14:textId="17208953" w:rsidR="007A2365" w:rsidRDefault="008350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3BEB370" w:rsidR="007A2365" w:rsidRDefault="008350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2F62D94A" w:rsidR="007A2365" w:rsidRDefault="008350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157D2531" w:rsidR="007A2365" w:rsidRDefault="008350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DC1D15B" w:rsidR="007A2365" w:rsidRDefault="008350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5DE6C28" w:rsidR="007A2365" w:rsidRDefault="008350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3EF006A" w:rsidR="007A2365" w:rsidRDefault="008350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4E595F33" w:rsidR="007A2365" w:rsidRDefault="008350C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5BCBCD9D" w:rsidR="007A2365" w:rsidRDefault="008350C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5BB164A6" w:rsidR="007A2365" w:rsidRDefault="008350C0" w:rsidP="00B76E8A">
            <w:pPr>
              <w:contextualSpacing/>
              <w:jc w:val="center"/>
            </w:pPr>
            <w:r>
              <w:t>2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63B6CC7C" w:rsidR="007A2365" w:rsidRDefault="008350C0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1BF1C3B8" w14:textId="21C67B64" w:rsidR="007A2365" w:rsidRDefault="008350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7D05D58" w:rsidR="007A2365" w:rsidRDefault="008350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E247F40" w:rsidR="007A2365" w:rsidRDefault="008350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0EFE865E" w:rsidR="007A2365" w:rsidRDefault="008350C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1EBF45F2" w14:textId="15221652" w:rsidR="007A2365" w:rsidRDefault="008350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5407F964" w:rsidR="007A2365" w:rsidRDefault="008350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81A6717" w:rsidR="007A2365" w:rsidRDefault="00CD2B7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DC5D75B" w:rsidR="007A2365" w:rsidRDefault="008350C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54EE484F" w:rsidR="007A2365" w:rsidRDefault="008350C0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714C82B9" w:rsidR="007A2365" w:rsidRDefault="008350C0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1CC0375" w:rsidR="00666011" w:rsidRPr="00666011" w:rsidRDefault="008350C0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0D2249C" w:rsidR="00460E00" w:rsidRDefault="0075037C" w:rsidP="00460E00">
            <w:pPr>
              <w:contextualSpacing/>
              <w:jc w:val="center"/>
            </w:pPr>
            <w:r>
              <w:t>Lilly</w:t>
            </w:r>
          </w:p>
        </w:tc>
        <w:tc>
          <w:tcPr>
            <w:tcW w:w="2056" w:type="dxa"/>
          </w:tcPr>
          <w:p w14:paraId="6473848E" w14:textId="5068E761" w:rsidR="00460E00" w:rsidRDefault="0075037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1B73148" w:rsidR="00460E00" w:rsidRDefault="007503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F5651D9" w:rsidR="00460E00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5516EE5" w:rsidR="00460E00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A616E70" w:rsidR="00460E00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22A8C67" w:rsidR="00460E00" w:rsidRDefault="0075037C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9B40CEA" w:rsidR="00460E00" w:rsidRDefault="0075037C" w:rsidP="00460E00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6" w:type="dxa"/>
          </w:tcPr>
          <w:p w14:paraId="56DE5FBA" w14:textId="35D2F84B" w:rsidR="00460E00" w:rsidRDefault="0075037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EAA16B0" w:rsidR="00460E00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8313B6B" w:rsidR="00460E00" w:rsidRDefault="007503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83ADDE1" w:rsidR="00460E00" w:rsidRDefault="007503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1F73CD1" w:rsidR="00460E00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18B8EB9" w:rsidR="00460E00" w:rsidRDefault="0075037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193BA97F" w:rsidR="00460E00" w:rsidRDefault="0075037C" w:rsidP="00460E00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6" w:type="dxa"/>
          </w:tcPr>
          <w:p w14:paraId="45D23FB3" w14:textId="20C75927" w:rsidR="00460E00" w:rsidRDefault="0075037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635F825" w:rsidR="00460E00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7D53786" w:rsidR="00460E00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2FE1E85" w:rsidR="00460E00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EE35D55" w:rsidR="00460E00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4E9A246" w:rsidR="00460E00" w:rsidRDefault="0075037C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3A2AA7BA" w:rsidR="00460E00" w:rsidRDefault="0075037C" w:rsidP="00460E00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6" w:type="dxa"/>
          </w:tcPr>
          <w:p w14:paraId="6A917B77" w14:textId="476D9313" w:rsidR="00460E00" w:rsidRDefault="0075037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A5CF0C4" w:rsidR="00460E00" w:rsidRDefault="007503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EFAD18B" w:rsidR="00460E00" w:rsidRDefault="007503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38B4D254" w:rsidR="00460E00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C852C08" w:rsidR="00460E00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1591F10" w:rsidR="00460E00" w:rsidRDefault="0075037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701FD9E8" w:rsidR="00460E00" w:rsidRDefault="0075037C" w:rsidP="00460E00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6" w:type="dxa"/>
          </w:tcPr>
          <w:p w14:paraId="480B4965" w14:textId="03FC107D" w:rsidR="00460E00" w:rsidRDefault="0075037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AB46478" w:rsidR="00460E00" w:rsidRDefault="007503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C4E0302" w:rsidR="00460E00" w:rsidRDefault="0075037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55320550" w:rsidR="00460E00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123ACC1" w:rsidR="00460E00" w:rsidRDefault="007503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68B460AD" w:rsidR="00460E00" w:rsidRDefault="0075037C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05735C7" w:rsidR="000F2CB0" w:rsidRDefault="0075037C" w:rsidP="00460E00">
            <w:pPr>
              <w:contextualSpacing/>
              <w:jc w:val="center"/>
            </w:pPr>
            <w:r>
              <w:t>Dewalt</w:t>
            </w:r>
          </w:p>
        </w:tc>
        <w:tc>
          <w:tcPr>
            <w:tcW w:w="2056" w:type="dxa"/>
          </w:tcPr>
          <w:p w14:paraId="6A513B94" w14:textId="2E21C0A4" w:rsidR="000F2CB0" w:rsidRDefault="0075037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66C4AED4" w:rsidR="000F2CB0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547C9BE8" w:rsidR="000F2CB0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06196FCF" w:rsidR="000F2CB0" w:rsidRDefault="007503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58946568" w:rsidR="000F2CB0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2623819D" w:rsidR="000F2CB0" w:rsidRDefault="0075037C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17D9E7C1" w:rsidR="0082740A" w:rsidRDefault="0075037C" w:rsidP="00460E00">
            <w:pPr>
              <w:contextualSpacing/>
              <w:jc w:val="center"/>
            </w:pPr>
            <w:r>
              <w:t>Lagodney</w:t>
            </w:r>
          </w:p>
        </w:tc>
        <w:tc>
          <w:tcPr>
            <w:tcW w:w="2056" w:type="dxa"/>
          </w:tcPr>
          <w:p w14:paraId="37BF5B02" w14:textId="1D54A84D" w:rsidR="0082740A" w:rsidRDefault="0075037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6CEA0DE5" w:rsidR="0082740A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7F4E88DF" w:rsidR="0082740A" w:rsidRDefault="007503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46439262" w:rsidR="0082740A" w:rsidRDefault="007503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5BA5D" w14:textId="08D8C15F" w:rsidR="0082740A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6D3E7F44" w:rsidR="0082740A" w:rsidRDefault="0075037C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29CEABE3" w:rsidR="0049476A" w:rsidRDefault="0075037C" w:rsidP="00460E00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6" w:type="dxa"/>
          </w:tcPr>
          <w:p w14:paraId="40310D85" w14:textId="6A1B2796" w:rsidR="0049476A" w:rsidRDefault="0075037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2DB6C12F" w:rsidR="0049476A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34284C19" w:rsidR="0049476A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4A8201B4" w:rsidR="0049476A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1E3E7B9F" w:rsidR="0049476A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0B2272BA" w:rsidR="0049476A" w:rsidRDefault="0075037C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4CEB5FB9" w:rsidR="00BE3FC5" w:rsidRDefault="0075037C" w:rsidP="00460E00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6" w:type="dxa"/>
          </w:tcPr>
          <w:p w14:paraId="5AAB9738" w14:textId="0BCD822B" w:rsidR="00BE3FC5" w:rsidRDefault="007503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D52028" w14:textId="46C37221" w:rsidR="00BE3FC5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7DBA13CE" w:rsidR="00BE3FC5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3FDF4EE6" w:rsidR="00BE3FC5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3695BB5B" w:rsidR="00BE3FC5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7A5B2937" w:rsidR="00BE3FC5" w:rsidRDefault="00CD2B7C" w:rsidP="00460E00">
            <w:pPr>
              <w:contextualSpacing/>
              <w:jc w:val="center"/>
            </w:pPr>
            <w:r>
              <w:t>1</w:t>
            </w:r>
          </w:p>
        </w:tc>
      </w:tr>
      <w:tr w:rsidR="008350C0" w14:paraId="17CAA0AB" w14:textId="77777777" w:rsidTr="009A39A0">
        <w:tc>
          <w:tcPr>
            <w:tcW w:w="2054" w:type="dxa"/>
          </w:tcPr>
          <w:p w14:paraId="53DA170D" w14:textId="397383D0" w:rsidR="008350C0" w:rsidRDefault="0075037C" w:rsidP="00460E00">
            <w:pPr>
              <w:contextualSpacing/>
              <w:jc w:val="center"/>
            </w:pPr>
            <w:r>
              <w:t>Kehm</w:t>
            </w:r>
          </w:p>
        </w:tc>
        <w:tc>
          <w:tcPr>
            <w:tcW w:w="2056" w:type="dxa"/>
          </w:tcPr>
          <w:p w14:paraId="70B33904" w14:textId="1F948D45" w:rsidR="008350C0" w:rsidRDefault="0075037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69F52DA" w14:textId="20FC4737" w:rsidR="008350C0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3A4D89" w14:textId="0944D6D6" w:rsidR="008350C0" w:rsidRDefault="007503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CBD6087" w14:textId="30F278A7" w:rsidR="008350C0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2CFA20" w14:textId="610B7F40" w:rsidR="008350C0" w:rsidRDefault="007503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48AB9" w14:textId="111D9943" w:rsidR="008350C0" w:rsidRDefault="0075037C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DF9B60A" w:rsidR="00460E00" w:rsidRDefault="0075037C" w:rsidP="00460E00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70B0FAD7" w:rsidR="00460E00" w:rsidRDefault="0075037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57CCE7EE" w:rsidR="00460E00" w:rsidRDefault="0075037C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428B22CE" w:rsidR="00460E00" w:rsidRDefault="0075037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4A3DA4B6" w:rsidR="00460E00" w:rsidRDefault="007503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182E74C7" w:rsidR="00460E00" w:rsidRDefault="0075037C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39694761" w14:textId="4DA1B760" w:rsidR="00C36D65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FAA34BB" w14:textId="363680FA" w:rsidR="003B4811" w:rsidRDefault="0075037C" w:rsidP="00C4748D">
      <w:pPr>
        <w:contextualSpacing/>
      </w:pPr>
      <w:r>
        <w:t>Szczepanski 4.0IP 7H 6ER 1BB 0K</w:t>
      </w:r>
    </w:p>
    <w:p w14:paraId="50CA0D09" w14:textId="07C0EDA6" w:rsidR="008350C0" w:rsidRDefault="0075037C" w:rsidP="00C4748D">
      <w:pPr>
        <w:contextualSpacing/>
      </w:pPr>
      <w:r>
        <w:t>Moyer 2.0IP 3H 2ER 1BB 2K</w:t>
      </w:r>
    </w:p>
    <w:p w14:paraId="131591AC" w14:textId="2F58F2AE" w:rsidR="00A51CC3" w:rsidRPr="00DB2205" w:rsidRDefault="008350C0" w:rsidP="00B76E8A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5F7738F4" w:rsidR="00DB1DA1" w:rsidRDefault="0075037C" w:rsidP="00DB1DA1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76DA5048" w14:textId="162B930B" w:rsidR="00DB1DA1" w:rsidRDefault="0075037C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3371D62" w:rsidR="00DB1DA1" w:rsidRDefault="0075037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371468D7" w:rsidR="00DB1DA1" w:rsidRDefault="0075037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11FDF4EF" w:rsidR="00DB1DA1" w:rsidRDefault="0075037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5C317D1B" w:rsidR="00DB1DA1" w:rsidRDefault="007503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1488988" w:rsidR="00DB1DA1" w:rsidRDefault="0075037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0A97B44D" w:rsidR="00DB1DA1" w:rsidRDefault="0075037C" w:rsidP="00DB1DA1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5" w:type="dxa"/>
          </w:tcPr>
          <w:p w14:paraId="2F750718" w14:textId="273A1EA0" w:rsidR="00DB1DA1" w:rsidRDefault="0075037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43C1AF6" w:rsidR="00DB1DA1" w:rsidRDefault="007503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E757B36" w:rsidR="00DB1DA1" w:rsidRDefault="007503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983AF21" w:rsidR="00DB1DA1" w:rsidRDefault="0075037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15F82137" w:rsidR="00DB1DA1" w:rsidRDefault="007503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0FBBEA5" w:rsidR="00DB1DA1" w:rsidRDefault="0075037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1F5336FA" w:rsidR="00DB1DA1" w:rsidRDefault="0075037C" w:rsidP="00DB1DA1">
            <w:pPr>
              <w:contextualSpacing/>
              <w:jc w:val="center"/>
            </w:pPr>
            <w:r>
              <w:t>Trumbore</w:t>
            </w:r>
          </w:p>
        </w:tc>
        <w:tc>
          <w:tcPr>
            <w:tcW w:w="2055" w:type="dxa"/>
          </w:tcPr>
          <w:p w14:paraId="631D514A" w14:textId="430DF742" w:rsidR="00DB1DA1" w:rsidRDefault="0075037C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1324A0B3" w:rsidR="00DB1DA1" w:rsidRDefault="007503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BF609DB" w:rsidR="00DB1DA1" w:rsidRDefault="0075037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4500A708" w:rsidR="00DB1DA1" w:rsidRDefault="0075037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48CE158E" w:rsidR="00DB1DA1" w:rsidRDefault="007503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36D8D9E" w:rsidR="00DB1DA1" w:rsidRDefault="0075037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23DB743F" w:rsidR="00DB1DA1" w:rsidRDefault="0075037C" w:rsidP="00DB1DA1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5" w:type="dxa"/>
          </w:tcPr>
          <w:p w14:paraId="0740D89E" w14:textId="779A5979" w:rsidR="00DB1DA1" w:rsidRDefault="0075037C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81988A4" w:rsidR="00DB1DA1" w:rsidRDefault="007503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6AA1544" w:rsidR="00DB1DA1" w:rsidRDefault="0075037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161BAB5" w:rsidR="00DB1DA1" w:rsidRDefault="0075037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3C52795F" w:rsidR="00DB1DA1" w:rsidRDefault="007503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E34A56B" w:rsidR="00DB1DA1" w:rsidRDefault="0075037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2499B604" w:rsidR="00DB1DA1" w:rsidRDefault="0075037C" w:rsidP="00DB1DA1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5" w:type="dxa"/>
          </w:tcPr>
          <w:p w14:paraId="28BE5BDD" w14:textId="6F4BC53A" w:rsidR="00DB1DA1" w:rsidRDefault="0075037C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76951B8A" w:rsidR="00DB1DA1" w:rsidRDefault="007503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7DB2411" w:rsidR="00DB1DA1" w:rsidRDefault="007503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7927277" w:rsidR="00DB1DA1" w:rsidRDefault="007503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FAE0C38" w:rsidR="00DB1DA1" w:rsidRDefault="007503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FFDBB25" w:rsidR="00DB1DA1" w:rsidRDefault="0075037C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2C61F735" w:rsidR="00DB1DA1" w:rsidRDefault="0075037C" w:rsidP="00DB1DA1">
            <w:pPr>
              <w:contextualSpacing/>
              <w:jc w:val="center"/>
            </w:pPr>
            <w:r>
              <w:t>Graver</w:t>
            </w:r>
          </w:p>
        </w:tc>
        <w:tc>
          <w:tcPr>
            <w:tcW w:w="2055" w:type="dxa"/>
          </w:tcPr>
          <w:p w14:paraId="7F16E9DB" w14:textId="7D3F95CD" w:rsidR="00DB1DA1" w:rsidRDefault="0075037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959DE32" w:rsidR="00DB1DA1" w:rsidRDefault="0075037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E965D3F" w:rsidR="00DB1DA1" w:rsidRDefault="0075037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62FEF35" w:rsidR="00DB1DA1" w:rsidRDefault="007503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5C7C80F" w:rsidR="00DB1DA1" w:rsidRDefault="0075037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BC5BCF7" w:rsidR="00DB1DA1" w:rsidRDefault="0075037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06D0EAF7" w:rsidR="00DB1DA1" w:rsidRDefault="0075037C" w:rsidP="00DB1DA1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03628282" w14:textId="0B7C67E5" w:rsidR="00DB1DA1" w:rsidRDefault="0075037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29A21AC8" w:rsidR="00DB1DA1" w:rsidRDefault="0075037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1402BF79" w:rsidR="00DB1DA1" w:rsidRDefault="0075037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8787C38" w:rsidR="00DB1DA1" w:rsidRDefault="007503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6784681" w:rsidR="00DB1DA1" w:rsidRDefault="0075037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49479A6D" w:rsidR="00DB1DA1" w:rsidRDefault="0075037C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5841E5D2" w:rsidR="00DB1DA1" w:rsidRDefault="0075037C" w:rsidP="00DB1DA1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5" w:type="dxa"/>
          </w:tcPr>
          <w:p w14:paraId="19D13BFB" w14:textId="5EFF4E4D" w:rsidR="00DB1DA1" w:rsidRDefault="0075037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5798E8AA" w:rsidR="00DB1DA1" w:rsidRDefault="0075037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6AF18BAA" w:rsidR="00DB1DA1" w:rsidRDefault="0075037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2D7B11B8" w:rsidR="00DB1DA1" w:rsidRDefault="0075037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6D9B482C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0973412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0171F8A4" w:rsidR="001638CB" w:rsidRDefault="0075037C" w:rsidP="000D3686">
            <w:pPr>
              <w:contextualSpacing/>
              <w:jc w:val="center"/>
            </w:pPr>
            <w:r>
              <w:t>Kalman</w:t>
            </w:r>
          </w:p>
        </w:tc>
        <w:tc>
          <w:tcPr>
            <w:tcW w:w="2055" w:type="dxa"/>
          </w:tcPr>
          <w:p w14:paraId="49EA029B" w14:textId="4E3333B5" w:rsidR="001638CB" w:rsidRDefault="0075037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72DE1C" w14:textId="28CAD9BC" w:rsidR="001638CB" w:rsidRDefault="0075037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3D378357" w:rsidR="001638CB" w:rsidRDefault="0075037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13A9C2EB" w:rsidR="001638CB" w:rsidRDefault="0075037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1BB4E06B" w:rsidR="001638CB" w:rsidRDefault="0075037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26572BA8" w:rsidR="001638CB" w:rsidRDefault="0075037C" w:rsidP="000D3686">
            <w:pPr>
              <w:contextualSpacing/>
              <w:jc w:val="center"/>
            </w:pPr>
            <w:r>
              <w:t>0</w:t>
            </w:r>
          </w:p>
        </w:tc>
      </w:tr>
      <w:tr w:rsidR="00CD2B7C" w14:paraId="65993137" w14:textId="77777777" w:rsidTr="00A51CC3">
        <w:tc>
          <w:tcPr>
            <w:tcW w:w="2055" w:type="dxa"/>
          </w:tcPr>
          <w:p w14:paraId="12C5E380" w14:textId="5685A25A" w:rsidR="00CD2B7C" w:rsidRDefault="0075037C" w:rsidP="000D3686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5" w:type="dxa"/>
          </w:tcPr>
          <w:p w14:paraId="4CB564E4" w14:textId="51F9E992" w:rsidR="00CD2B7C" w:rsidRDefault="0075037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EC4BED" w14:textId="5431E612" w:rsidR="00CD2B7C" w:rsidRDefault="0075037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29BFC8" w14:textId="4EB21CCD" w:rsidR="00CD2B7C" w:rsidRDefault="0075037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AF18BA" w14:textId="1E4512ED" w:rsidR="00CD2B7C" w:rsidRDefault="0075037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544C78" w14:textId="571ED600" w:rsidR="00CD2B7C" w:rsidRDefault="0075037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067A92" w14:textId="2E418DC2" w:rsidR="00CD2B7C" w:rsidRDefault="0075037C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C6185E9" w:rsidR="000D3686" w:rsidRDefault="0075037C" w:rsidP="000D3686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7FC527BB" w:rsidR="000D3686" w:rsidRDefault="0075037C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20DB0D06" w:rsidR="000D3686" w:rsidRDefault="0075037C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2D11F54E" w:rsidR="000D3686" w:rsidRDefault="0075037C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046C7B" w14:textId="06BC174D" w:rsidR="000D3686" w:rsidRDefault="0075037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5ADA0E80" w:rsidR="000D3686" w:rsidRDefault="0075037C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9CC5823" w14:textId="72C7003C" w:rsidR="00C36D65" w:rsidRDefault="0075037C" w:rsidP="004C5FB0">
      <w:pPr>
        <w:contextualSpacing/>
      </w:pPr>
      <w:r>
        <w:t>George 7.0IP 6H 3ER 1BB 6K</w:t>
      </w:r>
    </w:p>
    <w:p w14:paraId="6B742D06" w14:textId="77777777" w:rsidR="00932F25" w:rsidRDefault="00932F25" w:rsidP="004C5FB0">
      <w:pPr>
        <w:contextualSpacing/>
      </w:pPr>
    </w:p>
    <w:p w14:paraId="58451D20" w14:textId="77777777" w:rsidR="008350C0" w:rsidRDefault="008350C0" w:rsidP="004C5FB0">
      <w:pPr>
        <w:contextualSpacing/>
        <w:rPr>
          <w:b/>
          <w:bCs/>
        </w:rPr>
      </w:pPr>
    </w:p>
    <w:p w14:paraId="5FE7F898" w14:textId="52E30CF0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501EDBCA" w14:textId="64413B8A" w:rsidR="008350C0" w:rsidRDefault="008350C0" w:rsidP="008350C0">
      <w:pPr>
        <w:contextualSpacing/>
      </w:pPr>
      <w:r>
        <w:rPr>
          <w:b/>
          <w:bCs/>
        </w:rPr>
        <w:t>Top 2</w:t>
      </w:r>
      <w:r w:rsidR="00821E57">
        <w:rPr>
          <w:b/>
          <w:bCs/>
        </w:rPr>
        <w:t xml:space="preserve"> –</w:t>
      </w:r>
      <w:r w:rsidR="00DD6203">
        <w:rPr>
          <w:b/>
          <w:bCs/>
        </w:rPr>
        <w:t xml:space="preserve"> </w:t>
      </w:r>
      <w:r w:rsidR="0075037C">
        <w:t>Dewalt sac fly to left, Bedics scores</w:t>
      </w:r>
    </w:p>
    <w:p w14:paraId="59F90909" w14:textId="591F12F1" w:rsidR="0075037C" w:rsidRDefault="0075037C" w:rsidP="008350C0">
      <w:pPr>
        <w:contextualSpacing/>
      </w:pPr>
      <w:r>
        <w:rPr>
          <w:b/>
          <w:bCs/>
        </w:rPr>
        <w:t xml:space="preserve">Top 3 </w:t>
      </w:r>
      <w:r w:rsidR="006B50F0">
        <w:rPr>
          <w:b/>
          <w:bCs/>
        </w:rPr>
        <w:t>–</w:t>
      </w:r>
      <w:r>
        <w:rPr>
          <w:b/>
          <w:bCs/>
        </w:rPr>
        <w:t xml:space="preserve"> </w:t>
      </w:r>
      <w:r w:rsidR="006B50F0">
        <w:t>Szczepanski singles to center, Lilly scores</w:t>
      </w:r>
    </w:p>
    <w:p w14:paraId="17BD50D3" w14:textId="339FA125" w:rsidR="006B50F0" w:rsidRDefault="006B50F0" w:rsidP="008350C0">
      <w:pPr>
        <w:contextualSpacing/>
      </w:pPr>
      <w:r>
        <w:rPr>
          <w:b/>
          <w:bCs/>
        </w:rPr>
        <w:t xml:space="preserve">Bot 3 – </w:t>
      </w:r>
      <w:r>
        <w:t>Trumbore singles to left, Barry scores</w:t>
      </w:r>
    </w:p>
    <w:p w14:paraId="2E07C98B" w14:textId="1797C4B3" w:rsidR="006B50F0" w:rsidRDefault="006B50F0" w:rsidP="008350C0">
      <w:pPr>
        <w:contextualSpacing/>
      </w:pPr>
      <w:r>
        <w:rPr>
          <w:b/>
          <w:bCs/>
        </w:rPr>
        <w:t xml:space="preserve">Bot 4 – </w:t>
      </w:r>
      <w:r>
        <w:t>Ferber bunts to pitcher, Graver scores; Wolfe singles to pitcher, George scores; Barry singles to left, Ferber scores; Wolfe scores on wild pitch; Sander grounds out 4-3, Barry scores; Strohl singles to center, pinch runner scores</w:t>
      </w:r>
    </w:p>
    <w:p w14:paraId="2592C926" w14:textId="3256ECF9" w:rsidR="006B50F0" w:rsidRDefault="006B50F0" w:rsidP="008350C0">
      <w:pPr>
        <w:contextualSpacing/>
      </w:pPr>
      <w:r>
        <w:rPr>
          <w:b/>
          <w:bCs/>
        </w:rPr>
        <w:t xml:space="preserve">Bot 5 – </w:t>
      </w:r>
      <w:r>
        <w:t>Ferber scores on wild pitch</w:t>
      </w:r>
    </w:p>
    <w:p w14:paraId="341D0DE3" w14:textId="2B3E157C" w:rsidR="006B50F0" w:rsidRPr="006B50F0" w:rsidRDefault="006B50F0" w:rsidP="008350C0">
      <w:pPr>
        <w:contextualSpacing/>
      </w:pPr>
      <w:r>
        <w:rPr>
          <w:b/>
          <w:bCs/>
        </w:rPr>
        <w:t xml:space="preserve">Top 7 – </w:t>
      </w:r>
      <w:r>
        <w:t>Lagodney singles to 2B, Fisher scores</w:t>
      </w:r>
    </w:p>
    <w:p w14:paraId="0B489D45" w14:textId="6E7B4AA2" w:rsidR="003B4811" w:rsidRPr="00CD2B7C" w:rsidRDefault="003B4811" w:rsidP="00BD7D55">
      <w:pPr>
        <w:contextualSpacing/>
      </w:pPr>
    </w:p>
    <w:sectPr w:rsidR="003B4811" w:rsidRPr="00CD2B7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28988</TotalTime>
  <Pages>2</Pages>
  <Words>345</Words>
  <Characters>860</Characters>
  <Application>Microsoft Office Word</Application>
  <DocSecurity>0</DocSecurity>
  <Lines>286</Lines>
  <Paragraphs>301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11</cp:revision>
  <dcterms:created xsi:type="dcterms:W3CDTF">2024-03-14T15:43:00Z</dcterms:created>
  <dcterms:modified xsi:type="dcterms:W3CDTF">2026-05-13T13:00:00Z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