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2365" w14:paraId="3AF333E6" w14:textId="73B0653E" w:rsidTr="007A2365">
        <w:trPr>
          <w:trHeight w:val="266"/>
        </w:trPr>
        <w:tc>
          <w:tcPr>
            <w:tcW w:w="1746" w:type="dxa"/>
          </w:tcPr>
          <w:p w14:paraId="705E1EAF" w14:textId="42CBF42C" w:rsidR="007A2365" w:rsidRDefault="007A2365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2365" w:rsidRDefault="007A23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2365" w:rsidRDefault="007A236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2365" w:rsidRDefault="007A236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2365" w:rsidRDefault="007A236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2365" w:rsidRDefault="007A236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2365" w:rsidRDefault="007A236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2365" w:rsidRDefault="007A236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0A19AC4" w:rsidR="007A2365" w:rsidRDefault="007A2365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2365" w:rsidRDefault="007A2365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2365" w:rsidRDefault="007A2365" w:rsidP="00B76E8A">
            <w:pPr>
              <w:contextualSpacing/>
              <w:jc w:val="center"/>
            </w:pPr>
            <w:r>
              <w:t>E</w:t>
            </w:r>
          </w:p>
        </w:tc>
      </w:tr>
      <w:tr w:rsidR="007A2365" w14:paraId="4B6A662F" w14:textId="2AEC5027" w:rsidTr="007A2365">
        <w:trPr>
          <w:trHeight w:val="332"/>
        </w:trPr>
        <w:tc>
          <w:tcPr>
            <w:tcW w:w="1746" w:type="dxa"/>
          </w:tcPr>
          <w:p w14:paraId="1F1AD76C" w14:textId="26843630" w:rsidR="007A2365" w:rsidRDefault="003A5D43" w:rsidP="00B76E8A">
            <w:pPr>
              <w:contextualSpacing/>
              <w:jc w:val="center"/>
            </w:pPr>
            <w:r>
              <w:t>S. Lehigh</w:t>
            </w:r>
          </w:p>
        </w:tc>
        <w:tc>
          <w:tcPr>
            <w:tcW w:w="1248" w:type="dxa"/>
          </w:tcPr>
          <w:p w14:paraId="63C70E0B" w14:textId="7626746D" w:rsidR="007A2365" w:rsidRDefault="003A5D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F2A6E8D" w:rsidR="007A2365" w:rsidRDefault="003A5D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41FB8448" w:rsidR="007A2365" w:rsidRDefault="003A5D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14B7366" w:rsidR="007A2365" w:rsidRDefault="003A5D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B0CF486" w:rsidR="007A2365" w:rsidRDefault="003A5D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2EF4F571" w:rsidR="007A2365" w:rsidRDefault="003A5D4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635EBC11" w:rsidR="007A2365" w:rsidRDefault="003A5D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75B47591" w:rsidR="007A2365" w:rsidRDefault="003A5D43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0D31473B" w:rsidR="007A2365" w:rsidRDefault="003A5D4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46CBA35C" w14:textId="5CFEE1C5" w:rsidR="007A2365" w:rsidRDefault="003A5D43" w:rsidP="00B76E8A">
            <w:pPr>
              <w:contextualSpacing/>
              <w:jc w:val="center"/>
            </w:pPr>
            <w:r>
              <w:t>1</w:t>
            </w:r>
          </w:p>
        </w:tc>
      </w:tr>
      <w:tr w:rsidR="007A2365" w14:paraId="572A555E" w14:textId="0D46ED4C" w:rsidTr="007A2365">
        <w:trPr>
          <w:trHeight w:val="332"/>
        </w:trPr>
        <w:tc>
          <w:tcPr>
            <w:tcW w:w="1746" w:type="dxa"/>
          </w:tcPr>
          <w:p w14:paraId="0BD24019" w14:textId="148BC1AB" w:rsidR="007A2365" w:rsidRDefault="003A5D43" w:rsidP="00B76E8A">
            <w:pPr>
              <w:contextualSpacing/>
              <w:jc w:val="center"/>
            </w:pPr>
            <w:r>
              <w:t>NW Lehigh</w:t>
            </w:r>
          </w:p>
        </w:tc>
        <w:tc>
          <w:tcPr>
            <w:tcW w:w="1248" w:type="dxa"/>
          </w:tcPr>
          <w:p w14:paraId="1BF1C3B8" w14:textId="5374AC57" w:rsidR="007A2365" w:rsidRDefault="003A5D4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494444C9" w:rsidR="007A2365" w:rsidRDefault="003A5D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1030125" w:rsidR="007A2365" w:rsidRDefault="003A5D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675CC0B5" w:rsidR="007A2365" w:rsidRDefault="003A5D4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4C006D8F" w:rsidR="007A2365" w:rsidRDefault="003A5D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5DBAEE42" w:rsidR="007A2365" w:rsidRDefault="003A5D4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681A6717" w:rsidR="007A2365" w:rsidRDefault="00CD2B7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1E5BD56" w:rsidR="007A2365" w:rsidRDefault="003A5D4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F854810" w14:textId="763665C1" w:rsidR="007A2365" w:rsidRDefault="003A5D43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04ADD4AE" w:rsidR="007A2365" w:rsidRDefault="003A5D43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E95DF94" w:rsidR="00666011" w:rsidRPr="00666011" w:rsidRDefault="003A5D43" w:rsidP="00666011">
      <w:pPr>
        <w:contextualSpacing/>
        <w:jc w:val="center"/>
        <w:rPr>
          <w:b/>
          <w:bCs/>
        </w:rPr>
      </w:pPr>
      <w:r>
        <w:rPr>
          <w:b/>
          <w:bCs/>
        </w:rPr>
        <w:t>Southern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5F6F0775" w:rsidR="00460E00" w:rsidRDefault="00E04782" w:rsidP="00460E00">
            <w:pPr>
              <w:contextualSpacing/>
              <w:jc w:val="center"/>
            </w:pPr>
            <w:r>
              <w:t>Germani</w:t>
            </w:r>
          </w:p>
        </w:tc>
        <w:tc>
          <w:tcPr>
            <w:tcW w:w="2056" w:type="dxa"/>
          </w:tcPr>
          <w:p w14:paraId="6473848E" w14:textId="194320E8" w:rsidR="00460E00" w:rsidRDefault="00E04782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4EE9F6AB" w:rsidR="00460E00" w:rsidRDefault="00E0478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6A8B51DA" w:rsidR="00460E00" w:rsidRDefault="00E0478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32B244CA" w:rsidR="00460E00" w:rsidRDefault="00E0478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240B487" w:rsidR="00460E00" w:rsidRDefault="00E0478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E089668" w:rsidR="00460E00" w:rsidRDefault="00E04782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34D708C8" w:rsidR="00460E00" w:rsidRDefault="00E04782" w:rsidP="00460E00">
            <w:pPr>
              <w:contextualSpacing/>
              <w:jc w:val="center"/>
            </w:pPr>
            <w:r>
              <w:t>Messinger</w:t>
            </w:r>
          </w:p>
        </w:tc>
        <w:tc>
          <w:tcPr>
            <w:tcW w:w="2056" w:type="dxa"/>
          </w:tcPr>
          <w:p w14:paraId="56DE5FBA" w14:textId="06C8F7A7" w:rsidR="00460E00" w:rsidRDefault="00E04782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0EDAE359" w:rsidR="00460E00" w:rsidRDefault="00E0478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FFD474B" w:rsidR="00460E00" w:rsidRDefault="00E0478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6E258DD6" w:rsidR="00460E00" w:rsidRDefault="00E0478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F04C1C5" w:rsidR="00460E00" w:rsidRDefault="00E0478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B97C436" w:rsidR="00460E00" w:rsidRDefault="00E04782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6427A5B5" w:rsidR="00460E00" w:rsidRDefault="00E04782" w:rsidP="00460E00">
            <w:pPr>
              <w:contextualSpacing/>
              <w:jc w:val="center"/>
            </w:pPr>
            <w:r>
              <w:t>Kelly</w:t>
            </w:r>
          </w:p>
        </w:tc>
        <w:tc>
          <w:tcPr>
            <w:tcW w:w="2056" w:type="dxa"/>
          </w:tcPr>
          <w:p w14:paraId="45D23FB3" w14:textId="6CA462F7" w:rsidR="00460E00" w:rsidRDefault="00E0478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2B22863B" w:rsidR="00460E00" w:rsidRDefault="00E0478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7F5ED110" w:rsidR="00460E00" w:rsidRDefault="00E0478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2A4649AB" w:rsidR="00460E00" w:rsidRDefault="00E0478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4EEF1D3" w:rsidR="00460E00" w:rsidRDefault="00E0478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579D271A" w:rsidR="00460E00" w:rsidRDefault="00E04782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54F97B59" w:rsidR="00460E00" w:rsidRDefault="00E04782" w:rsidP="00460E00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6" w:type="dxa"/>
          </w:tcPr>
          <w:p w14:paraId="6A917B77" w14:textId="06F3C3CB" w:rsidR="00460E00" w:rsidRDefault="00E04782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49F40E87" w:rsidR="00460E00" w:rsidRDefault="00E0478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1011926C" w:rsidR="00460E00" w:rsidRDefault="00E0478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45CD1100" w:rsidR="00460E00" w:rsidRDefault="00E0478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3A2451B3" w:rsidR="00460E00" w:rsidRDefault="00E0478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1170F54" w:rsidR="00460E00" w:rsidRDefault="00E04782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58F3AA23" w:rsidR="00460E00" w:rsidRDefault="00E04782" w:rsidP="00460E00">
            <w:pPr>
              <w:contextualSpacing/>
              <w:jc w:val="center"/>
            </w:pPr>
            <w:r>
              <w:t>Lexo</w:t>
            </w:r>
          </w:p>
        </w:tc>
        <w:tc>
          <w:tcPr>
            <w:tcW w:w="2056" w:type="dxa"/>
          </w:tcPr>
          <w:p w14:paraId="480B4965" w14:textId="329B90C6" w:rsidR="00460E00" w:rsidRDefault="00E0478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0B7DDB" w14:textId="4DE022F9" w:rsidR="00460E00" w:rsidRDefault="00E0478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6A154F9E" w:rsidR="00460E00" w:rsidRDefault="00E0478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5BE5D726" w:rsidR="00460E00" w:rsidRDefault="00E0478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27570F2" w:rsidR="00460E00" w:rsidRDefault="00E0478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CC06268" w:rsidR="00460E00" w:rsidRDefault="00E04782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5CAF8F0D" w:rsidR="000F2CB0" w:rsidRDefault="00E04782" w:rsidP="00460E00">
            <w:pPr>
              <w:contextualSpacing/>
              <w:jc w:val="center"/>
            </w:pPr>
            <w:r>
              <w:t>Witt</w:t>
            </w:r>
          </w:p>
        </w:tc>
        <w:tc>
          <w:tcPr>
            <w:tcW w:w="2056" w:type="dxa"/>
          </w:tcPr>
          <w:p w14:paraId="6A513B94" w14:textId="39BE14BD" w:rsidR="000F2CB0" w:rsidRDefault="00E0478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2A430B55" w:rsidR="000F2CB0" w:rsidRDefault="00E0478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1FDFA385" w:rsidR="000F2CB0" w:rsidRDefault="00E0478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82FB9C6" w14:textId="12153928" w:rsidR="000F2CB0" w:rsidRDefault="00E0478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1B9B0E0F" w:rsidR="000F2CB0" w:rsidRDefault="00E0478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3EC98757" w:rsidR="000F2CB0" w:rsidRDefault="00E04782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766D0F89" w:rsidR="0082740A" w:rsidRDefault="00E04782" w:rsidP="00460E00">
            <w:pPr>
              <w:contextualSpacing/>
              <w:jc w:val="center"/>
            </w:pPr>
            <w:r>
              <w:t>Young</w:t>
            </w:r>
          </w:p>
        </w:tc>
        <w:tc>
          <w:tcPr>
            <w:tcW w:w="2056" w:type="dxa"/>
          </w:tcPr>
          <w:p w14:paraId="37BF5B02" w14:textId="1EF04D4C" w:rsidR="0082740A" w:rsidRDefault="00E0478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1333B1" w14:textId="2CCE4D05" w:rsidR="0082740A" w:rsidRDefault="00E0478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60784D0B" w:rsidR="0082740A" w:rsidRDefault="00E0478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19985B5F" w:rsidR="0082740A" w:rsidRDefault="00E0478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6D860A19" w:rsidR="0082740A" w:rsidRDefault="00E0478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548BF1AF" w:rsidR="0082740A" w:rsidRDefault="00E04782" w:rsidP="00460E00">
            <w:pPr>
              <w:contextualSpacing/>
              <w:jc w:val="center"/>
            </w:pPr>
            <w:r>
              <w:t>2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133AC4E7" w:rsidR="0049476A" w:rsidRDefault="00E04782" w:rsidP="00460E00">
            <w:pPr>
              <w:contextualSpacing/>
              <w:jc w:val="center"/>
            </w:pPr>
            <w:r>
              <w:t>Detwiler</w:t>
            </w:r>
          </w:p>
        </w:tc>
        <w:tc>
          <w:tcPr>
            <w:tcW w:w="2056" w:type="dxa"/>
          </w:tcPr>
          <w:p w14:paraId="40310D85" w14:textId="3AFBF06A" w:rsidR="0049476A" w:rsidRDefault="00E0478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E078FD" w14:textId="16107F6D" w:rsidR="0049476A" w:rsidRDefault="00E0478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044FB619" w:rsidR="0049476A" w:rsidRDefault="00E0478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664957A3" w:rsidR="0049476A" w:rsidRDefault="00E0478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61AE6549" w:rsidR="0049476A" w:rsidRDefault="00E0478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192522" w14:textId="48E2E277" w:rsidR="0049476A" w:rsidRDefault="00E04782" w:rsidP="00460E00">
            <w:pPr>
              <w:contextualSpacing/>
              <w:jc w:val="center"/>
            </w:pPr>
            <w:r>
              <w:t>0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7657AF82" w:rsidR="00BE3FC5" w:rsidRDefault="00E04782" w:rsidP="00460E00">
            <w:pPr>
              <w:contextualSpacing/>
              <w:jc w:val="center"/>
            </w:pPr>
            <w:r>
              <w:t>Bowman</w:t>
            </w:r>
          </w:p>
        </w:tc>
        <w:tc>
          <w:tcPr>
            <w:tcW w:w="2056" w:type="dxa"/>
          </w:tcPr>
          <w:p w14:paraId="5AAB9738" w14:textId="7DB0A0E1" w:rsidR="00BE3FC5" w:rsidRDefault="00E0478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D52028" w14:textId="5D60CA0E" w:rsidR="00BE3FC5" w:rsidRDefault="00E0478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2787AD49" w:rsidR="00BE3FC5" w:rsidRDefault="00E0478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627D9B" w14:textId="3C6ED1FB" w:rsidR="00BE3FC5" w:rsidRDefault="00E0478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D799461" w14:textId="2CAC883B" w:rsidR="00BE3FC5" w:rsidRDefault="00E0478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C3E0477" w14:textId="1600BC67" w:rsidR="00BE3FC5" w:rsidRDefault="00E04782" w:rsidP="00460E00">
            <w:pPr>
              <w:contextualSpacing/>
              <w:jc w:val="center"/>
            </w:pPr>
            <w:r>
              <w:t>1</w:t>
            </w:r>
          </w:p>
        </w:tc>
      </w:tr>
      <w:tr w:rsidR="008350C0" w14:paraId="17CAA0AB" w14:textId="77777777" w:rsidTr="009A39A0">
        <w:tc>
          <w:tcPr>
            <w:tcW w:w="2054" w:type="dxa"/>
          </w:tcPr>
          <w:p w14:paraId="53DA170D" w14:textId="0459CB52" w:rsidR="008350C0" w:rsidRDefault="00E04782" w:rsidP="00460E00">
            <w:pPr>
              <w:contextualSpacing/>
              <w:jc w:val="center"/>
            </w:pPr>
            <w:r>
              <w:t>Roset</w:t>
            </w:r>
          </w:p>
        </w:tc>
        <w:tc>
          <w:tcPr>
            <w:tcW w:w="2056" w:type="dxa"/>
          </w:tcPr>
          <w:p w14:paraId="70B33904" w14:textId="537CE9D9" w:rsidR="008350C0" w:rsidRDefault="00E0478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69F52DA" w14:textId="53FE0006" w:rsidR="008350C0" w:rsidRDefault="00E0478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3A4D89" w14:textId="7467358D" w:rsidR="008350C0" w:rsidRDefault="00E0478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CBD6087" w14:textId="28568F92" w:rsidR="008350C0" w:rsidRDefault="00E0478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2CFA20" w14:textId="1E6B3794" w:rsidR="008350C0" w:rsidRDefault="00E0478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848AB9" w14:textId="111D9943" w:rsidR="008350C0" w:rsidRDefault="0075037C" w:rsidP="00460E00">
            <w:pPr>
              <w:contextualSpacing/>
              <w:jc w:val="center"/>
            </w:pPr>
            <w:r>
              <w:t>2</w:t>
            </w:r>
          </w:p>
        </w:tc>
      </w:tr>
      <w:tr w:rsidR="003A5D43" w14:paraId="128AE6EA" w14:textId="77777777" w:rsidTr="009A39A0">
        <w:tc>
          <w:tcPr>
            <w:tcW w:w="2054" w:type="dxa"/>
          </w:tcPr>
          <w:p w14:paraId="0FDC212C" w14:textId="19DD6A4D" w:rsidR="003A5D43" w:rsidRDefault="00E04782" w:rsidP="00460E00">
            <w:pPr>
              <w:contextualSpacing/>
              <w:jc w:val="center"/>
            </w:pPr>
            <w:r>
              <w:t>Weighknecht</w:t>
            </w:r>
          </w:p>
        </w:tc>
        <w:tc>
          <w:tcPr>
            <w:tcW w:w="2056" w:type="dxa"/>
          </w:tcPr>
          <w:p w14:paraId="0AF13E46" w14:textId="5E43D4E0" w:rsidR="003A5D43" w:rsidRDefault="00E0478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3EEBA20" w14:textId="6B4A8B76" w:rsidR="003A5D43" w:rsidRDefault="00E0478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8674E64" w14:textId="25D511E6" w:rsidR="003A5D43" w:rsidRDefault="00E0478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73A55" w14:textId="7A1C6AE9" w:rsidR="003A5D43" w:rsidRDefault="00E0478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C586D9" w14:textId="2F3E5BFD" w:rsidR="003A5D43" w:rsidRDefault="00E0478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FD326F8" w14:textId="065BCFC2" w:rsidR="003A5D43" w:rsidRDefault="00E04782" w:rsidP="00460E00">
            <w:pPr>
              <w:contextualSpacing/>
              <w:jc w:val="center"/>
            </w:pPr>
            <w:r>
              <w:t>3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2F1D13D" w:rsidR="00460E00" w:rsidRDefault="00E04782" w:rsidP="00460E00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921C46A" w14:textId="5DA89C7F" w:rsidR="00460E00" w:rsidRDefault="00E0478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1B1471FA" w:rsidR="00460E00" w:rsidRDefault="00E04782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18ECB20" w14:textId="1896E9D1" w:rsidR="00460E00" w:rsidRDefault="00E0478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15E65A3A" w:rsidR="00460E00" w:rsidRDefault="00E04782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0DB98A2D" w:rsidR="00460E00" w:rsidRDefault="00E04782" w:rsidP="00460E00">
            <w:pPr>
              <w:contextualSpacing/>
              <w:jc w:val="center"/>
            </w:pPr>
            <w:r>
              <w:t>11</w:t>
            </w:r>
          </w:p>
        </w:tc>
      </w:tr>
    </w:tbl>
    <w:p w14:paraId="39694761" w14:textId="4DA1B760" w:rsidR="00C36D65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0CA0D09" w14:textId="20DE3259" w:rsidR="008350C0" w:rsidRDefault="00E04782" w:rsidP="00C4748D">
      <w:pPr>
        <w:contextualSpacing/>
      </w:pPr>
      <w:r>
        <w:t>Young 4.0IP 7H 3ER 2BB 0K</w:t>
      </w:r>
    </w:p>
    <w:p w14:paraId="797E708C" w14:textId="36AE4F13" w:rsidR="00E04782" w:rsidRDefault="00E04782" w:rsidP="00C4748D">
      <w:pPr>
        <w:contextualSpacing/>
      </w:pPr>
      <w:r>
        <w:t>Detwiler 2.0IP 1H 0ER 3BB 2K</w:t>
      </w:r>
    </w:p>
    <w:p w14:paraId="131591AC" w14:textId="2B4CB659" w:rsidR="00A51CC3" w:rsidRPr="00DB2205" w:rsidRDefault="003A5D43" w:rsidP="00B76E8A">
      <w:pPr>
        <w:contextualSpacing/>
        <w:jc w:val="center"/>
        <w:rPr>
          <w:b/>
          <w:bCs/>
        </w:rPr>
      </w:pPr>
      <w:r>
        <w:rPr>
          <w:b/>
          <w:bCs/>
        </w:rPr>
        <w:t>Northwestern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51AF78E6" w:rsidR="00DB1DA1" w:rsidRDefault="00E04782" w:rsidP="00DB1DA1">
            <w:pPr>
              <w:contextualSpacing/>
              <w:jc w:val="center"/>
            </w:pPr>
            <w:r>
              <w:t>Bressi</w:t>
            </w:r>
          </w:p>
        </w:tc>
        <w:tc>
          <w:tcPr>
            <w:tcW w:w="2055" w:type="dxa"/>
          </w:tcPr>
          <w:p w14:paraId="76DA5048" w14:textId="369BA5C8" w:rsidR="00DB1DA1" w:rsidRDefault="00E04782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34DA9F1C" w:rsidR="00DB1DA1" w:rsidRDefault="00E0478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7CE01C7D" w:rsidR="00DB1DA1" w:rsidRDefault="00E0478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0D29A527" w:rsidR="00DB1DA1" w:rsidRDefault="00E0478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05DFF3E" w:rsidR="00DB1DA1" w:rsidRDefault="00E0478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0D6E16DD" w:rsidR="00DB1DA1" w:rsidRDefault="00E04782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278DAFAD" w:rsidR="00DB1DA1" w:rsidRDefault="00E04782" w:rsidP="00DB1DA1">
            <w:pPr>
              <w:contextualSpacing/>
              <w:jc w:val="center"/>
            </w:pPr>
            <w:r>
              <w:t>Freeman</w:t>
            </w:r>
          </w:p>
        </w:tc>
        <w:tc>
          <w:tcPr>
            <w:tcW w:w="2055" w:type="dxa"/>
          </w:tcPr>
          <w:p w14:paraId="2F750718" w14:textId="733AC4CC" w:rsidR="00DB1DA1" w:rsidRDefault="00E0478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0679EA7E" w:rsidR="00DB1DA1" w:rsidRDefault="00E0478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560B02AF" w:rsidR="00DB1DA1" w:rsidRDefault="00E0478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746FB3F5" w:rsidR="00DB1DA1" w:rsidRDefault="00E0478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4D680628" w:rsidR="00DB1DA1" w:rsidRDefault="00E0478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490488DB" w:rsidR="00DB1DA1" w:rsidRDefault="00E0478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1349D5DB" w:rsidR="00DB1DA1" w:rsidRDefault="00E04782" w:rsidP="00DB1DA1">
            <w:pPr>
              <w:contextualSpacing/>
              <w:jc w:val="center"/>
            </w:pPr>
            <w:r>
              <w:t>Conner</w:t>
            </w:r>
          </w:p>
        </w:tc>
        <w:tc>
          <w:tcPr>
            <w:tcW w:w="2055" w:type="dxa"/>
          </w:tcPr>
          <w:p w14:paraId="631D514A" w14:textId="51E75267" w:rsidR="00DB1DA1" w:rsidRDefault="00E04782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6B3A1E33" w:rsidR="00DB1DA1" w:rsidRDefault="00E0478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78A06987" w:rsidR="00DB1DA1" w:rsidRDefault="00E0478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5EE6881E" w:rsidR="00DB1DA1" w:rsidRDefault="00E0478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346CDC1D" w:rsidR="00DB1DA1" w:rsidRDefault="00E0478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741165B" w:rsidR="00DB1DA1" w:rsidRDefault="00E0478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45714F35" w:rsidR="00DB1DA1" w:rsidRDefault="00E04782" w:rsidP="00DB1DA1">
            <w:pPr>
              <w:contextualSpacing/>
              <w:jc w:val="center"/>
            </w:pPr>
            <w:r>
              <w:t>Dunstan</w:t>
            </w:r>
          </w:p>
        </w:tc>
        <w:tc>
          <w:tcPr>
            <w:tcW w:w="2055" w:type="dxa"/>
          </w:tcPr>
          <w:p w14:paraId="0740D89E" w14:textId="27CA9C38" w:rsidR="00DB1DA1" w:rsidRDefault="00E0478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4BD351B3" w:rsidR="00DB1DA1" w:rsidRDefault="00E0478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58A316A1" w:rsidR="00DB1DA1" w:rsidRDefault="00E0478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5CC94D61" w:rsidR="00DB1DA1" w:rsidRDefault="00E0478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6F4AC08E" w:rsidR="00DB1DA1" w:rsidRDefault="00E0478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5E93E263" w:rsidR="00DB1DA1" w:rsidRDefault="00E04782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6A3BFBDD" w:rsidR="00DB1DA1" w:rsidRDefault="00E04782" w:rsidP="00DB1DA1">
            <w:pPr>
              <w:contextualSpacing/>
              <w:jc w:val="center"/>
            </w:pPr>
            <w:r>
              <w:t>Behler</w:t>
            </w:r>
          </w:p>
        </w:tc>
        <w:tc>
          <w:tcPr>
            <w:tcW w:w="2055" w:type="dxa"/>
          </w:tcPr>
          <w:p w14:paraId="28BE5BDD" w14:textId="4790BF0B" w:rsidR="00DB1DA1" w:rsidRDefault="00E0478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2358EFE9" w:rsidR="00DB1DA1" w:rsidRDefault="00E0478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491B0CC9" w:rsidR="00DB1DA1" w:rsidRDefault="00E0478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2B50BD81" w:rsidR="00DB1DA1" w:rsidRDefault="00E0478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59023AF5" w:rsidR="00DB1DA1" w:rsidRDefault="00E0478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8BF61E" w14:textId="24AFEF30" w:rsidR="00DB1DA1" w:rsidRDefault="00E0478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3E86456E" w:rsidR="00DB1DA1" w:rsidRDefault="00E04782" w:rsidP="00DB1DA1">
            <w:pPr>
              <w:contextualSpacing/>
              <w:jc w:val="center"/>
            </w:pPr>
            <w:r>
              <w:t>Schlofer</w:t>
            </w:r>
          </w:p>
        </w:tc>
        <w:tc>
          <w:tcPr>
            <w:tcW w:w="2055" w:type="dxa"/>
          </w:tcPr>
          <w:p w14:paraId="7F16E9DB" w14:textId="03E28BBC" w:rsidR="00DB1DA1" w:rsidRDefault="00E0478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0ABE7913" w:rsidR="00DB1DA1" w:rsidRDefault="00E0478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1362C3D0" w:rsidR="00DB1DA1" w:rsidRDefault="00E0478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1BDCB7D8" w:rsidR="00DB1DA1" w:rsidRDefault="00E0478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7EFEC6B" w:rsidR="00DB1DA1" w:rsidRDefault="00E0478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74E542E" w:rsidR="00DB1DA1" w:rsidRDefault="00E0478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58D22023" w:rsidR="00DB1DA1" w:rsidRDefault="00E04782" w:rsidP="00DB1DA1">
            <w:pPr>
              <w:contextualSpacing/>
              <w:jc w:val="center"/>
            </w:pPr>
            <w:r>
              <w:t>Boyer</w:t>
            </w:r>
          </w:p>
        </w:tc>
        <w:tc>
          <w:tcPr>
            <w:tcW w:w="2055" w:type="dxa"/>
          </w:tcPr>
          <w:p w14:paraId="03628282" w14:textId="5DEB9C40" w:rsidR="00DB1DA1" w:rsidRDefault="00E0478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5BD62523" w:rsidR="00DB1DA1" w:rsidRDefault="00E0478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7239E16A" w:rsidR="00DB1DA1" w:rsidRDefault="00E0478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07F1B898" w:rsidR="00DB1DA1" w:rsidRDefault="00E0478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5B6DD9A" w:rsidR="00DB1DA1" w:rsidRDefault="00E0478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5D8CE9E8" w:rsidR="00DB1DA1" w:rsidRDefault="00E0478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5899359A" w:rsidR="00DB1DA1" w:rsidRDefault="00E04782" w:rsidP="00DB1DA1">
            <w:pPr>
              <w:contextualSpacing/>
              <w:jc w:val="center"/>
            </w:pPr>
            <w:r>
              <w:t>Kinnon</w:t>
            </w:r>
          </w:p>
        </w:tc>
        <w:tc>
          <w:tcPr>
            <w:tcW w:w="2055" w:type="dxa"/>
          </w:tcPr>
          <w:p w14:paraId="19D13BFB" w14:textId="0680A7C9" w:rsidR="00DB1DA1" w:rsidRDefault="00E0478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05F70DFE" w:rsidR="00DB1DA1" w:rsidRDefault="00E0478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4A5B57BA" w:rsidR="00DB1DA1" w:rsidRDefault="00E0478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3D7B5B63" w:rsidR="00DB1DA1" w:rsidRDefault="00E0478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4CE1BAA5" w:rsidR="00DB1DA1" w:rsidRDefault="00E0478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57A2DF22" w:rsidR="00DB1DA1" w:rsidRDefault="00E04782" w:rsidP="00DB1DA1">
            <w:pPr>
              <w:contextualSpacing/>
              <w:jc w:val="center"/>
            </w:pPr>
            <w:r>
              <w:t>0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7CDF400C" w:rsidR="001638CB" w:rsidRDefault="00E04782" w:rsidP="000D3686">
            <w:pPr>
              <w:contextualSpacing/>
              <w:jc w:val="center"/>
            </w:pPr>
            <w:r>
              <w:t>Diehl</w:t>
            </w:r>
          </w:p>
        </w:tc>
        <w:tc>
          <w:tcPr>
            <w:tcW w:w="2055" w:type="dxa"/>
          </w:tcPr>
          <w:p w14:paraId="49EA029B" w14:textId="3C1DA70C" w:rsidR="001638CB" w:rsidRDefault="00E04782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172DE1C" w14:textId="4BFFCA50" w:rsidR="001638CB" w:rsidRDefault="00E0478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BF9DEF" w14:textId="5C586E71" w:rsidR="001638CB" w:rsidRDefault="00E0478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1A916C" w14:textId="4140355E" w:rsidR="001638CB" w:rsidRDefault="00E0478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49AD87" w14:textId="1E1D6CD2" w:rsidR="001638CB" w:rsidRDefault="00E0478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31752" w14:textId="7DDA546D" w:rsidR="001638CB" w:rsidRDefault="00E04782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19B33900" w:rsidR="000D3686" w:rsidRDefault="00E04782" w:rsidP="000D3686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077D4FAB" w14:textId="5A9BB9A4" w:rsidR="000D3686" w:rsidRDefault="00E04782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D66113C" w14:textId="2B74553F" w:rsidR="000D3686" w:rsidRDefault="00E04782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FB01AE3" w14:textId="2D49D0C3" w:rsidR="000D3686" w:rsidRDefault="00E04782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2046C7B" w14:textId="7247256B" w:rsidR="000D3686" w:rsidRDefault="00E04782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EC26175" w14:textId="1F1EFCA7" w:rsidR="000D3686" w:rsidRDefault="00E04782" w:rsidP="000D3686">
            <w:pPr>
              <w:contextualSpacing/>
              <w:jc w:val="center"/>
            </w:pPr>
            <w:r>
              <w:t>2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09CC5823" w14:textId="3EAE0314" w:rsidR="00C36D65" w:rsidRDefault="00E04782" w:rsidP="004C5FB0">
      <w:pPr>
        <w:contextualSpacing/>
      </w:pPr>
      <w:r>
        <w:t>Diehl 7.0IP 5H 1ER 4BB 11K</w:t>
      </w:r>
    </w:p>
    <w:p w14:paraId="6B742D06" w14:textId="77777777" w:rsidR="00932F25" w:rsidRDefault="00932F25" w:rsidP="004C5FB0">
      <w:pPr>
        <w:contextualSpacing/>
      </w:pPr>
    </w:p>
    <w:p w14:paraId="58451D20" w14:textId="77777777" w:rsidR="008350C0" w:rsidRDefault="008350C0" w:rsidP="004C5FB0">
      <w:pPr>
        <w:contextualSpacing/>
        <w:rPr>
          <w:b/>
          <w:bCs/>
        </w:rPr>
      </w:pPr>
    </w:p>
    <w:p w14:paraId="5FE7F898" w14:textId="52E30CF0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341D0DE3" w14:textId="7FF7EB86" w:rsidR="006B50F0" w:rsidRDefault="003A5D43" w:rsidP="003A5D43">
      <w:pPr>
        <w:contextualSpacing/>
      </w:pPr>
      <w:r>
        <w:rPr>
          <w:b/>
          <w:bCs/>
        </w:rPr>
        <w:t>Bot 1</w:t>
      </w:r>
      <w:r w:rsidR="00821E57">
        <w:rPr>
          <w:b/>
          <w:bCs/>
        </w:rPr>
        <w:t xml:space="preserve"> –</w:t>
      </w:r>
      <w:r w:rsidR="00DD6203">
        <w:rPr>
          <w:b/>
          <w:bCs/>
        </w:rPr>
        <w:t xml:space="preserve"> </w:t>
      </w:r>
      <w:r w:rsidR="00E04782">
        <w:t>Dunstan home run to left, Conner scores</w:t>
      </w:r>
    </w:p>
    <w:p w14:paraId="346BACC8" w14:textId="64E29E23" w:rsidR="00E04782" w:rsidRDefault="00E04782" w:rsidP="003A5D43">
      <w:pPr>
        <w:contextualSpacing/>
      </w:pPr>
      <w:r>
        <w:rPr>
          <w:b/>
          <w:bCs/>
        </w:rPr>
        <w:t xml:space="preserve">Bot 4-  </w:t>
      </w:r>
      <w:r>
        <w:t>Kinnon singles to center, Schlofer scores</w:t>
      </w:r>
    </w:p>
    <w:p w14:paraId="06F87DD7" w14:textId="1A254B2D" w:rsidR="00E04782" w:rsidRDefault="00E04782" w:rsidP="003A5D43">
      <w:pPr>
        <w:contextualSpacing/>
      </w:pPr>
      <w:r>
        <w:rPr>
          <w:b/>
          <w:bCs/>
        </w:rPr>
        <w:t xml:space="preserve">Top 6 – </w:t>
      </w:r>
      <w:r>
        <w:t>Bowman walks, Lexo scores</w:t>
      </w:r>
    </w:p>
    <w:p w14:paraId="583385A0" w14:textId="18B1B619" w:rsidR="00E04782" w:rsidRPr="00E04782" w:rsidRDefault="00E04782" w:rsidP="003A5D43">
      <w:pPr>
        <w:contextualSpacing/>
      </w:pPr>
      <w:r>
        <w:rPr>
          <w:b/>
          <w:bCs/>
        </w:rPr>
        <w:t xml:space="preserve">Bot 6-  </w:t>
      </w:r>
      <w:r>
        <w:t>Freeman singles to center, Boyer scores</w:t>
      </w:r>
    </w:p>
    <w:p w14:paraId="0B489D45" w14:textId="6E7B4AA2" w:rsidR="003B4811" w:rsidRPr="00CD2B7C" w:rsidRDefault="003B4811" w:rsidP="00BD7D55">
      <w:pPr>
        <w:contextualSpacing/>
      </w:pPr>
    </w:p>
    <w:sectPr w:rsidR="003B4811" w:rsidRPr="00CD2B7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1F1E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77B51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191E"/>
    <w:rsid w:val="001924F1"/>
    <w:rsid w:val="00193225"/>
    <w:rsid w:val="00193452"/>
    <w:rsid w:val="0019380C"/>
    <w:rsid w:val="00193C22"/>
    <w:rsid w:val="00194330"/>
    <w:rsid w:val="00194590"/>
    <w:rsid w:val="00194A7D"/>
    <w:rsid w:val="00195F8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221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710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2DD9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5F68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5D43"/>
    <w:rsid w:val="003A64B0"/>
    <w:rsid w:val="003B0D14"/>
    <w:rsid w:val="003B247B"/>
    <w:rsid w:val="003B2EC9"/>
    <w:rsid w:val="003B3595"/>
    <w:rsid w:val="003B4811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E7D87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498D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57C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4B6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0F0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A3A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37C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621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5D1"/>
    <w:rsid w:val="00794A62"/>
    <w:rsid w:val="00795705"/>
    <w:rsid w:val="00796446"/>
    <w:rsid w:val="0079688B"/>
    <w:rsid w:val="00796F97"/>
    <w:rsid w:val="00797A69"/>
    <w:rsid w:val="007A123C"/>
    <w:rsid w:val="007A1DA4"/>
    <w:rsid w:val="007A2365"/>
    <w:rsid w:val="007A2778"/>
    <w:rsid w:val="007A2C50"/>
    <w:rsid w:val="007A3A5F"/>
    <w:rsid w:val="007A3C27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2B6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1E57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C0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2F25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676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591A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AF7F6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5B20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2673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11C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B7C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D6203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4782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4DE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5D8B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28C"/>
    <w:rsid w:val="00ED3C22"/>
    <w:rsid w:val="00ED596B"/>
    <w:rsid w:val="00ED6374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C63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47258A01-4A4E-4B3B-B202-694D25953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28995</TotalTime>
  <Pages>1</Pages>
  <Words>242</Words>
  <Characters>673</Characters>
  <Application>Microsoft Office Word</Application>
  <DocSecurity>0</DocSecurity>
  <Lines>224</Lines>
  <Paragraphs>182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14</cp:revision>
  <dcterms:created xsi:type="dcterms:W3CDTF">2024-03-14T15:43:00Z</dcterms:created>
  <dcterms:modified xsi:type="dcterms:W3CDTF">2026-05-13T13:12:00Z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