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3BA6312A" w:rsidR="007A2365" w:rsidRDefault="008829EB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55ADD5DD" w:rsidR="007A2365" w:rsidRDefault="008829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658EDC" w:rsidR="007A2365" w:rsidRDefault="008829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97D0C8" w:rsidR="007A2365" w:rsidRDefault="008829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06553BC" w:rsidR="007A2365" w:rsidRDefault="008829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CB2125D" w:rsidR="007A2365" w:rsidRDefault="008829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2FCC3974" w:rsidR="007A2365" w:rsidRDefault="008829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435861A5" w:rsidR="007A2365" w:rsidRDefault="008829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3EFBA5A" w:rsidR="007A2365" w:rsidRDefault="008829E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697F928D" w:rsidR="007A2365" w:rsidRDefault="008829E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16DF2944" w:rsidR="007A2365" w:rsidRDefault="008829EB" w:rsidP="00B76E8A">
            <w:pPr>
              <w:contextualSpacing/>
              <w:jc w:val="center"/>
            </w:pPr>
            <w:r>
              <w:t>2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3F0E6E4F" w:rsidR="007A2365" w:rsidRDefault="008829EB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2961D139" w:rsidR="007A2365" w:rsidRDefault="008829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2AB3B9A" w:rsidR="007A2365" w:rsidRDefault="008829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B73018" w:rsidR="007A2365" w:rsidRDefault="008829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C22151D" w:rsidR="007A2365" w:rsidRDefault="008829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59A431E" w:rsidR="007A2365" w:rsidRDefault="008829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F0C7E6E" w:rsidR="007A2365" w:rsidRDefault="008829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7C88A45E" w:rsidR="007A2365" w:rsidRDefault="008829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9AE2B81" w:rsidR="007A2365" w:rsidRDefault="008829E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AD0E589" w:rsidR="007A2365" w:rsidRDefault="008829E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0B9FC948" w:rsidR="007A2365" w:rsidRDefault="008829E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C8D99A" w:rsidR="00666011" w:rsidRPr="00666011" w:rsidRDefault="008829EB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06DED0" w:rsidR="00460E00" w:rsidRDefault="008829EB" w:rsidP="00460E00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55BBBE4B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7B15B15" w:rsidR="00460E00" w:rsidRDefault="008829E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5DFE915C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8E51DD7" w:rsidR="00460E00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440EFD4C" w:rsidR="00460E00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4EBBC4A1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CF8AD14" w:rsidR="00460E00" w:rsidRDefault="008829EB" w:rsidP="00460E0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1DEE6D73" w:rsidR="00460E00" w:rsidRDefault="008829E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0B5506E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B8F479E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5F8AF39" w:rsidR="00460E00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7E336AA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018C99D" w:rsidR="00460E00" w:rsidRDefault="008829E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40F386E" w:rsidR="00460E00" w:rsidRDefault="008829EB" w:rsidP="00460E00">
            <w:pPr>
              <w:contextualSpacing/>
              <w:jc w:val="center"/>
            </w:pPr>
            <w:r>
              <w:t>Oldt</w:t>
            </w:r>
          </w:p>
        </w:tc>
        <w:tc>
          <w:tcPr>
            <w:tcW w:w="2056" w:type="dxa"/>
          </w:tcPr>
          <w:p w14:paraId="45D23FB3" w14:textId="0D644C38" w:rsidR="00460E00" w:rsidRDefault="008829E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546C60A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227BDA8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F8C0CAC" w:rsidR="00460E00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0B01976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EDCEFA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3464753" w:rsidR="00460E00" w:rsidRDefault="008829EB" w:rsidP="00460E0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6A917B77" w14:textId="15889B4B" w:rsidR="00460E00" w:rsidRDefault="008829E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6FD9B75" w:rsidR="00460E00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6C71CED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B615E1A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AF391A8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170F54" w:rsidR="00460E00" w:rsidRDefault="00E0478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30724E6" w:rsidR="00460E00" w:rsidRDefault="008829EB" w:rsidP="00460E00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480B4965" w14:textId="78FC6653" w:rsidR="00460E00" w:rsidRDefault="008829E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7AC1B50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4E068A" w:rsidR="00460E00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4CFA3F7" w:rsidR="00460E00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D3ED255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24624D9" w:rsidR="00460E00" w:rsidRDefault="008829E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DE9EEB0" w:rsidR="000F2CB0" w:rsidRDefault="008829EB" w:rsidP="00460E00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6A513B94" w14:textId="7BD832C4" w:rsidR="000F2CB0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BBFC70A" w:rsidR="000F2CB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D3F7748" w:rsidR="000F2CB0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00F49C9" w:rsidR="000F2CB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20FC5AD" w:rsidR="000F2CB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9DDD0CE" w:rsidR="000F2CB0" w:rsidRDefault="008829EB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0467F7D" w:rsidR="0082740A" w:rsidRDefault="008829EB" w:rsidP="00460E00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37BF5B02" w14:textId="0B654E6F" w:rsidR="0082740A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C6CA1D9" w:rsidR="0082740A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76E5E7DF" w:rsidR="0082740A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ED5A2A9" w:rsidR="0082740A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E2963C8" w:rsidR="0082740A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6CDD70E9" w:rsidR="0082740A" w:rsidRDefault="008829EB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0E9204E" w:rsidR="0049476A" w:rsidRDefault="008829EB" w:rsidP="00460E00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40310D85" w14:textId="6697A665" w:rsidR="0049476A" w:rsidRDefault="008829E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7B2A545B" w:rsidR="0049476A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71F33B6" w:rsidR="0049476A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1374C806" w:rsidR="0049476A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D58D6D9" w:rsidR="0049476A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DB924AD" w:rsidR="0049476A" w:rsidRDefault="008829EB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F3DA3FC" w:rsidR="00BE3FC5" w:rsidRDefault="008829EB" w:rsidP="00460E00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5AAB9738" w14:textId="09208255" w:rsidR="00BE3FC5" w:rsidRDefault="008829E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14D442E" w:rsidR="00BE3FC5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0D4C124B" w:rsidR="00BE3FC5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98750FC" w:rsidR="00BE3FC5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BF5FBDF" w:rsidR="00BE3FC5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17D979AB" w:rsidR="00BE3FC5" w:rsidRDefault="008829EB" w:rsidP="00460E00">
            <w:pPr>
              <w:contextualSpacing/>
              <w:jc w:val="center"/>
            </w:pPr>
            <w:r>
              <w:t>0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1EC97A2B" w:rsidR="008350C0" w:rsidRDefault="008829EB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70B33904" w14:textId="3BD3D416" w:rsidR="008350C0" w:rsidRDefault="008829E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9F52DA" w14:textId="60436C31" w:rsidR="008350C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65386707" w:rsidR="008350C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D6087" w14:textId="764F4662" w:rsidR="008350C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2CFA20" w14:textId="31E17F09" w:rsidR="008350C0" w:rsidRDefault="008829E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6D2309CE" w:rsidR="008350C0" w:rsidRDefault="008829E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DEEA9E" w:rsidR="00460E00" w:rsidRDefault="008829EB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03978AB" w:rsidR="00460E00" w:rsidRDefault="008829EB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1EC88194" w:rsidR="00460E00" w:rsidRDefault="008829EB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F09853B" w:rsidR="00460E00" w:rsidRDefault="008829EB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453D6A69" w:rsidR="00460E00" w:rsidRDefault="008829E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E88C091" w:rsidR="00460E00" w:rsidRDefault="008829EB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7E708C" w14:textId="76D188F6" w:rsidR="00E04782" w:rsidRDefault="008829EB" w:rsidP="00C4748D">
      <w:pPr>
        <w:contextualSpacing/>
      </w:pPr>
      <w:r>
        <w:t>Follweiler 7.0IP 14H 6ER 0BB 5K</w:t>
      </w:r>
    </w:p>
    <w:p w14:paraId="131591AC" w14:textId="48B9756C" w:rsidR="00A51CC3" w:rsidRPr="00DB2205" w:rsidRDefault="008829EB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29E40A3" w:rsidR="00DB1DA1" w:rsidRDefault="008829EB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2D040210" w:rsidR="00DB1DA1" w:rsidRDefault="008829EB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B05F73D" w:rsidR="00DB1DA1" w:rsidRDefault="008829E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257123F" w:rsidR="00DB1DA1" w:rsidRDefault="008829E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59874D1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6C6A5AF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CBD8798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B9E98C5" w:rsidR="00DB1DA1" w:rsidRDefault="008829EB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5DF42982" w:rsidR="00DB1DA1" w:rsidRDefault="008829E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2DDD365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FB65248" w:rsidR="00DB1DA1" w:rsidRDefault="008829E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74F91261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0A15B25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BF20A60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5282997" w:rsidR="00DB1DA1" w:rsidRDefault="008829EB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538CB180" w:rsidR="00DB1DA1" w:rsidRDefault="008829E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0750C32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FADE2C2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3093D26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C32088E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BE480F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636AF24" w:rsidR="00DB1DA1" w:rsidRDefault="008829EB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0364015F" w:rsidR="00DB1DA1" w:rsidRDefault="008829E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091F944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8E451E9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5E58151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5F2195C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A970502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0B99812" w:rsidR="00DB1DA1" w:rsidRDefault="008829EB" w:rsidP="00DB1DA1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28BE5BDD" w14:textId="371BB83D" w:rsidR="00DB1DA1" w:rsidRDefault="008829E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A7EC27B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B1C5E48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333BB77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80DA190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4454B2B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F02E934" w:rsidR="00DB1DA1" w:rsidRDefault="008829EB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F16E9DB" w14:textId="64ED2388" w:rsidR="00DB1DA1" w:rsidRDefault="008829E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4CC7738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EAC028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A41ED2C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CE49EAE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52542C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68E88E5" w:rsidR="00DB1DA1" w:rsidRDefault="008829EB" w:rsidP="00DB1DA1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73AFADE7" w:rsidR="00DB1DA1" w:rsidRDefault="008829E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706B72F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491A8FD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90063D0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393F55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ACAD60" w:rsidR="00DB1DA1" w:rsidRDefault="008829E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91D9C37" w:rsidR="00DB1DA1" w:rsidRDefault="008829EB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9D13BFB" w14:textId="0A0D3396" w:rsidR="00DB1DA1" w:rsidRDefault="008829E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624C0180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53BD3E4" w:rsidR="00DB1DA1" w:rsidRDefault="008829E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6A72C6B4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FAB9DC1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FAD917" w:rsidR="00DB1DA1" w:rsidRDefault="008829EB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FDDD3C7" w:rsidR="001638CB" w:rsidRDefault="008829EB" w:rsidP="000D3686">
            <w:pPr>
              <w:contextualSpacing/>
              <w:jc w:val="center"/>
            </w:pPr>
            <w:r>
              <w:t>Ash</w:t>
            </w:r>
          </w:p>
        </w:tc>
        <w:tc>
          <w:tcPr>
            <w:tcW w:w="2055" w:type="dxa"/>
          </w:tcPr>
          <w:p w14:paraId="49EA029B" w14:textId="6F4C7EBF" w:rsidR="001638C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72DE1C" w14:textId="02592168" w:rsidR="001638CB" w:rsidRDefault="008829E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6A68D0B6" w:rsidR="001638C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0DBDFEB6" w:rsidR="001638C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77E440CD" w:rsidR="001638C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5D3651F0" w:rsidR="001638CB" w:rsidRDefault="008829EB" w:rsidP="000D3686">
            <w:pPr>
              <w:contextualSpacing/>
              <w:jc w:val="center"/>
            </w:pPr>
            <w:r>
              <w:t>0</w:t>
            </w:r>
          </w:p>
        </w:tc>
      </w:tr>
      <w:tr w:rsidR="008829EB" w14:paraId="751632FE" w14:textId="77777777" w:rsidTr="00A51CC3">
        <w:tc>
          <w:tcPr>
            <w:tcW w:w="2055" w:type="dxa"/>
          </w:tcPr>
          <w:p w14:paraId="402891CE" w14:textId="63D907FB" w:rsidR="008829EB" w:rsidRDefault="008829EB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6F6E53EA" w14:textId="18141EDF" w:rsidR="008829EB" w:rsidRDefault="008829E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962E2B" w14:textId="56F1200F" w:rsidR="008829EB" w:rsidRDefault="008829E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7612B1" w14:textId="7B67D17D" w:rsidR="008829EB" w:rsidRDefault="008829E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7FFDF" w14:textId="58DC93C8" w:rsidR="008829E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DFD353" w14:textId="211E44BD" w:rsidR="008829EB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BACB4E" w14:textId="213FBB69" w:rsidR="008829EB" w:rsidRDefault="008829E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CC189BC" w:rsidR="000D3686" w:rsidRDefault="008829EB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27A16CD1" w:rsidR="000D3686" w:rsidRDefault="008829EB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1BC9090B" w:rsidR="000D3686" w:rsidRDefault="008829E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04D47073" w:rsidR="000D3686" w:rsidRDefault="008829EB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1A001A5D" w:rsidR="000D3686" w:rsidRDefault="008829E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BE61562" w:rsidR="000D3686" w:rsidRDefault="008829EB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514ED151" w:rsidR="00C36D65" w:rsidRDefault="008829EB" w:rsidP="004C5FB0">
      <w:pPr>
        <w:contextualSpacing/>
      </w:pPr>
      <w:r>
        <w:t>Bratton 7.0IP 12H 11ER 4BB 8K</w:t>
      </w:r>
    </w:p>
    <w:p w14:paraId="58451D20" w14:textId="77777777" w:rsidR="008350C0" w:rsidRDefault="008350C0" w:rsidP="004C5FB0">
      <w:pPr>
        <w:contextualSpacing/>
        <w:rPr>
          <w:b/>
          <w:bCs/>
        </w:rPr>
      </w:pPr>
    </w:p>
    <w:p w14:paraId="426BA8F6" w14:textId="77777777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E60ED14" w14:textId="77777777" w:rsidR="008829EB" w:rsidRDefault="008829EB" w:rsidP="00BD7D55">
      <w:pPr>
        <w:contextualSpacing/>
      </w:pPr>
      <w:r>
        <w:rPr>
          <w:b/>
          <w:bCs/>
        </w:rPr>
        <w:t>Top</w:t>
      </w:r>
      <w:r w:rsidR="003A5D43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Fitzgerald home run to center</w:t>
      </w:r>
    </w:p>
    <w:p w14:paraId="293B9E7C" w14:textId="77777777" w:rsidR="008829EB" w:rsidRDefault="008829EB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Legath home run to center, Werley scores</w:t>
      </w:r>
    </w:p>
    <w:p w14:paraId="0CEF67E8" w14:textId="77777777" w:rsidR="008829EB" w:rsidRDefault="008829EB" w:rsidP="00BD7D55">
      <w:pPr>
        <w:contextualSpacing/>
      </w:pPr>
      <w:r>
        <w:rPr>
          <w:b/>
          <w:bCs/>
        </w:rPr>
        <w:t xml:space="preserve">Top 3 – </w:t>
      </w:r>
      <w:r>
        <w:t>Fitzgerald home run to left, Schuler scores</w:t>
      </w:r>
    </w:p>
    <w:p w14:paraId="4616F2E3" w14:textId="77777777" w:rsidR="008829EB" w:rsidRDefault="008829EB" w:rsidP="00BD7D55">
      <w:pPr>
        <w:contextualSpacing/>
      </w:pPr>
      <w:r>
        <w:rPr>
          <w:b/>
          <w:bCs/>
        </w:rPr>
        <w:t xml:space="preserve">Bot 3 – </w:t>
      </w:r>
      <w:r>
        <w:t>Figarola singles to 2B, Werley scores</w:t>
      </w:r>
    </w:p>
    <w:p w14:paraId="2E454123" w14:textId="77777777" w:rsidR="008829EB" w:rsidRDefault="008829EB" w:rsidP="00BD7D55">
      <w:pPr>
        <w:contextualSpacing/>
      </w:pPr>
      <w:r>
        <w:rPr>
          <w:b/>
          <w:bCs/>
        </w:rPr>
        <w:t xml:space="preserve">Top 4 – </w:t>
      </w:r>
      <w:r>
        <w:t>Gehris home run to center</w:t>
      </w:r>
    </w:p>
    <w:p w14:paraId="0A1C0A4E" w14:textId="77777777" w:rsidR="008829EB" w:rsidRDefault="008829EB" w:rsidP="00BD7D55">
      <w:pPr>
        <w:contextualSpacing/>
      </w:pPr>
      <w:r>
        <w:rPr>
          <w:b/>
          <w:bCs/>
        </w:rPr>
        <w:t xml:space="preserve">Top 5 – </w:t>
      </w:r>
      <w:r>
        <w:t>Oldt singles to center, Fitzgerald scores; Follweiler doubles to right, Barrell and Bosler-Weinmann score</w:t>
      </w:r>
    </w:p>
    <w:p w14:paraId="4DA8A130" w14:textId="77777777" w:rsidR="008829EB" w:rsidRDefault="008829EB" w:rsidP="00BD7D55">
      <w:pPr>
        <w:contextualSpacing/>
      </w:pPr>
      <w:r>
        <w:rPr>
          <w:b/>
          <w:bCs/>
        </w:rPr>
        <w:t xml:space="preserve">Bot 5 – </w:t>
      </w:r>
      <w:r>
        <w:t>Fick singles to right, Berkis scores</w:t>
      </w:r>
    </w:p>
    <w:p w14:paraId="00841004" w14:textId="77777777" w:rsidR="008829EB" w:rsidRDefault="008829EB" w:rsidP="00BD7D55">
      <w:pPr>
        <w:contextualSpacing/>
      </w:pPr>
      <w:r>
        <w:rPr>
          <w:b/>
          <w:bCs/>
        </w:rPr>
        <w:t xml:space="preserve">Top 6 – </w:t>
      </w:r>
      <w:r>
        <w:t>Barrell singles to left, Schnore scores; Oldt doubles to left, Barrell and Fitzgerald score; Gehris doubles to left, Bosler-Weinmann scores</w:t>
      </w:r>
    </w:p>
    <w:p w14:paraId="0B489D45" w14:textId="02B8B4F4" w:rsidR="003B4811" w:rsidRPr="008829EB" w:rsidRDefault="008829EB" w:rsidP="00BD7D55">
      <w:pPr>
        <w:contextualSpacing/>
      </w:pPr>
      <w:r>
        <w:rPr>
          <w:b/>
          <w:bCs/>
        </w:rPr>
        <w:t xml:space="preserve">Bot 6 – </w:t>
      </w:r>
      <w:r>
        <w:t>Werley singles to left, Ash scores; Figarola singles to left, Berkis scores; Legath reaches on E4, Werley scores; Fick singles to left, Figarola scores</w:t>
      </w:r>
      <w:r>
        <w:rPr>
          <w:b/>
          <w:bCs/>
        </w:rPr>
        <w:t xml:space="preserve"> </w:t>
      </w:r>
      <w:r w:rsidR="00DD6203">
        <w:rPr>
          <w:b/>
          <w:bCs/>
        </w:rPr>
        <w:t xml:space="preserve"> </w:t>
      </w:r>
    </w:p>
    <w:sectPr w:rsidR="003B4811" w:rsidRPr="008829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29004</TotalTime>
  <Pages>1</Pages>
  <Words>410</Words>
  <Characters>985</Characters>
  <Application>Microsoft Office Word</Application>
  <DocSecurity>0</DocSecurity>
  <Lines>492</Lines>
  <Paragraphs>464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16</cp:revision>
  <dcterms:created xsi:type="dcterms:W3CDTF">2024-03-14T15:43:00Z</dcterms:created>
  <dcterms:modified xsi:type="dcterms:W3CDTF">2026-05-15T12:43:00Z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