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4C090E3" w:rsidR="007A2365" w:rsidRDefault="006720AF" w:rsidP="00B76E8A">
            <w:pPr>
              <w:contextualSpacing/>
              <w:jc w:val="center"/>
            </w:pPr>
            <w:r>
              <w:t>Camp Hill</w:t>
            </w:r>
          </w:p>
        </w:tc>
        <w:tc>
          <w:tcPr>
            <w:tcW w:w="1248" w:type="dxa"/>
          </w:tcPr>
          <w:p w14:paraId="63C70E0B" w14:textId="5DC251E9" w:rsidR="007A2365" w:rsidRDefault="006720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5E76899" w:rsidR="007A2365" w:rsidRDefault="006720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7AF1B76" w:rsidR="007A2365" w:rsidRDefault="006720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4BD4B30" w:rsidR="007A2365" w:rsidRDefault="006720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B30DE3F" w:rsidR="007A2365" w:rsidRDefault="006720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C11E65" w:rsidR="007A2365" w:rsidRDefault="006720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C1223B3" w:rsidR="007A2365" w:rsidRDefault="006720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F40E8E2" w:rsidR="007A2365" w:rsidRDefault="006720A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7D0CF61" w:rsidR="007A2365" w:rsidRDefault="006720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5F5267C4" w:rsidR="007A2365" w:rsidRDefault="006720AF" w:rsidP="00B76E8A">
            <w:pPr>
              <w:contextualSpacing/>
              <w:jc w:val="center"/>
            </w:pPr>
            <w:r>
              <w:t>5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68A8998F" w:rsidR="007A2365" w:rsidRDefault="006720AF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481FA30F" w:rsidR="007A2365" w:rsidRDefault="006720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7F3677C" w:rsidR="007A2365" w:rsidRDefault="006720A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28FB0347" w:rsidR="007A2365" w:rsidRDefault="006720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68B6A70" w:rsidR="007A2365" w:rsidRDefault="006720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C9E7AC9" w:rsidR="007A2365" w:rsidRDefault="006720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49EBF32" w:rsidR="007A2365" w:rsidRDefault="006720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A94414" w:rsidR="007A2365" w:rsidRDefault="006720A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246EB123" w:rsidR="007A2365" w:rsidRDefault="006720A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7FDFBD9" w:rsidR="007A2365" w:rsidRDefault="006720A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B6B7F8" w:rsidR="00666011" w:rsidRPr="00666011" w:rsidRDefault="006720AF" w:rsidP="00666011">
      <w:pPr>
        <w:contextualSpacing/>
        <w:jc w:val="center"/>
        <w:rPr>
          <w:b/>
          <w:bCs/>
        </w:rPr>
      </w:pPr>
      <w:r>
        <w:rPr>
          <w:b/>
          <w:bCs/>
        </w:rPr>
        <w:t>Camp Hill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54A3EEA" w:rsidR="00460E00" w:rsidRDefault="00750B88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6473848E" w14:textId="31E080D1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C238080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679EA43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79D0E87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DDC9CC5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3ED00C7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7D4A970" w:rsidR="00460E00" w:rsidRDefault="00750B88" w:rsidP="00460E00">
            <w:pPr>
              <w:contextualSpacing/>
              <w:jc w:val="center"/>
            </w:pPr>
            <w:r>
              <w:t>Machiraju</w:t>
            </w:r>
          </w:p>
        </w:tc>
        <w:tc>
          <w:tcPr>
            <w:tcW w:w="2056" w:type="dxa"/>
          </w:tcPr>
          <w:p w14:paraId="56DE5FBA" w14:textId="55493430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A12DAA1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B7DC58E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0E4F350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C3CABFE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41F66E0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36CB2BC" w:rsidR="00460E00" w:rsidRDefault="00750B88" w:rsidP="00460E00">
            <w:pPr>
              <w:contextualSpacing/>
              <w:jc w:val="center"/>
            </w:pPr>
            <w:r>
              <w:t>Oyster</w:t>
            </w:r>
          </w:p>
        </w:tc>
        <w:tc>
          <w:tcPr>
            <w:tcW w:w="2056" w:type="dxa"/>
          </w:tcPr>
          <w:p w14:paraId="45D23FB3" w14:textId="2E4E5880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E2920A8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23DAAB2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BFAA1BC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203AAB3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809D448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326AAC" w:rsidR="00460E00" w:rsidRDefault="00750B88" w:rsidP="00460E00">
            <w:pPr>
              <w:contextualSpacing/>
              <w:jc w:val="center"/>
            </w:pPr>
            <w:r>
              <w:t>P Beck</w:t>
            </w:r>
          </w:p>
        </w:tc>
        <w:tc>
          <w:tcPr>
            <w:tcW w:w="2056" w:type="dxa"/>
          </w:tcPr>
          <w:p w14:paraId="6A917B77" w14:textId="3205E150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F82F8CA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63543AA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8C9F453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B976CDD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8CF634C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2B4EDF8" w:rsidR="00460E00" w:rsidRDefault="00750B88" w:rsidP="00460E00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6" w:type="dxa"/>
          </w:tcPr>
          <w:p w14:paraId="480B4965" w14:textId="79572DBC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782511D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AE47504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293DE7C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304191B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F73D66" w:rsidR="00460E00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6A309A7" w:rsidR="000F2CB0" w:rsidRDefault="00750B88" w:rsidP="00460E00">
            <w:pPr>
              <w:contextualSpacing/>
              <w:jc w:val="center"/>
            </w:pPr>
            <w:r>
              <w:t>M Oyster</w:t>
            </w:r>
          </w:p>
        </w:tc>
        <w:tc>
          <w:tcPr>
            <w:tcW w:w="2056" w:type="dxa"/>
          </w:tcPr>
          <w:p w14:paraId="6A513B94" w14:textId="5ECD374B" w:rsidR="000F2CB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F8B4C72" w:rsidR="000F2CB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B74459C" w:rsidR="000F2CB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23B9629" w:rsidR="000F2CB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7C092B6" w:rsidR="000F2CB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69BDB67" w:rsidR="000F2CB0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650CCE8" w:rsidR="0082740A" w:rsidRDefault="00750B88" w:rsidP="00460E00">
            <w:pPr>
              <w:contextualSpacing/>
              <w:jc w:val="center"/>
            </w:pPr>
            <w:r>
              <w:t>Marcus</w:t>
            </w:r>
          </w:p>
        </w:tc>
        <w:tc>
          <w:tcPr>
            <w:tcW w:w="2056" w:type="dxa"/>
          </w:tcPr>
          <w:p w14:paraId="37BF5B02" w14:textId="6685F200" w:rsidR="0082740A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BCE13A4" w:rsidR="0082740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E945D90" w:rsidR="0082740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47B5D65" w:rsidR="0082740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8863513" w:rsidR="0082740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8D1AEC6" w:rsidR="0082740A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69DE472" w:rsidR="0049476A" w:rsidRDefault="00750B88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0310D85" w14:textId="538BDF81" w:rsidR="0049476A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79C2BC54" w:rsidR="0049476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FBA7D6C" w:rsidR="0049476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27588BB" w:rsidR="0049476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91782B6" w:rsidR="0049476A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7021DE0" w:rsidR="0049476A" w:rsidRDefault="00750B88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BDAFAB6" w:rsidR="00BE3FC5" w:rsidRDefault="00750B88" w:rsidP="00460E00">
            <w:pPr>
              <w:contextualSpacing/>
              <w:jc w:val="center"/>
            </w:pPr>
            <w:r>
              <w:t>Vega</w:t>
            </w:r>
          </w:p>
        </w:tc>
        <w:tc>
          <w:tcPr>
            <w:tcW w:w="2056" w:type="dxa"/>
          </w:tcPr>
          <w:p w14:paraId="5AAB9738" w14:textId="3DB98BD9" w:rsidR="00BE3FC5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5CE5EC89" w:rsidR="00BE3FC5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0F65E1E" w:rsidR="00BE3FC5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78B27D78" w:rsidR="00BE3FC5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5B7ABF19" w:rsidR="00BE3FC5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B3E51FD" w:rsidR="00BE3FC5" w:rsidRDefault="00750B88" w:rsidP="00460E00">
            <w:pPr>
              <w:contextualSpacing/>
              <w:jc w:val="center"/>
            </w:pPr>
            <w:r>
              <w:t>2</w:t>
            </w:r>
          </w:p>
        </w:tc>
      </w:tr>
      <w:tr w:rsidR="008350C0" w14:paraId="17CAA0AB" w14:textId="77777777" w:rsidTr="009A39A0">
        <w:tc>
          <w:tcPr>
            <w:tcW w:w="2054" w:type="dxa"/>
          </w:tcPr>
          <w:p w14:paraId="53DA170D" w14:textId="6AFBA554" w:rsidR="008350C0" w:rsidRDefault="00750B88" w:rsidP="00460E00">
            <w:pPr>
              <w:contextualSpacing/>
              <w:jc w:val="center"/>
            </w:pPr>
            <w:r>
              <w:t>Cunningham</w:t>
            </w:r>
          </w:p>
        </w:tc>
        <w:tc>
          <w:tcPr>
            <w:tcW w:w="2056" w:type="dxa"/>
          </w:tcPr>
          <w:p w14:paraId="70B33904" w14:textId="211DC69D" w:rsidR="008350C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9F52DA" w14:textId="0F2047FF" w:rsidR="008350C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A4D89" w14:textId="38F50C5F" w:rsidR="008350C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BD6087" w14:textId="0F359B58" w:rsidR="008350C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2CFA20" w14:textId="776092B1" w:rsidR="008350C0" w:rsidRDefault="00750B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48AB9" w14:textId="4983E77A" w:rsidR="008350C0" w:rsidRDefault="00750B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2A7F9AE" w:rsidR="00460E00" w:rsidRDefault="00750B88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3958A09C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C89E60A" w:rsidR="00460E00" w:rsidRDefault="00750B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6F8276F1" w:rsidR="00460E00" w:rsidRDefault="00750B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2A2A62EC" w:rsidR="00460E00" w:rsidRDefault="00750B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21F4360" w:rsidR="00460E00" w:rsidRDefault="00750B88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ECE83CC" w14:textId="25F69EBF" w:rsidR="00011D01" w:rsidRDefault="00750B88" w:rsidP="00C4748D">
      <w:pPr>
        <w:contextualSpacing/>
      </w:pPr>
      <w:r>
        <w:t>L Oyster 4.0IP 11H 11ER 4BB 6K</w:t>
      </w:r>
    </w:p>
    <w:p w14:paraId="131591AC" w14:textId="4AB5DEAA" w:rsidR="00A51CC3" w:rsidRPr="00DB2205" w:rsidRDefault="006720AF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BD6492B" w:rsidR="00DB1DA1" w:rsidRDefault="00750B88" w:rsidP="00DB1DA1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6DA5048" w14:textId="031C7F6A" w:rsidR="00DB1DA1" w:rsidRDefault="00750B8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0CF5675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AE63473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E9D2E2D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318370B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CD541D5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41D8A9E" w:rsidR="00DB1DA1" w:rsidRDefault="00750B88" w:rsidP="00DB1DA1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2F750718" w14:textId="47103173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8DA72AD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2CA108A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DC709CD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E7AC7AB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95C0F95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5E9BA0C" w:rsidR="00DB1DA1" w:rsidRDefault="00750B88" w:rsidP="00DB1DA1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115C16AE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4B2FD00" w:rsidR="00DB1DA1" w:rsidRDefault="00750B8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30DAF2B5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5175C90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822B9C5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51C15C9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C5A935D" w:rsidR="00DB1DA1" w:rsidRDefault="00750B88" w:rsidP="00DB1DA1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3912E190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E23B385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29E2872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5784D10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E0A41DF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0E1B113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76FE90F" w:rsidR="00DB1DA1" w:rsidRDefault="00750B88" w:rsidP="00DB1DA1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28BE5BDD" w14:textId="5BBF5C73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0109F6E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75F0E6A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18CF074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50DA1C7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D393046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A018221" w:rsidR="00DB1DA1" w:rsidRDefault="00750B88" w:rsidP="00DB1DA1">
            <w:pPr>
              <w:contextualSpacing/>
              <w:jc w:val="center"/>
            </w:pPr>
            <w:r>
              <w:t>Aul</w:t>
            </w:r>
          </w:p>
        </w:tc>
        <w:tc>
          <w:tcPr>
            <w:tcW w:w="2055" w:type="dxa"/>
          </w:tcPr>
          <w:p w14:paraId="7F16E9DB" w14:textId="025A7235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F140EC6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DE043B9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4ECC04A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4C64A99B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54C9478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3AFD90F" w:rsidR="00DB1DA1" w:rsidRDefault="00750B88" w:rsidP="00DB1DA1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5" w:type="dxa"/>
          </w:tcPr>
          <w:p w14:paraId="03628282" w14:textId="57DED49D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97CBE4B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DB7A89F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C12359E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C66C017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F92DB6D" w:rsidR="00DB1DA1" w:rsidRDefault="00750B8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88B23B9" w:rsidR="00DB1DA1" w:rsidRDefault="00750B88" w:rsidP="00DB1DA1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5" w:type="dxa"/>
          </w:tcPr>
          <w:p w14:paraId="19D13BFB" w14:textId="6F28812D" w:rsidR="00DB1DA1" w:rsidRDefault="00750B8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B4A5074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D83A068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5632454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7656F0D" w:rsidR="00DB1DA1" w:rsidRDefault="00750B8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4D4A3D1" w:rsidR="00DB1DA1" w:rsidRDefault="00750B88" w:rsidP="00DB1DA1">
            <w:pPr>
              <w:contextualSpacing/>
              <w:jc w:val="center"/>
            </w:pPr>
            <w:r>
              <w:t>2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6F605E7" w:rsidR="001638CB" w:rsidRDefault="00750B88" w:rsidP="000D3686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5" w:type="dxa"/>
          </w:tcPr>
          <w:p w14:paraId="49EA029B" w14:textId="575DD525" w:rsidR="001638CB" w:rsidRDefault="00750B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75EDE71C" w:rsidR="001638CB" w:rsidRDefault="00750B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F9DEF" w14:textId="1091EF6B" w:rsidR="001638CB" w:rsidRDefault="00750B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49DEB67A" w:rsidR="001638CB" w:rsidRDefault="00750B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BF9876F" w:rsidR="001638CB" w:rsidRDefault="00750B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703139C2" w:rsidR="001638CB" w:rsidRDefault="00750B8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B1D32F7" w:rsidR="000D3686" w:rsidRDefault="00750B88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54B19F0A" w:rsidR="000D3686" w:rsidRDefault="00750B88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044FE921" w:rsidR="000D3686" w:rsidRDefault="00750B88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0162E782" w:rsidR="000D3686" w:rsidRDefault="00750B88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2F3B32F2" w:rsidR="000D3686" w:rsidRDefault="00750B8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5D886AB9" w:rsidR="000D3686" w:rsidRDefault="00750B88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27C4DC71" w:rsidR="00C36D65" w:rsidRDefault="00750B88" w:rsidP="004C5FB0">
      <w:pPr>
        <w:contextualSpacing/>
      </w:pPr>
      <w:r>
        <w:t>Steventon 5.0IP 3H 2ER 1BB 5K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B489D45" w14:textId="38A95EFF" w:rsidR="006720AF" w:rsidRDefault="006720AF" w:rsidP="006720AF">
      <w:pPr>
        <w:contextualSpacing/>
      </w:pPr>
      <w:r>
        <w:rPr>
          <w:b/>
          <w:bCs/>
        </w:rPr>
        <w:t>Top 1</w:t>
      </w:r>
      <w:r w:rsidR="00821E57">
        <w:rPr>
          <w:b/>
          <w:bCs/>
        </w:rPr>
        <w:t xml:space="preserve"> –</w:t>
      </w:r>
      <w:r w:rsidR="00750B88">
        <w:t xml:space="preserve"> L Oyster grounds out to 1B, J Beck scores</w:t>
      </w:r>
    </w:p>
    <w:p w14:paraId="3816D2E5" w14:textId="7B00C428" w:rsidR="00750B88" w:rsidRDefault="00750B88" w:rsidP="006720AF">
      <w:pPr>
        <w:contextualSpacing/>
      </w:pPr>
      <w:r>
        <w:rPr>
          <w:b/>
          <w:bCs/>
        </w:rPr>
        <w:t xml:space="preserve">Bot 1 – </w:t>
      </w:r>
      <w:r>
        <w:t>Tomaine lines out to pitcher, Steventon scores on E5; Ronco singles to 3B, Crist scores; Fegley singles to left, Ronco scores</w:t>
      </w:r>
    </w:p>
    <w:p w14:paraId="202E695C" w14:textId="6D8F6CAC" w:rsidR="00750B88" w:rsidRDefault="00750B88" w:rsidP="006720AF">
      <w:pPr>
        <w:contextualSpacing/>
      </w:pPr>
      <w:r>
        <w:rPr>
          <w:b/>
          <w:bCs/>
        </w:rPr>
        <w:lastRenderedPageBreak/>
        <w:t xml:space="preserve">Bot 2 – </w:t>
      </w:r>
      <w:r>
        <w:t>Crist walks, Caruso scores; Tomaine walks, Henry scores; Aul doubles to left, Tomaine, Steventon and Crist score</w:t>
      </w:r>
    </w:p>
    <w:p w14:paraId="33FF0272" w14:textId="04BE0633" w:rsidR="00750B88" w:rsidRDefault="00750B88" w:rsidP="006720AF">
      <w:pPr>
        <w:contextualSpacing/>
      </w:pPr>
      <w:r>
        <w:rPr>
          <w:b/>
          <w:bCs/>
        </w:rPr>
        <w:t xml:space="preserve">Bot 3 – </w:t>
      </w:r>
      <w:r>
        <w:t>Henry doubles to center, Caruso scores on E4; Steventon sac fly to center, Henry scores; Fegley singles to pitcher, Crist scores</w:t>
      </w:r>
    </w:p>
    <w:p w14:paraId="71F6DEFE" w14:textId="6C4120DE" w:rsidR="00750B88" w:rsidRDefault="00750B88" w:rsidP="006720AF">
      <w:pPr>
        <w:contextualSpacing/>
      </w:pPr>
      <w:r>
        <w:rPr>
          <w:b/>
          <w:bCs/>
        </w:rPr>
        <w:t xml:space="preserve">Top 4 – </w:t>
      </w:r>
      <w:r>
        <w:t>Johnson singles to right, L Oyster scores</w:t>
      </w:r>
    </w:p>
    <w:p w14:paraId="486F83A3" w14:textId="40A92916" w:rsidR="00750B88" w:rsidRPr="00750B88" w:rsidRDefault="00750B88" w:rsidP="006720AF">
      <w:pPr>
        <w:contextualSpacing/>
      </w:pPr>
      <w:r>
        <w:rPr>
          <w:b/>
          <w:bCs/>
        </w:rPr>
        <w:t xml:space="preserve">Bot 4 – </w:t>
      </w:r>
      <w:r>
        <w:t>Tomaine triples to right, Steventon and Crist score</w:t>
      </w:r>
    </w:p>
    <w:p w14:paraId="158C4275" w14:textId="3E2BF69A" w:rsidR="00011D01" w:rsidRPr="00011D01" w:rsidRDefault="00011D01" w:rsidP="00BD7D55">
      <w:pPr>
        <w:contextualSpacing/>
      </w:pP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29027</TotalTime>
  <Pages>1</Pages>
  <Words>333</Words>
  <Characters>906</Characters>
  <Application>Microsoft Office Word</Application>
  <DocSecurity>0</DocSecurity>
  <Lines>302</Lines>
  <Paragraphs>309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23</cp:revision>
  <dcterms:created xsi:type="dcterms:W3CDTF">2024-03-14T15:43:00Z</dcterms:created>
  <dcterms:modified xsi:type="dcterms:W3CDTF">2026-05-19T13:21:00Z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