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A2365" w14:paraId="3AF333E6" w14:textId="73B0653E" w:rsidTr="007A2365">
        <w:trPr>
          <w:trHeight w:val="266"/>
        </w:trPr>
        <w:tc>
          <w:tcPr>
            <w:tcW w:w="1746" w:type="dxa"/>
          </w:tcPr>
          <w:p w14:paraId="705E1EAF" w14:textId="42CBF42C" w:rsidR="007A2365" w:rsidRDefault="007A2365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A2365" w:rsidRDefault="007A23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A2365" w:rsidRDefault="007A236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A2365" w:rsidRDefault="007A236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A2365" w:rsidRDefault="007A236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A2365" w:rsidRDefault="007A236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A2365" w:rsidRDefault="007A236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A2365" w:rsidRDefault="007A236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0A19AC4" w:rsidR="007A2365" w:rsidRDefault="007A2365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A2365" w:rsidRDefault="007A2365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A2365" w:rsidRDefault="007A2365" w:rsidP="00B76E8A">
            <w:pPr>
              <w:contextualSpacing/>
              <w:jc w:val="center"/>
            </w:pPr>
            <w:r>
              <w:t>E</w:t>
            </w:r>
          </w:p>
        </w:tc>
      </w:tr>
      <w:tr w:rsidR="007A2365" w14:paraId="4B6A662F" w14:textId="2AEC5027" w:rsidTr="007A2365">
        <w:trPr>
          <w:trHeight w:val="332"/>
        </w:trPr>
        <w:tc>
          <w:tcPr>
            <w:tcW w:w="1746" w:type="dxa"/>
          </w:tcPr>
          <w:p w14:paraId="1F1AD76C" w14:textId="2F8A3780" w:rsidR="007A2365" w:rsidRDefault="00FD18F5" w:rsidP="00B76E8A">
            <w:pPr>
              <w:contextualSpacing/>
              <w:jc w:val="center"/>
            </w:pPr>
            <w:r>
              <w:t>Exeter</w:t>
            </w:r>
          </w:p>
        </w:tc>
        <w:tc>
          <w:tcPr>
            <w:tcW w:w="1248" w:type="dxa"/>
          </w:tcPr>
          <w:p w14:paraId="63C70E0B" w14:textId="73590849" w:rsidR="007A2365" w:rsidRDefault="00FD18F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40E02A45" w:rsidR="007A2365" w:rsidRDefault="00FD18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7BF2B77" w:rsidR="007A2365" w:rsidRDefault="00FD18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6D71B7F4" w:rsidR="007A2365" w:rsidRDefault="00FD18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4131C364" w:rsidR="007A2365" w:rsidRDefault="00FD18F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DAF781A" w14:textId="7F92C113" w:rsidR="007A2365" w:rsidRDefault="00FD18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08405AD5" w:rsidR="007A2365" w:rsidRDefault="00FD18F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08272E47" w:rsidR="007A2365" w:rsidRDefault="00FD18F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1A393D1" w14:textId="115FA8C8" w:rsidR="007A2365" w:rsidRDefault="00FD18F5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46CBA35C" w14:textId="6BB5DD14" w:rsidR="007A2365" w:rsidRDefault="00FD18F5" w:rsidP="00B76E8A">
            <w:pPr>
              <w:contextualSpacing/>
              <w:jc w:val="center"/>
            </w:pPr>
            <w:r>
              <w:t>6</w:t>
            </w:r>
          </w:p>
        </w:tc>
      </w:tr>
      <w:tr w:rsidR="007A2365" w14:paraId="572A555E" w14:textId="0D46ED4C" w:rsidTr="007A2365">
        <w:trPr>
          <w:trHeight w:val="332"/>
        </w:trPr>
        <w:tc>
          <w:tcPr>
            <w:tcW w:w="1746" w:type="dxa"/>
          </w:tcPr>
          <w:p w14:paraId="0BD24019" w14:textId="39D329D3" w:rsidR="007A2365" w:rsidRDefault="00FD18F5" w:rsidP="00B76E8A">
            <w:pPr>
              <w:contextualSpacing/>
              <w:jc w:val="center"/>
            </w:pPr>
            <w:r>
              <w:t>Red Land</w:t>
            </w:r>
          </w:p>
        </w:tc>
        <w:tc>
          <w:tcPr>
            <w:tcW w:w="1248" w:type="dxa"/>
          </w:tcPr>
          <w:p w14:paraId="1BF1C3B8" w14:textId="3A8DED3A" w:rsidR="007A2365" w:rsidRDefault="00FD18F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4EE2C02" w14:textId="367CEF1F" w:rsidR="007A2365" w:rsidRDefault="00FD18F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5F4EFB6D" w:rsidR="007A2365" w:rsidRDefault="00FD18F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08862ED5" w14:textId="348AAEC6" w:rsidR="007A2365" w:rsidRDefault="00FD18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3B26EF1B" w:rsidR="007A2365" w:rsidRDefault="00FD18F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72E9CE5F" w:rsidR="007A2365" w:rsidRDefault="00FD18F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7D7F5ACB" w:rsidR="007A2365" w:rsidRDefault="00011D0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87B1D8D" w:rsidR="007A2365" w:rsidRDefault="00FD18F5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F854810" w14:textId="2D660E5B" w:rsidR="007A2365" w:rsidRDefault="00FD18F5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750A2D29" w14:textId="4EE1936E" w:rsidR="007A2365" w:rsidRDefault="00FD18F5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A6D53D2" w:rsidR="00666011" w:rsidRPr="00666011" w:rsidRDefault="00FD18F5" w:rsidP="00666011">
      <w:pPr>
        <w:contextualSpacing/>
        <w:jc w:val="center"/>
        <w:rPr>
          <w:b/>
          <w:bCs/>
        </w:rPr>
      </w:pPr>
      <w:r>
        <w:rPr>
          <w:b/>
          <w:bCs/>
        </w:rPr>
        <w:t>Exeter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5A8CEABF" w:rsidR="00460E00" w:rsidRDefault="001F3063" w:rsidP="00460E00">
            <w:pPr>
              <w:contextualSpacing/>
              <w:jc w:val="center"/>
            </w:pPr>
            <w:r>
              <w:t>Eagle</w:t>
            </w:r>
          </w:p>
        </w:tc>
        <w:tc>
          <w:tcPr>
            <w:tcW w:w="2056" w:type="dxa"/>
          </w:tcPr>
          <w:p w14:paraId="6473848E" w14:textId="5A0C0006" w:rsidR="00460E00" w:rsidRDefault="001F3063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0A8ABF63" w:rsidR="00460E00" w:rsidRDefault="001F306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411CC016" w:rsidR="00460E00" w:rsidRDefault="001F306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6D98FC88" w:rsidR="00460E00" w:rsidRDefault="001F30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DF10A1F" w:rsidR="00460E00" w:rsidRDefault="001F30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C354B91" w:rsidR="00460E00" w:rsidRDefault="001F3063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3ED85D19" w:rsidR="00460E00" w:rsidRDefault="001F3063" w:rsidP="00460E00">
            <w:pPr>
              <w:contextualSpacing/>
              <w:jc w:val="center"/>
            </w:pPr>
            <w:r>
              <w:t xml:space="preserve">A </w:t>
            </w:r>
            <w:proofErr w:type="spellStart"/>
            <w:r>
              <w:t>Dinnini</w:t>
            </w:r>
            <w:proofErr w:type="spellEnd"/>
          </w:p>
        </w:tc>
        <w:tc>
          <w:tcPr>
            <w:tcW w:w="2056" w:type="dxa"/>
          </w:tcPr>
          <w:p w14:paraId="56DE5FBA" w14:textId="5BF2E7B1" w:rsidR="00460E00" w:rsidRDefault="001F3063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33A56A6D" w:rsidR="00460E00" w:rsidRDefault="001F30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0BD6C73C" w:rsidR="00460E00" w:rsidRDefault="001F30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7F1F62DC" w:rsidR="00460E00" w:rsidRDefault="001F30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3510CE0" w:rsidR="00460E00" w:rsidRDefault="001F30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52F8530" w:rsidR="00460E00" w:rsidRDefault="001F3063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0DC17875" w:rsidR="00460E00" w:rsidRDefault="001F3063" w:rsidP="00460E00">
            <w:pPr>
              <w:contextualSpacing/>
              <w:jc w:val="center"/>
            </w:pPr>
            <w:r>
              <w:t>Warner</w:t>
            </w:r>
          </w:p>
        </w:tc>
        <w:tc>
          <w:tcPr>
            <w:tcW w:w="2056" w:type="dxa"/>
          </w:tcPr>
          <w:p w14:paraId="45D23FB3" w14:textId="1D41036C" w:rsidR="00460E00" w:rsidRDefault="001F3063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71F052BC" w:rsidR="00460E00" w:rsidRDefault="001F306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256FE2E8" w:rsidR="00460E00" w:rsidRDefault="001F306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23FB2EB1" w:rsidR="00460E00" w:rsidRDefault="001F30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537F983E" w:rsidR="00460E00" w:rsidRDefault="001F30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54334B3" w:rsidR="00460E00" w:rsidRDefault="001F3063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24C5C1E3" w:rsidR="00460E00" w:rsidRDefault="001F3063" w:rsidP="00460E00">
            <w:pPr>
              <w:contextualSpacing/>
              <w:jc w:val="center"/>
            </w:pPr>
            <w:r>
              <w:t>Turner</w:t>
            </w:r>
          </w:p>
        </w:tc>
        <w:tc>
          <w:tcPr>
            <w:tcW w:w="2056" w:type="dxa"/>
          </w:tcPr>
          <w:p w14:paraId="6A917B77" w14:textId="4CFFFA94" w:rsidR="00460E00" w:rsidRDefault="001F306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2018E51F" w:rsidR="00460E00" w:rsidRDefault="001F30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75958D23" w:rsidR="00460E00" w:rsidRDefault="001F306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1210E093" w:rsidR="00460E00" w:rsidRDefault="001F30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61E5A878" w:rsidR="00460E00" w:rsidRDefault="001F30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5018E584" w:rsidR="00460E00" w:rsidRDefault="001F3063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1E486086" w:rsidR="00460E00" w:rsidRDefault="001F3063" w:rsidP="00460E00">
            <w:pPr>
              <w:contextualSpacing/>
              <w:jc w:val="center"/>
            </w:pPr>
            <w:r>
              <w:t>Payne</w:t>
            </w:r>
          </w:p>
        </w:tc>
        <w:tc>
          <w:tcPr>
            <w:tcW w:w="2056" w:type="dxa"/>
          </w:tcPr>
          <w:p w14:paraId="480B4965" w14:textId="2DEB03D4" w:rsidR="00460E00" w:rsidRDefault="001F306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6299A680" w:rsidR="00460E00" w:rsidRDefault="001F306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6DBBDB24" w:rsidR="00460E00" w:rsidRDefault="001F30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69B5E2B1" w:rsidR="00460E00" w:rsidRDefault="001F30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9C68088" w:rsidR="00460E00" w:rsidRDefault="001F30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BDB445E" w:rsidR="00460E00" w:rsidRDefault="001F3063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6234043B" w:rsidR="000F2CB0" w:rsidRDefault="001F3063" w:rsidP="00460E00">
            <w:pPr>
              <w:contextualSpacing/>
              <w:jc w:val="center"/>
            </w:pPr>
            <w:r>
              <w:t>Schwenk</w:t>
            </w:r>
          </w:p>
        </w:tc>
        <w:tc>
          <w:tcPr>
            <w:tcW w:w="2056" w:type="dxa"/>
          </w:tcPr>
          <w:p w14:paraId="6A513B94" w14:textId="2B2BBC05" w:rsidR="000F2CB0" w:rsidRDefault="001F306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67091A0A" w:rsidR="000F2CB0" w:rsidRDefault="001F306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E44B76" w14:textId="1735B7DC" w:rsidR="000F2CB0" w:rsidRDefault="001F306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82FB9C6" w14:textId="30AF96F0" w:rsidR="000F2CB0" w:rsidRDefault="001F306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F6947B" w14:textId="7E4B60A8" w:rsidR="000F2CB0" w:rsidRDefault="001F30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120104ED" w:rsidR="000F2CB0" w:rsidRDefault="001F3063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6F2075ED" w:rsidR="0082740A" w:rsidRDefault="001F3063" w:rsidP="00460E00">
            <w:pPr>
              <w:contextualSpacing/>
              <w:jc w:val="center"/>
            </w:pPr>
            <w:r>
              <w:t>Ruiz-Ravelo</w:t>
            </w:r>
          </w:p>
        </w:tc>
        <w:tc>
          <w:tcPr>
            <w:tcW w:w="2056" w:type="dxa"/>
          </w:tcPr>
          <w:p w14:paraId="37BF5B02" w14:textId="31B72683" w:rsidR="0082740A" w:rsidRDefault="001F306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1333B1" w14:textId="621AF1BA" w:rsidR="0082740A" w:rsidRDefault="001F306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B2F094" w14:textId="3FCDCC2B" w:rsidR="0082740A" w:rsidRDefault="001F30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0A658C30" w:rsidR="0082740A" w:rsidRDefault="001F306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75BA5D" w14:textId="7E5DDFE3" w:rsidR="0082740A" w:rsidRDefault="001F30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5CB3F6A9" w:rsidR="0082740A" w:rsidRDefault="001F3063" w:rsidP="00460E00">
            <w:pPr>
              <w:contextualSpacing/>
              <w:jc w:val="center"/>
            </w:pPr>
            <w:r>
              <w:t>1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0EBD972E" w:rsidR="0049476A" w:rsidRDefault="001F3063" w:rsidP="00460E00">
            <w:pPr>
              <w:contextualSpacing/>
              <w:jc w:val="center"/>
            </w:pPr>
            <w:r>
              <w:t>Harville-Ewing</w:t>
            </w:r>
          </w:p>
        </w:tc>
        <w:tc>
          <w:tcPr>
            <w:tcW w:w="2056" w:type="dxa"/>
          </w:tcPr>
          <w:p w14:paraId="40310D85" w14:textId="102F720F" w:rsidR="0049476A" w:rsidRDefault="001F30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E078FD" w14:textId="72004140" w:rsidR="0049476A" w:rsidRDefault="001F30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7B63751D" w:rsidR="0049476A" w:rsidRDefault="001F30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516733" w14:textId="19D07DEF" w:rsidR="0049476A" w:rsidRDefault="001F30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25877AE9" w:rsidR="0049476A" w:rsidRDefault="001F306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192522" w14:textId="12C93E54" w:rsidR="0049476A" w:rsidRDefault="001F3063" w:rsidP="00460E00">
            <w:pPr>
              <w:contextualSpacing/>
              <w:jc w:val="center"/>
            </w:pPr>
            <w:r>
              <w:t>0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3035C813" w:rsidR="00BE3FC5" w:rsidRDefault="001F3063" w:rsidP="00460E00">
            <w:pPr>
              <w:contextualSpacing/>
              <w:jc w:val="center"/>
            </w:pPr>
            <w:r>
              <w:t>Burkhart</w:t>
            </w:r>
          </w:p>
        </w:tc>
        <w:tc>
          <w:tcPr>
            <w:tcW w:w="2056" w:type="dxa"/>
          </w:tcPr>
          <w:p w14:paraId="5AAB9738" w14:textId="08DAD757" w:rsidR="00BE3FC5" w:rsidRDefault="001F306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D52028" w14:textId="33B1E78B" w:rsidR="00BE3FC5" w:rsidRDefault="001F30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45B9" w14:textId="3AC2A82D" w:rsidR="00BE3FC5" w:rsidRDefault="001F30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627D9B" w14:textId="0B581AD6" w:rsidR="00BE3FC5" w:rsidRDefault="001F306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D799461" w14:textId="799BE983" w:rsidR="00BE3FC5" w:rsidRDefault="001F30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39F63B88" w:rsidR="00BE3FC5" w:rsidRDefault="001F3063" w:rsidP="00460E00">
            <w:pPr>
              <w:contextualSpacing/>
              <w:jc w:val="center"/>
            </w:pPr>
            <w:r>
              <w:t>0</w:t>
            </w:r>
          </w:p>
        </w:tc>
      </w:tr>
      <w:tr w:rsidR="00FD18F5" w14:paraId="5CCF6E35" w14:textId="77777777" w:rsidTr="009A39A0">
        <w:tc>
          <w:tcPr>
            <w:tcW w:w="2054" w:type="dxa"/>
          </w:tcPr>
          <w:p w14:paraId="46CDFD17" w14:textId="0A44B064" w:rsidR="00FD18F5" w:rsidRDefault="001F3063" w:rsidP="00460E00">
            <w:pPr>
              <w:contextualSpacing/>
              <w:jc w:val="center"/>
            </w:pPr>
            <w:r>
              <w:t>Gibbons</w:t>
            </w:r>
          </w:p>
        </w:tc>
        <w:tc>
          <w:tcPr>
            <w:tcW w:w="2056" w:type="dxa"/>
          </w:tcPr>
          <w:p w14:paraId="67733EEF" w14:textId="082FB563" w:rsidR="00FD18F5" w:rsidRDefault="001F306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B424006" w14:textId="294E4E43" w:rsidR="00FD18F5" w:rsidRDefault="001F30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F00EB" w14:textId="3C1D3C21" w:rsidR="00FD18F5" w:rsidRDefault="001F306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9F30FF0" w14:textId="48988505" w:rsidR="00FD18F5" w:rsidRDefault="001F306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B7387D" w14:textId="1E33F227" w:rsidR="00FD18F5" w:rsidRDefault="001F30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FEE621" w14:textId="49DD73C5" w:rsidR="00FD18F5" w:rsidRDefault="001F3063" w:rsidP="00460E00">
            <w:pPr>
              <w:contextualSpacing/>
              <w:jc w:val="center"/>
            </w:pPr>
            <w:r>
              <w:t>1</w:t>
            </w:r>
          </w:p>
        </w:tc>
      </w:tr>
      <w:tr w:rsidR="00FD18F5" w14:paraId="40ED4AD1" w14:textId="77777777" w:rsidTr="009A39A0">
        <w:tc>
          <w:tcPr>
            <w:tcW w:w="2054" w:type="dxa"/>
          </w:tcPr>
          <w:p w14:paraId="14645CFD" w14:textId="437AC65B" w:rsidR="00FD18F5" w:rsidRDefault="001F3063" w:rsidP="00460E00">
            <w:pPr>
              <w:contextualSpacing/>
              <w:jc w:val="center"/>
            </w:pPr>
            <w:r>
              <w:t xml:space="preserve">L </w:t>
            </w:r>
            <w:proofErr w:type="spellStart"/>
            <w:r>
              <w:t>Dinnini</w:t>
            </w:r>
            <w:proofErr w:type="spellEnd"/>
          </w:p>
        </w:tc>
        <w:tc>
          <w:tcPr>
            <w:tcW w:w="2056" w:type="dxa"/>
          </w:tcPr>
          <w:p w14:paraId="69500D48" w14:textId="5818795C" w:rsidR="00FD18F5" w:rsidRDefault="001F306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F1A65EA" w14:textId="3DF49244" w:rsidR="00FD18F5" w:rsidRDefault="001F30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2C484EA" w14:textId="6A9C1E5B" w:rsidR="00FD18F5" w:rsidRDefault="001F30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82C0D13" w14:textId="0245793B" w:rsidR="00FD18F5" w:rsidRDefault="001F30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FE8CB6" w14:textId="3E487CB0" w:rsidR="00FD18F5" w:rsidRDefault="001F306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C68F0DE" w14:textId="7DE444E0" w:rsidR="00FD18F5" w:rsidRDefault="001F3063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00B2A5C" w:rsidR="00460E00" w:rsidRDefault="001F3063" w:rsidP="00460E00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6921C46A" w14:textId="12943436" w:rsidR="00460E00" w:rsidRDefault="001F3063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F790A59" w14:textId="587CB783" w:rsidR="00460E00" w:rsidRDefault="001F3063" w:rsidP="00460E00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18ECB20" w14:textId="5EF342F7" w:rsidR="00460E00" w:rsidRDefault="001F3063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137FD1" w14:textId="4A52F955" w:rsidR="00460E00" w:rsidRDefault="001F306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26786393" w:rsidR="00460E00" w:rsidRDefault="001F3063" w:rsidP="00460E00">
            <w:pPr>
              <w:contextualSpacing/>
              <w:jc w:val="center"/>
            </w:pPr>
            <w:r>
              <w:t>6</w:t>
            </w:r>
          </w:p>
        </w:tc>
      </w:tr>
    </w:tbl>
    <w:p w14:paraId="56B1EE16" w14:textId="037CA973" w:rsidR="006A0FB0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BDF5CAF" w14:textId="23B2A455" w:rsidR="00EB1BD0" w:rsidRDefault="001F3063" w:rsidP="00C4748D">
      <w:pPr>
        <w:contextualSpacing/>
      </w:pPr>
      <w:r>
        <w:t>Turner 3.0IP 9H 10ER 5BB 1K</w:t>
      </w:r>
    </w:p>
    <w:p w14:paraId="023792C0" w14:textId="00A08B8B" w:rsidR="001F3063" w:rsidRDefault="001F3063" w:rsidP="00C4748D">
      <w:pPr>
        <w:contextualSpacing/>
      </w:pPr>
      <w:r>
        <w:t>Gibbons 2.2IP 4H 0ER 0BB 0K</w:t>
      </w:r>
    </w:p>
    <w:p w14:paraId="131591AC" w14:textId="4393D3B7" w:rsidR="00A51CC3" w:rsidRPr="00DB2205" w:rsidRDefault="00FD18F5" w:rsidP="00B76E8A">
      <w:pPr>
        <w:contextualSpacing/>
        <w:jc w:val="center"/>
        <w:rPr>
          <w:b/>
          <w:bCs/>
        </w:rPr>
      </w:pPr>
      <w:r>
        <w:rPr>
          <w:b/>
          <w:bCs/>
        </w:rPr>
        <w:t>Red Land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196BDA6A" w:rsidR="00DB1DA1" w:rsidRDefault="001F3063" w:rsidP="00DB1DA1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76DA5048" w14:textId="705C98BE" w:rsidR="00DB1DA1" w:rsidRDefault="001F3063" w:rsidP="00DB1DA1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46BE69" w14:textId="1DF9708B" w:rsidR="00DB1DA1" w:rsidRDefault="001F3063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304F4480" w:rsidR="00DB1DA1" w:rsidRDefault="001F3063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6700FFE7" w:rsidR="00DB1DA1" w:rsidRDefault="001F306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69199CBA" w:rsidR="00DB1DA1" w:rsidRDefault="001F306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7546B6B" w:rsidR="00DB1DA1" w:rsidRDefault="001F3063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0D68B69E" w:rsidR="00DB1DA1" w:rsidRDefault="001F3063" w:rsidP="00DB1DA1">
            <w:pPr>
              <w:contextualSpacing/>
              <w:jc w:val="center"/>
            </w:pPr>
            <w:r>
              <w:t>Laur</w:t>
            </w:r>
          </w:p>
        </w:tc>
        <w:tc>
          <w:tcPr>
            <w:tcW w:w="2055" w:type="dxa"/>
          </w:tcPr>
          <w:p w14:paraId="2F750718" w14:textId="7DBB8339" w:rsidR="00DB1DA1" w:rsidRDefault="001F3063" w:rsidP="00DB1DA1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79DFF5B" w14:textId="0A52CF41" w:rsidR="00DB1DA1" w:rsidRDefault="001F3063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5A2584" w14:textId="750E80F3" w:rsidR="00DB1DA1" w:rsidRDefault="001F3063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5E2286" w14:textId="6B3ECA0E" w:rsidR="00DB1DA1" w:rsidRDefault="001F306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7287B9E6" w:rsidR="00DB1DA1" w:rsidRDefault="001F306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F3CF488" w:rsidR="00DB1DA1" w:rsidRDefault="001F3063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60C66B46" w:rsidR="00DB1DA1" w:rsidRDefault="001F3063" w:rsidP="00DB1DA1">
            <w:pPr>
              <w:contextualSpacing/>
              <w:jc w:val="center"/>
            </w:pPr>
            <w:r>
              <w:t>Wagenheim</w:t>
            </w:r>
          </w:p>
        </w:tc>
        <w:tc>
          <w:tcPr>
            <w:tcW w:w="2055" w:type="dxa"/>
          </w:tcPr>
          <w:p w14:paraId="631D514A" w14:textId="3747A69C" w:rsidR="00DB1DA1" w:rsidRDefault="001F3063" w:rsidP="00DB1DA1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6C46E81" w14:textId="7E058326" w:rsidR="00DB1DA1" w:rsidRDefault="001F306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75AB21C9" w:rsidR="00DB1DA1" w:rsidRDefault="001F3063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D75FCA" w14:textId="3B699924" w:rsidR="00DB1DA1" w:rsidRDefault="001F3063" w:rsidP="00DB1DA1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F82855F" w14:textId="66676C9F" w:rsidR="00DB1DA1" w:rsidRDefault="001F306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344BA61" w:rsidR="00DB1DA1" w:rsidRDefault="001F3063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31EEF85E" w:rsidR="00DB1DA1" w:rsidRDefault="001F3063" w:rsidP="00DB1DA1">
            <w:pPr>
              <w:contextualSpacing/>
              <w:jc w:val="center"/>
            </w:pPr>
            <w:r>
              <w:t>Heberlig</w:t>
            </w:r>
          </w:p>
        </w:tc>
        <w:tc>
          <w:tcPr>
            <w:tcW w:w="2055" w:type="dxa"/>
          </w:tcPr>
          <w:p w14:paraId="0740D89E" w14:textId="1BF4F4AE" w:rsidR="00DB1DA1" w:rsidRDefault="001F306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C2DBB8" w14:textId="151AE571" w:rsidR="00DB1DA1" w:rsidRDefault="001F3063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7741623" w14:textId="26CBA96D" w:rsidR="00DB1DA1" w:rsidRDefault="001F306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3192478B" w:rsidR="00DB1DA1" w:rsidRDefault="001F306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573B4343" w:rsidR="00DB1DA1" w:rsidRDefault="001F306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137A628A" w:rsidR="00DB1DA1" w:rsidRDefault="001F3063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130C1C99" w:rsidR="00DB1DA1" w:rsidRDefault="001F3063" w:rsidP="00DB1DA1">
            <w:pPr>
              <w:contextualSpacing/>
              <w:jc w:val="center"/>
            </w:pPr>
            <w:r>
              <w:t>Shettel</w:t>
            </w:r>
          </w:p>
        </w:tc>
        <w:tc>
          <w:tcPr>
            <w:tcW w:w="2055" w:type="dxa"/>
          </w:tcPr>
          <w:p w14:paraId="28BE5BDD" w14:textId="0D0B67FC" w:rsidR="00DB1DA1" w:rsidRDefault="001F3063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79E9AA6C" w:rsidR="00DB1DA1" w:rsidRDefault="001F306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5734CF44" w:rsidR="00DB1DA1" w:rsidRDefault="001F306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45BE5E3A" w:rsidR="00DB1DA1" w:rsidRDefault="001F3063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2F1D82" w14:textId="13E111E1" w:rsidR="00DB1DA1" w:rsidRDefault="001F306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56953F6E" w:rsidR="00DB1DA1" w:rsidRDefault="001F3063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4A14B653" w:rsidR="00DB1DA1" w:rsidRDefault="001F3063" w:rsidP="00DB1DA1">
            <w:pPr>
              <w:contextualSpacing/>
              <w:jc w:val="center"/>
            </w:pPr>
            <w:r>
              <w:t>Gossard</w:t>
            </w:r>
          </w:p>
        </w:tc>
        <w:tc>
          <w:tcPr>
            <w:tcW w:w="2055" w:type="dxa"/>
          </w:tcPr>
          <w:p w14:paraId="7F16E9DB" w14:textId="7385C52F" w:rsidR="00DB1DA1" w:rsidRDefault="001F3063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59D97FCD" w:rsidR="00DB1DA1" w:rsidRDefault="001F3063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52E6BB4D" w:rsidR="00DB1DA1" w:rsidRDefault="001F3063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0608C634" w:rsidR="00DB1DA1" w:rsidRDefault="001F306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6E159B06" w:rsidR="00DB1DA1" w:rsidRDefault="001F306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04E0174E" w:rsidR="00DB1DA1" w:rsidRDefault="001F3063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74F7532D" w:rsidR="00DB1DA1" w:rsidRDefault="001F3063" w:rsidP="00DB1DA1">
            <w:pPr>
              <w:contextualSpacing/>
              <w:jc w:val="center"/>
            </w:pPr>
            <w:r>
              <w:t>Gibson</w:t>
            </w:r>
          </w:p>
        </w:tc>
        <w:tc>
          <w:tcPr>
            <w:tcW w:w="2055" w:type="dxa"/>
          </w:tcPr>
          <w:p w14:paraId="03628282" w14:textId="3880C06C" w:rsidR="00DB1DA1" w:rsidRDefault="001F3063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6DA65CA2" w:rsidR="00DB1DA1" w:rsidRDefault="001F306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0CBF5C7F" w:rsidR="00DB1DA1" w:rsidRDefault="001F306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180BAA0C" w:rsidR="00DB1DA1" w:rsidRDefault="001F306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B684FBB" w:rsidR="00DB1DA1" w:rsidRDefault="001F306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53171F16" w:rsidR="00DB1DA1" w:rsidRDefault="001F3063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41AAA140" w:rsidR="00DB1DA1" w:rsidRDefault="001F3063" w:rsidP="00DB1DA1">
            <w:pPr>
              <w:contextualSpacing/>
              <w:jc w:val="center"/>
            </w:pPr>
            <w:r>
              <w:t>Miller</w:t>
            </w:r>
          </w:p>
        </w:tc>
        <w:tc>
          <w:tcPr>
            <w:tcW w:w="2055" w:type="dxa"/>
          </w:tcPr>
          <w:p w14:paraId="19D13BFB" w14:textId="6B885468" w:rsidR="00DB1DA1" w:rsidRDefault="001F3063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7230F0C2" w:rsidR="00DB1DA1" w:rsidRDefault="001F3063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2F330F" w14:textId="0F145D47" w:rsidR="00DB1DA1" w:rsidRDefault="001F306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2D77D95A" w:rsidR="00DB1DA1" w:rsidRDefault="001F306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6D330D13" w:rsidR="00DB1DA1" w:rsidRDefault="001F3063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1C444E" w14:textId="690A9AE6" w:rsidR="00DB1DA1" w:rsidRDefault="001F3063" w:rsidP="00DB1DA1">
            <w:pPr>
              <w:contextualSpacing/>
              <w:jc w:val="center"/>
            </w:pPr>
            <w:r>
              <w:t>0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423F7C9E" w:rsidR="001638CB" w:rsidRDefault="001F3063" w:rsidP="000D3686">
            <w:pPr>
              <w:contextualSpacing/>
              <w:jc w:val="center"/>
            </w:pPr>
            <w:r>
              <w:t>Coulter</w:t>
            </w:r>
          </w:p>
        </w:tc>
        <w:tc>
          <w:tcPr>
            <w:tcW w:w="2055" w:type="dxa"/>
          </w:tcPr>
          <w:p w14:paraId="49EA029B" w14:textId="4C4A5FFE" w:rsidR="001638CB" w:rsidRDefault="001F3063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172DE1C" w14:textId="3B04A102" w:rsidR="001638CB" w:rsidRDefault="001F3063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BF9DEF" w14:textId="43FB589D" w:rsidR="001638CB" w:rsidRDefault="001F3063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1A916C" w14:textId="765FB642" w:rsidR="001638CB" w:rsidRDefault="001F306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49AD87" w14:textId="3CD48FA1" w:rsidR="001638CB" w:rsidRDefault="001F306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31752" w14:textId="53CE3BB3" w:rsidR="001638CB" w:rsidRDefault="001F3063" w:rsidP="000D3686">
            <w:pPr>
              <w:contextualSpacing/>
              <w:jc w:val="center"/>
            </w:pPr>
            <w:r>
              <w:t>0</w:t>
            </w:r>
          </w:p>
        </w:tc>
      </w:tr>
      <w:tr w:rsidR="00FD18F5" w14:paraId="02D1034C" w14:textId="77777777" w:rsidTr="00A51CC3">
        <w:tc>
          <w:tcPr>
            <w:tcW w:w="2055" w:type="dxa"/>
          </w:tcPr>
          <w:p w14:paraId="20CF2E1C" w14:textId="2D8DEBD8" w:rsidR="00FD18F5" w:rsidRDefault="001F3063" w:rsidP="000D3686">
            <w:pPr>
              <w:contextualSpacing/>
              <w:jc w:val="center"/>
            </w:pPr>
            <w:r>
              <w:t>Saylor</w:t>
            </w:r>
          </w:p>
        </w:tc>
        <w:tc>
          <w:tcPr>
            <w:tcW w:w="2055" w:type="dxa"/>
          </w:tcPr>
          <w:p w14:paraId="4728A35E" w14:textId="389D821B" w:rsidR="00FD18F5" w:rsidRDefault="001F3063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D10220A" w14:textId="0D9507F9" w:rsidR="00FD18F5" w:rsidRDefault="001F306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F6D21D" w14:textId="295F9DD8" w:rsidR="00FD18F5" w:rsidRDefault="001F306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E7A5BD" w14:textId="54373EC2" w:rsidR="00FD18F5" w:rsidRDefault="001F306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CDF93D" w14:textId="666F89C4" w:rsidR="00FD18F5" w:rsidRDefault="001F3063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DF47C5" w14:textId="6005169E" w:rsidR="00FD18F5" w:rsidRDefault="001F3063" w:rsidP="000D3686">
            <w:pPr>
              <w:contextualSpacing/>
              <w:jc w:val="center"/>
            </w:pPr>
            <w:r>
              <w:t>1</w:t>
            </w:r>
          </w:p>
        </w:tc>
      </w:tr>
      <w:tr w:rsidR="00FD18F5" w14:paraId="63610DD3" w14:textId="77777777" w:rsidTr="00A51CC3">
        <w:tc>
          <w:tcPr>
            <w:tcW w:w="2055" w:type="dxa"/>
          </w:tcPr>
          <w:p w14:paraId="09A54BC4" w14:textId="260AF281" w:rsidR="00FD18F5" w:rsidRDefault="001F3063" w:rsidP="000D3686">
            <w:pPr>
              <w:contextualSpacing/>
              <w:jc w:val="center"/>
            </w:pPr>
            <w:proofErr w:type="spellStart"/>
            <w:r>
              <w:t>Cekot</w:t>
            </w:r>
            <w:proofErr w:type="spellEnd"/>
          </w:p>
        </w:tc>
        <w:tc>
          <w:tcPr>
            <w:tcW w:w="2055" w:type="dxa"/>
          </w:tcPr>
          <w:p w14:paraId="25585281" w14:textId="0D05F9FC" w:rsidR="00FD18F5" w:rsidRDefault="001F3063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861F076" w14:textId="3953F816" w:rsidR="00FD18F5" w:rsidRDefault="001F306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52B149" w14:textId="65613F07" w:rsidR="00FD18F5" w:rsidRDefault="001F306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8363B" w14:textId="5EBBE3FB" w:rsidR="00FD18F5" w:rsidRDefault="001F306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F540E3" w14:textId="6925F85C" w:rsidR="00FD18F5" w:rsidRDefault="001F306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71AEF" w14:textId="70B5DC00" w:rsidR="00FD18F5" w:rsidRDefault="001F3063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21870464" w:rsidR="000D3686" w:rsidRDefault="001F3063" w:rsidP="000D3686">
            <w:pPr>
              <w:contextualSpacing/>
              <w:jc w:val="center"/>
            </w:pPr>
            <w:r>
              <w:t>34</w:t>
            </w:r>
          </w:p>
        </w:tc>
        <w:tc>
          <w:tcPr>
            <w:tcW w:w="2056" w:type="dxa"/>
          </w:tcPr>
          <w:p w14:paraId="077D4FAB" w14:textId="24949CA8" w:rsidR="000D3686" w:rsidRDefault="001F3063" w:rsidP="000D3686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6D66113C" w14:textId="086F4526" w:rsidR="000D3686" w:rsidRDefault="001F3063" w:rsidP="000D3686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FB01AE3" w14:textId="0A7C549F" w:rsidR="000D3686" w:rsidRDefault="001F3063" w:rsidP="000D3686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22046C7B" w14:textId="13E4A1E6" w:rsidR="000D3686" w:rsidRDefault="001F3063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EC26175" w14:textId="03037751" w:rsidR="000D3686" w:rsidRDefault="001F3063" w:rsidP="000D3686">
            <w:pPr>
              <w:contextualSpacing/>
              <w:jc w:val="center"/>
            </w:pPr>
            <w:r>
              <w:t>1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09CC5823" w14:textId="625590A9" w:rsidR="00C36D65" w:rsidRDefault="001F3063" w:rsidP="004C5FB0">
      <w:pPr>
        <w:contextualSpacing/>
      </w:pPr>
      <w:r>
        <w:t>Wagenheim 5.1IP 7H 2ER 1BB 6K</w:t>
      </w:r>
    </w:p>
    <w:p w14:paraId="4861B59B" w14:textId="56243D64" w:rsidR="00FD18F5" w:rsidRDefault="001F3063" w:rsidP="004C5FB0">
      <w:pPr>
        <w:contextualSpacing/>
      </w:pPr>
      <w:r>
        <w:lastRenderedPageBreak/>
        <w:t>Heberlig 0.2IP 1H 0ER 0BB 0K</w:t>
      </w:r>
    </w:p>
    <w:p w14:paraId="351EBB25" w14:textId="77777777" w:rsidR="00134B46" w:rsidRDefault="00134B46" w:rsidP="00BD7D55">
      <w:pPr>
        <w:contextualSpacing/>
        <w:rPr>
          <w:b/>
          <w:bCs/>
        </w:rPr>
      </w:pPr>
    </w:p>
    <w:p w14:paraId="426BA8F6" w14:textId="4B91D82B" w:rsidR="008829EB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46EA4E51" w14:textId="600473AF" w:rsidR="00EB1BD0" w:rsidRDefault="00EB1BD0" w:rsidP="00FD18F5">
      <w:pPr>
        <w:contextualSpacing/>
      </w:pPr>
      <w:r>
        <w:rPr>
          <w:b/>
          <w:bCs/>
        </w:rPr>
        <w:t>Top</w:t>
      </w:r>
      <w:r w:rsidR="006A0FB0">
        <w:rPr>
          <w:b/>
          <w:bCs/>
        </w:rPr>
        <w:t xml:space="preserve"> 1</w:t>
      </w:r>
      <w:r w:rsidR="00821E57">
        <w:rPr>
          <w:b/>
          <w:bCs/>
        </w:rPr>
        <w:t xml:space="preserve"> –</w:t>
      </w:r>
      <w:r w:rsidR="00FD6951">
        <w:rPr>
          <w:b/>
          <w:bCs/>
        </w:rPr>
        <w:t xml:space="preserve"> </w:t>
      </w:r>
      <w:r w:rsidR="001F3063">
        <w:t>Eagle scores on wild pitch; Schwenk singles to right, Warner scores</w:t>
      </w:r>
    </w:p>
    <w:p w14:paraId="410F88F4" w14:textId="7DB4FC79" w:rsidR="001F3063" w:rsidRDefault="001F3063" w:rsidP="00FD18F5">
      <w:pPr>
        <w:contextualSpacing/>
      </w:pPr>
      <w:r>
        <w:rPr>
          <w:b/>
          <w:bCs/>
        </w:rPr>
        <w:t xml:space="preserve">Bot 1 – </w:t>
      </w:r>
      <w:r>
        <w:t>Laur singles to left, Snyder scores; Wagenheim singles to center, Laur scores; Miller walks, Heberlig scores; Gossard scores on wild pitch; Snyder bunts into FC at 1B, Miller scores</w:t>
      </w:r>
    </w:p>
    <w:p w14:paraId="69327109" w14:textId="026C1851" w:rsidR="001F3063" w:rsidRDefault="001F3063" w:rsidP="00FD18F5">
      <w:pPr>
        <w:contextualSpacing/>
      </w:pPr>
      <w:r>
        <w:rPr>
          <w:b/>
          <w:bCs/>
        </w:rPr>
        <w:t xml:space="preserve">Bot 2 – </w:t>
      </w:r>
      <w:r>
        <w:t>Gossard reaches on E4, Laur scores</w:t>
      </w:r>
    </w:p>
    <w:p w14:paraId="4000208C" w14:textId="41F31A6B" w:rsidR="001F3063" w:rsidRDefault="001F3063" w:rsidP="00FD18F5">
      <w:pPr>
        <w:contextualSpacing/>
      </w:pPr>
      <w:r>
        <w:rPr>
          <w:b/>
          <w:bCs/>
        </w:rPr>
        <w:t xml:space="preserve">Bot 3 – </w:t>
      </w:r>
      <w:r>
        <w:t>Wagenheim singles to right, Coulter and Miller score; Shettel home run to center, Snyder and Heberlig score</w:t>
      </w:r>
    </w:p>
    <w:p w14:paraId="6477B07B" w14:textId="269F11B4" w:rsidR="001F3063" w:rsidRDefault="001F3063" w:rsidP="00FD18F5">
      <w:pPr>
        <w:contextualSpacing/>
      </w:pPr>
      <w:r>
        <w:rPr>
          <w:b/>
          <w:bCs/>
        </w:rPr>
        <w:t xml:space="preserve">Top 5 – </w:t>
      </w:r>
      <w:r>
        <w:t>Ruiz-Ravelo reaches on E4, Payne scores; Burkhart reaches on E3, Schwenk scores; Gibbons grounds out 1-3, Ruiz-Ravelo scores</w:t>
      </w:r>
    </w:p>
    <w:p w14:paraId="5336CA45" w14:textId="001DDE98" w:rsidR="001F3063" w:rsidRDefault="00F32AD1" w:rsidP="00FD18F5">
      <w:pPr>
        <w:contextualSpacing/>
      </w:pPr>
      <w:r>
        <w:rPr>
          <w:b/>
          <w:bCs/>
        </w:rPr>
        <w:t xml:space="preserve">Bot 5 – </w:t>
      </w:r>
      <w:r>
        <w:t>Gossard singles to center, Heberlig scores; Gibson reaches on E7, Gossard scores</w:t>
      </w:r>
    </w:p>
    <w:p w14:paraId="03A525A4" w14:textId="2139636F" w:rsidR="00F32AD1" w:rsidRDefault="00F32AD1" w:rsidP="00FD18F5">
      <w:pPr>
        <w:contextualSpacing/>
      </w:pPr>
      <w:r>
        <w:rPr>
          <w:b/>
          <w:bCs/>
        </w:rPr>
        <w:t xml:space="preserve">Bot 6 – </w:t>
      </w:r>
      <w:r>
        <w:t>Wagenheim doubles to center, Snyder and Laur score</w:t>
      </w:r>
    </w:p>
    <w:p w14:paraId="22D8EC27" w14:textId="77777777" w:rsidR="00F32AD1" w:rsidRPr="00F32AD1" w:rsidRDefault="00F32AD1" w:rsidP="00FD18F5">
      <w:pPr>
        <w:contextualSpacing/>
      </w:pPr>
    </w:p>
    <w:p w14:paraId="158C4275" w14:textId="6601700A" w:rsidR="00011D01" w:rsidRPr="00011D01" w:rsidRDefault="00011D01" w:rsidP="00BD7D55">
      <w:pPr>
        <w:contextualSpacing/>
      </w:pPr>
    </w:p>
    <w:sectPr w:rsidR="00011D01" w:rsidRPr="00011D01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1D01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0F9"/>
    <w:rsid w:val="0004049D"/>
    <w:rsid w:val="000410AC"/>
    <w:rsid w:val="00041F1E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4B46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77B51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191E"/>
    <w:rsid w:val="001924F1"/>
    <w:rsid w:val="00193225"/>
    <w:rsid w:val="00193452"/>
    <w:rsid w:val="0019380C"/>
    <w:rsid w:val="00193C22"/>
    <w:rsid w:val="00194330"/>
    <w:rsid w:val="00194590"/>
    <w:rsid w:val="00194A7D"/>
    <w:rsid w:val="00195F84"/>
    <w:rsid w:val="00197AFF"/>
    <w:rsid w:val="001A022E"/>
    <w:rsid w:val="001A1133"/>
    <w:rsid w:val="001A177A"/>
    <w:rsid w:val="001A1C9E"/>
    <w:rsid w:val="001A1DD3"/>
    <w:rsid w:val="001A1FC7"/>
    <w:rsid w:val="001A2B13"/>
    <w:rsid w:val="001A32F0"/>
    <w:rsid w:val="001A5B7C"/>
    <w:rsid w:val="001A6221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063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710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2DD9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5F68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5D43"/>
    <w:rsid w:val="003A64B0"/>
    <w:rsid w:val="003B0D14"/>
    <w:rsid w:val="003B247B"/>
    <w:rsid w:val="003B2EC9"/>
    <w:rsid w:val="003B3595"/>
    <w:rsid w:val="003B4811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B4D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154B"/>
    <w:rsid w:val="0043252A"/>
    <w:rsid w:val="00434376"/>
    <w:rsid w:val="00435049"/>
    <w:rsid w:val="004350E7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6C46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767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E7D87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498D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0A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57C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20AF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4B6"/>
    <w:rsid w:val="00695C69"/>
    <w:rsid w:val="00696795"/>
    <w:rsid w:val="00696DA7"/>
    <w:rsid w:val="00696F55"/>
    <w:rsid w:val="00697B6B"/>
    <w:rsid w:val="00697D54"/>
    <w:rsid w:val="006A0A8E"/>
    <w:rsid w:val="006A0FB0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0F0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A3A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3F30"/>
    <w:rsid w:val="0073423E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37C"/>
    <w:rsid w:val="007507F1"/>
    <w:rsid w:val="00750B88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621"/>
    <w:rsid w:val="007639B0"/>
    <w:rsid w:val="00763DCB"/>
    <w:rsid w:val="0076446C"/>
    <w:rsid w:val="007667DA"/>
    <w:rsid w:val="00767573"/>
    <w:rsid w:val="0077033D"/>
    <w:rsid w:val="00770876"/>
    <w:rsid w:val="00770948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5D1"/>
    <w:rsid w:val="00794A62"/>
    <w:rsid w:val="00795705"/>
    <w:rsid w:val="00796446"/>
    <w:rsid w:val="0079688B"/>
    <w:rsid w:val="00796F97"/>
    <w:rsid w:val="00797A69"/>
    <w:rsid w:val="007A123C"/>
    <w:rsid w:val="007A1DA4"/>
    <w:rsid w:val="007A2365"/>
    <w:rsid w:val="007A2778"/>
    <w:rsid w:val="007A2C50"/>
    <w:rsid w:val="007A3A5F"/>
    <w:rsid w:val="007A3C27"/>
    <w:rsid w:val="007A3D6A"/>
    <w:rsid w:val="007A4006"/>
    <w:rsid w:val="007A44B9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2B6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1E57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C0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61A1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29EB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519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2F25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0E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676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B94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591A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D82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850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AF7F6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5B20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2673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11C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50D"/>
    <w:rsid w:val="00C33966"/>
    <w:rsid w:val="00C33C95"/>
    <w:rsid w:val="00C34673"/>
    <w:rsid w:val="00C352A6"/>
    <w:rsid w:val="00C36CB9"/>
    <w:rsid w:val="00C36D65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4E8C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B7C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D6203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4782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4DE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5D8B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1BD0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28C"/>
    <w:rsid w:val="00ED3C22"/>
    <w:rsid w:val="00ED596B"/>
    <w:rsid w:val="00ED6374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B2B"/>
    <w:rsid w:val="00F304B7"/>
    <w:rsid w:val="00F30D0E"/>
    <w:rsid w:val="00F3119C"/>
    <w:rsid w:val="00F316F7"/>
    <w:rsid w:val="00F3174B"/>
    <w:rsid w:val="00F32AD1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8F5"/>
    <w:rsid w:val="00FD1C63"/>
    <w:rsid w:val="00FD265D"/>
    <w:rsid w:val="00FD53A6"/>
    <w:rsid w:val="00FD5471"/>
    <w:rsid w:val="00FD555F"/>
    <w:rsid w:val="00FD5BDA"/>
    <w:rsid w:val="00FD5D37"/>
    <w:rsid w:val="00FD6951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47258A01-4A4E-4B3B-B202-694D25953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29112</TotalTime>
  <Pages>1</Pages>
  <Words>391</Words>
  <Characters>1124</Characters>
  <Application>Microsoft Office Word</Application>
  <DocSecurity>0</DocSecurity>
  <Lines>281</Lines>
  <Paragraphs>302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Cody Brady</cp:lastModifiedBy>
  <cp:revision>34</cp:revision>
  <dcterms:created xsi:type="dcterms:W3CDTF">2024-03-14T15:43:00Z</dcterms:created>
  <dcterms:modified xsi:type="dcterms:W3CDTF">2026-05-19T14:50:00Z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