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231666DF" w:rsidR="007A2365" w:rsidRDefault="00EB1BD0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6D5F95F1" w:rsidR="007A2365" w:rsidRDefault="00EB1B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1DAE9C1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792F806" w:rsidR="007A2365" w:rsidRDefault="00EB1B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989B5A0" w:rsidR="007A2365" w:rsidRDefault="00EB1B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6E2FD03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1896B1E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00E4EFC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6CA11C1" w:rsidR="007A2365" w:rsidRDefault="00EB1BD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311BB4C" w:rsidR="007A2365" w:rsidRDefault="00EB1BD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28D3716" w:rsidR="007A2365" w:rsidRDefault="00EB1BD0" w:rsidP="00B76E8A">
            <w:pPr>
              <w:contextualSpacing/>
              <w:jc w:val="center"/>
            </w:pPr>
            <w:r>
              <w:t>6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31AEAA50" w:rsidR="007A2365" w:rsidRDefault="00EB1BD0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6F7C6EA3" w:rsidR="007A2365" w:rsidRDefault="00EB1B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B7BAC41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A4AA4CF" w:rsidR="007A2365" w:rsidRDefault="00EB1B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6BF493B4" w:rsidR="007A2365" w:rsidRDefault="00EB1B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5CEF42D" w:rsidR="007A2365" w:rsidRDefault="00EB1B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2326C3CA" w:rsidR="007A2365" w:rsidRDefault="00EB1B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02DC78" w:rsidR="007A2365" w:rsidRDefault="00EB1BD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54C15CC0" w:rsidR="007A2365" w:rsidRDefault="00EB1BD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93A3EC7" w:rsidR="007A2365" w:rsidRDefault="00EB1BD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BB9BC5" w:rsidR="00666011" w:rsidRPr="00666011" w:rsidRDefault="00EB1BD0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09037F3" w:rsidR="00460E00" w:rsidRDefault="00EB1BD0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21075B00" w:rsidR="00460E00" w:rsidRDefault="00EB1BD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6966DB7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C0D1401" w:rsidR="00460E00" w:rsidRDefault="00EB1BD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3BCF441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BEB7865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5C2C75F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D2F6018" w:rsidR="00460E00" w:rsidRDefault="00EB1BD0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6DE5FBA" w14:textId="49BA546A" w:rsidR="00460E00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7410DD3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BDEC37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041007B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984D65E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C79E9B9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99ECBB1" w:rsidR="00460E00" w:rsidRDefault="00EB1BD0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5D23FB3" w14:textId="70320DFB" w:rsidR="00460E00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92B79C1" w:rsidR="00460E00" w:rsidRDefault="00EB1BD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0AE01D1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A8E4F5D" w:rsidR="00460E00" w:rsidRDefault="00EB1BD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5ED9884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7A472E4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AEB92A2" w:rsidR="00460E00" w:rsidRDefault="00EB1BD0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6A917B77" w14:textId="58655FFA" w:rsidR="00460E00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64F51D1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F6FF11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D3AF256" w:rsidR="00460E00" w:rsidRDefault="00EB1BD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11DE0AE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BE877E7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50CEE91" w:rsidR="00460E00" w:rsidRDefault="00EB1BD0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5A6EBF30" w:rsidR="00460E00" w:rsidRDefault="00EB1BD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303686B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6F1C1EF" w:rsidR="00460E00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7B60462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1F63063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50AA21" w:rsidR="00460E00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24B1F25" w:rsidR="000F2CB0" w:rsidRDefault="00EB1BD0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6A513B94" w14:textId="2E63922F" w:rsidR="000F2CB0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1B7FE80" w:rsidR="000F2CB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7E39D0C" w:rsidR="000F2CB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A4E38DA" w:rsidR="000F2CB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543970F" w:rsidR="000F2CB0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317FB8A" w:rsidR="000F2CB0" w:rsidRDefault="00EB1BD0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8805250" w:rsidR="0082740A" w:rsidRDefault="00EB1BD0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37BF5B02" w14:textId="0BFB5BCE" w:rsidR="0082740A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44FC722" w:rsidR="0082740A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F748B8C" w:rsidR="0082740A" w:rsidRDefault="00EB1BD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7C0D0296" w:rsidR="0082740A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9DA4235" w:rsidR="0082740A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428A347" w:rsidR="0082740A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37236D9" w:rsidR="0049476A" w:rsidRDefault="00EB1BD0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0310D85" w14:textId="6B4D740B" w:rsidR="0049476A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16A71677" w:rsidR="0049476A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FB1D354" w:rsidR="0049476A" w:rsidRDefault="00EB1BD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3EAC1A47" w:rsidR="0049476A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B73B5AB" w:rsidR="0049476A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2AA4BE7" w:rsidR="0049476A" w:rsidRDefault="00EB1BD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35999EF" w:rsidR="00BE3FC5" w:rsidRDefault="00EB1BD0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AAB9738" w14:textId="1629EE3B" w:rsidR="00BE3FC5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13824C6A" w:rsidR="00BE3FC5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8D1D117" w:rsidR="00BE3FC5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0490E35" w:rsidR="00BE3FC5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DC93D11" w:rsidR="00BE3FC5" w:rsidRDefault="00EB1BD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ABF8C25" w:rsidR="00BE3FC5" w:rsidRDefault="00EB1BD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CF688C" w:rsidR="00460E00" w:rsidRDefault="00EB1BD0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271A8CC4" w:rsidR="00460E00" w:rsidRDefault="00EB1BD0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B072718" w:rsidR="00460E00" w:rsidRDefault="00EB1BD0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5D9DC42C" w:rsidR="00460E00" w:rsidRDefault="00EB1BD0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A4D8490" w:rsidR="00460E00" w:rsidRDefault="00EB1BD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8997BA7" w:rsidR="00460E00" w:rsidRDefault="00EB1BD0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56B1EE16" w14:textId="037CA973" w:rsidR="006A0FB0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138A6F" w14:textId="1E50A465" w:rsidR="00EB1BD0" w:rsidRDefault="00EB1BD0" w:rsidP="00C4748D">
      <w:pPr>
        <w:contextualSpacing/>
      </w:pPr>
      <w:r>
        <w:t>Krick 5.1IP 6H 1ER 1BB 1K</w:t>
      </w:r>
    </w:p>
    <w:p w14:paraId="4BDF5CAF" w14:textId="3ABF5370" w:rsidR="00EB1BD0" w:rsidRDefault="00EB1BD0" w:rsidP="00C4748D">
      <w:pPr>
        <w:contextualSpacing/>
      </w:pPr>
      <w:r>
        <w:t>Epting 0.2IP 4H 2ER 0BB 1K</w:t>
      </w:r>
    </w:p>
    <w:p w14:paraId="131591AC" w14:textId="37A8113F" w:rsidR="00A51CC3" w:rsidRPr="00DB2205" w:rsidRDefault="00EB1BD0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4545A78" w:rsidR="00DB1DA1" w:rsidRDefault="00EB1BD0" w:rsidP="00DB1DA1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1A84AB8B" w:rsidR="00DB1DA1" w:rsidRDefault="00EB1BD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C2F14F8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A00D10B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C4747E0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DB990AE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B5702B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8879CAA" w:rsidR="00DB1DA1" w:rsidRDefault="00EB1BD0" w:rsidP="00DB1DA1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0E1E35B6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8BC2541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EF74B92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B3AE1A5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8562827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27D5DEC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4BB0A27" w:rsidR="00DB1DA1" w:rsidRDefault="00EB1BD0" w:rsidP="00DB1DA1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4D1004E9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5F2DDDE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337C987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86EB20A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47DA60C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EE169F9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CD8079B" w:rsidR="00DB1DA1" w:rsidRDefault="00EB1BD0" w:rsidP="00DB1DA1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740D89E" w14:textId="1A95AD05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14AAAEB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72710CE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E3B4AEB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74B8444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F84E83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76FB12A" w:rsidR="00DB1DA1" w:rsidRDefault="00EB1BD0" w:rsidP="00DB1DA1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28BE5BDD" w14:textId="61BA1395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B4DD727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F57C42F" w:rsidR="00DB1DA1" w:rsidRDefault="00EB1BD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5E92D90E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D7E1911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4E797B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4AC97CA" w:rsidR="00DB1DA1" w:rsidRDefault="00EB1BD0" w:rsidP="00DB1DA1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F16E9DB" w14:textId="3DBF2C41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E3047E0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F381863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46A41D9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AB2D8B1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384884E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85F9606" w:rsidR="00DB1DA1" w:rsidRDefault="00EB1BD0" w:rsidP="00DB1DA1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354F05DF" w:rsidR="00DB1DA1" w:rsidRDefault="00EB1BD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4910C39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DFC3259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55E4536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71943D4" w:rsidR="00DB1DA1" w:rsidRDefault="00EB1BD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A4FC759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2AFD2C1" w:rsidR="00DB1DA1" w:rsidRDefault="00EB1BD0" w:rsidP="00DB1DA1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035BC4B5" w:rsidR="00DB1DA1" w:rsidRDefault="00EB1BD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7F52C31B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3D3E00D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B32B3C7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14FDC38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95BA78A" w:rsidR="00DB1DA1" w:rsidRDefault="00EB1BD0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4C82C34" w:rsidR="001638CB" w:rsidRDefault="00EB1BD0" w:rsidP="000D3686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49EA029B" w14:textId="2F734566" w:rsidR="001638CB" w:rsidRDefault="00EB1BD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172DE1C" w14:textId="763F1CDF" w:rsidR="001638CB" w:rsidRDefault="00EB1B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30CAF937" w:rsidR="001638CB" w:rsidRDefault="00EB1B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7EDD5AB9" w:rsidR="001638CB" w:rsidRDefault="00EB1B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3092F8CA" w:rsidR="001638CB" w:rsidRDefault="00EB1B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0D23F3E4" w:rsidR="001638CB" w:rsidRDefault="00EB1BD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CDF0A33" w:rsidR="000D3686" w:rsidRDefault="00EB1BD0" w:rsidP="000D3686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52CB00FB" w:rsidR="000D3686" w:rsidRDefault="00EB1BD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75C7B457" w:rsidR="000D3686" w:rsidRDefault="00EB1BD0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6E3CD29" w:rsidR="000D3686" w:rsidRDefault="00EB1BD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45AEACE7" w:rsidR="000D3686" w:rsidRDefault="00EB1B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483FE8D" w:rsidR="000D3686" w:rsidRDefault="00EB1BD0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6DF9CDAB" w:rsidR="00C36D65" w:rsidRDefault="00EB1BD0" w:rsidP="004C5FB0">
      <w:pPr>
        <w:contextualSpacing/>
      </w:pPr>
      <w:r>
        <w:t>Breidegam 6.2IP 9H 4ER 3BB 2K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C911FCB" w14:textId="5F2A9345" w:rsidR="006A0FB0" w:rsidRDefault="00EB1BD0" w:rsidP="00EB1BD0">
      <w:pPr>
        <w:contextualSpacing/>
      </w:pPr>
      <w:r>
        <w:rPr>
          <w:b/>
          <w:bCs/>
        </w:rPr>
        <w:t>Top</w:t>
      </w:r>
      <w:r w:rsidR="006A0FB0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>
        <w:t>Davey singles to center, Mengel and Chwatek score; Krick grounds out 4-3, Davey scores</w:t>
      </w:r>
    </w:p>
    <w:p w14:paraId="3CD4F5B9" w14:textId="481E180A" w:rsidR="00EB1BD0" w:rsidRDefault="00EB1BD0" w:rsidP="00EB1BD0">
      <w:pPr>
        <w:contextualSpacing/>
      </w:pPr>
      <w:r>
        <w:rPr>
          <w:b/>
          <w:bCs/>
        </w:rPr>
        <w:t xml:space="preserve">Bot 1 – </w:t>
      </w:r>
      <w:r>
        <w:t>Yapsuga reaches on E6, Rauenzahn scores</w:t>
      </w:r>
    </w:p>
    <w:p w14:paraId="51E98959" w14:textId="631A219C" w:rsidR="00EB1BD0" w:rsidRDefault="00EB1BD0" w:rsidP="00EB1BD0">
      <w:pPr>
        <w:contextualSpacing/>
      </w:pPr>
      <w:r>
        <w:rPr>
          <w:b/>
          <w:bCs/>
        </w:rPr>
        <w:lastRenderedPageBreak/>
        <w:t xml:space="preserve">Top 3 – </w:t>
      </w:r>
      <w:r>
        <w:t>Krick singles to left, Davey scores</w:t>
      </w:r>
    </w:p>
    <w:p w14:paraId="15191C79" w14:textId="3AE3730F" w:rsidR="00EB1BD0" w:rsidRDefault="00EB1BD0" w:rsidP="00EB1BD0">
      <w:pPr>
        <w:contextualSpacing/>
      </w:pPr>
      <w:r>
        <w:rPr>
          <w:b/>
          <w:bCs/>
        </w:rPr>
        <w:t xml:space="preserve">Bot 3 – </w:t>
      </w:r>
      <w:r>
        <w:t>Yapsuga doubles to right, Baer and Nied score; Biehl singles to short, Yapsuga scores</w:t>
      </w:r>
    </w:p>
    <w:p w14:paraId="2389BFC3" w14:textId="518E4392" w:rsidR="00EB1BD0" w:rsidRDefault="00EB1BD0" w:rsidP="00EB1BD0">
      <w:pPr>
        <w:contextualSpacing/>
      </w:pPr>
      <w:r>
        <w:rPr>
          <w:b/>
          <w:bCs/>
        </w:rPr>
        <w:t xml:space="preserve">Top 4 – </w:t>
      </w:r>
      <w:r>
        <w:t>Chwatek singles to left, Davis scores</w:t>
      </w:r>
    </w:p>
    <w:p w14:paraId="2C71EC53" w14:textId="22C13BF4" w:rsidR="00EB1BD0" w:rsidRDefault="00EB1BD0" w:rsidP="00EB1BD0">
      <w:pPr>
        <w:contextualSpacing/>
      </w:pPr>
      <w:r>
        <w:rPr>
          <w:b/>
          <w:bCs/>
        </w:rPr>
        <w:t xml:space="preserve">Bot 5 – </w:t>
      </w:r>
      <w:r>
        <w:t>Biehl doubles to right, Trexler scores; Guldner doubles to right, Biehl scores; Vorse reaches on E6, Guldner scores; Nied singles to right, Cox scores</w:t>
      </w:r>
    </w:p>
    <w:p w14:paraId="46EA4E51" w14:textId="1CF2B338" w:rsidR="00EB1BD0" w:rsidRPr="00EB1BD0" w:rsidRDefault="00EB1BD0" w:rsidP="00EB1BD0">
      <w:pPr>
        <w:contextualSpacing/>
      </w:pPr>
      <w:r>
        <w:rPr>
          <w:b/>
          <w:bCs/>
        </w:rPr>
        <w:t xml:space="preserve">Bot 6 – </w:t>
      </w:r>
      <w:r>
        <w:t>Guldner singles to right, Biehl scores</w:t>
      </w:r>
    </w:p>
    <w:p w14:paraId="158C4275" w14:textId="6601700A" w:rsidR="00011D01" w:rsidRPr="00011D01" w:rsidRDefault="00011D01" w:rsidP="00BD7D55">
      <w:pPr>
        <w:contextualSpacing/>
      </w:pP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29057</TotalTime>
  <Pages>1</Pages>
  <Words>338</Words>
  <Characters>867</Characters>
  <Application>Microsoft Office Word</Application>
  <DocSecurity>0</DocSecurity>
  <Lines>289</Lines>
  <Paragraphs>301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31</cp:revision>
  <dcterms:created xsi:type="dcterms:W3CDTF">2024-03-14T15:43:00Z</dcterms:created>
  <dcterms:modified xsi:type="dcterms:W3CDTF">2026-05-19T13:54:00Z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