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2365" w14:paraId="3AF333E6" w14:textId="73B0653E" w:rsidTr="007A2365">
        <w:trPr>
          <w:trHeight w:val="266"/>
        </w:trPr>
        <w:tc>
          <w:tcPr>
            <w:tcW w:w="1746" w:type="dxa"/>
          </w:tcPr>
          <w:p w14:paraId="705E1EAF" w14:textId="42CBF42C" w:rsidR="007A2365" w:rsidRDefault="007A236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2365" w:rsidRDefault="007A23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2365" w:rsidRDefault="007A23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2365" w:rsidRDefault="007A23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2365" w:rsidRDefault="007A23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2365" w:rsidRDefault="007A236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2365" w:rsidRDefault="007A236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2365" w:rsidRDefault="007A236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0A19AC4" w:rsidR="007A2365" w:rsidRDefault="007A236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2365" w:rsidRDefault="007A236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2365" w:rsidRDefault="007A2365" w:rsidP="00B76E8A">
            <w:pPr>
              <w:contextualSpacing/>
              <w:jc w:val="center"/>
            </w:pPr>
            <w:r>
              <w:t>E</w:t>
            </w:r>
          </w:p>
        </w:tc>
      </w:tr>
      <w:tr w:rsidR="007A2365" w14:paraId="4B6A662F" w14:textId="2AEC5027" w:rsidTr="007A2365">
        <w:trPr>
          <w:trHeight w:val="332"/>
        </w:trPr>
        <w:tc>
          <w:tcPr>
            <w:tcW w:w="1746" w:type="dxa"/>
          </w:tcPr>
          <w:p w14:paraId="1F1AD76C" w14:textId="4F0B90D6" w:rsidR="007A2365" w:rsidRDefault="00036B97" w:rsidP="00B76E8A">
            <w:pPr>
              <w:contextualSpacing/>
              <w:jc w:val="center"/>
            </w:pPr>
            <w:r>
              <w:t>Manheim Twsh</w:t>
            </w:r>
          </w:p>
        </w:tc>
        <w:tc>
          <w:tcPr>
            <w:tcW w:w="1248" w:type="dxa"/>
          </w:tcPr>
          <w:p w14:paraId="63C70E0B" w14:textId="3DE8043C" w:rsidR="007A2365" w:rsidRDefault="00036B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13794E3E" w:rsidR="007A2365" w:rsidRDefault="00036B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083F652" w:rsidR="007A2365" w:rsidRDefault="00036B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9F84E96" w:rsidR="007A2365" w:rsidRDefault="00036B9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C9510B9" w14:textId="4D796A79" w:rsidR="007A2365" w:rsidRDefault="00036B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BEBB0CB" w:rsidR="007A2365" w:rsidRDefault="00036B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F2B5A4D" w:rsidR="007A2365" w:rsidRDefault="00036B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F3620C4" w:rsidR="007A2365" w:rsidRDefault="00036B9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23148287" w:rsidR="007A2365" w:rsidRDefault="00036B9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07511E8D" w:rsidR="007A2365" w:rsidRDefault="00036B97" w:rsidP="00B76E8A">
            <w:pPr>
              <w:contextualSpacing/>
              <w:jc w:val="center"/>
            </w:pPr>
            <w:r>
              <w:t>1</w:t>
            </w:r>
          </w:p>
        </w:tc>
      </w:tr>
      <w:tr w:rsidR="007A2365" w14:paraId="572A555E" w14:textId="0D46ED4C" w:rsidTr="007A2365">
        <w:trPr>
          <w:trHeight w:val="332"/>
        </w:trPr>
        <w:tc>
          <w:tcPr>
            <w:tcW w:w="1746" w:type="dxa"/>
          </w:tcPr>
          <w:p w14:paraId="0BD24019" w14:textId="6EBECD05" w:rsidR="007A2365" w:rsidRDefault="00036B97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1BF1C3B8" w14:textId="0097CD01" w:rsidR="007A2365" w:rsidRDefault="00036B9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332384E" w:rsidR="007A2365" w:rsidRDefault="00036B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4584A6EA" w:rsidR="007A2365" w:rsidRDefault="00036B9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78615358" w:rsidR="007A2365" w:rsidRDefault="00036B9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1EBF45F2" w14:textId="1F20AA7F" w:rsidR="007A2365" w:rsidRDefault="00036B9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72B79951" w:rsidR="007A2365" w:rsidRDefault="00AF20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2AB3E25" w:rsidR="007A2365" w:rsidRDefault="00036B9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CB56158" w:rsidR="007A2365" w:rsidRDefault="00036B97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48FFAF82" w:rsidR="007A2365" w:rsidRDefault="00036B97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750A2D29" w14:textId="660F807D" w:rsidR="007A2365" w:rsidRDefault="00036B97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94A9414" w:rsidR="00666011" w:rsidRPr="00666011" w:rsidRDefault="00036B97" w:rsidP="00666011">
      <w:pPr>
        <w:contextualSpacing/>
        <w:jc w:val="center"/>
        <w:rPr>
          <w:b/>
          <w:bCs/>
        </w:rPr>
      </w:pPr>
      <w:r>
        <w:rPr>
          <w:b/>
          <w:bCs/>
        </w:rPr>
        <w:t>Manheim Township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31CC6740" w:rsidR="00460E00" w:rsidRDefault="00642EDB" w:rsidP="00460E00">
            <w:pPr>
              <w:contextualSpacing/>
              <w:jc w:val="center"/>
            </w:pPr>
            <w:r>
              <w:t>Stern</w:t>
            </w:r>
          </w:p>
        </w:tc>
        <w:tc>
          <w:tcPr>
            <w:tcW w:w="2056" w:type="dxa"/>
          </w:tcPr>
          <w:p w14:paraId="6473848E" w14:textId="22629D13" w:rsidR="00460E00" w:rsidRDefault="00642ED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1A29C19" w:rsidR="00460E00" w:rsidRDefault="00642ED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4E1C0060" w:rsidR="00460E00" w:rsidRDefault="00642ED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7F3BC6C9" w:rsidR="00460E00" w:rsidRDefault="00642ED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2958886" w:rsidR="00460E00" w:rsidRDefault="00642ED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AF0C3E1" w:rsidR="00460E00" w:rsidRDefault="00642EDB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169866D9" w:rsidR="00460E00" w:rsidRDefault="00642EDB" w:rsidP="00460E00">
            <w:pPr>
              <w:contextualSpacing/>
              <w:jc w:val="center"/>
            </w:pPr>
            <w:r>
              <w:t>Moore</w:t>
            </w:r>
          </w:p>
        </w:tc>
        <w:tc>
          <w:tcPr>
            <w:tcW w:w="2056" w:type="dxa"/>
          </w:tcPr>
          <w:p w14:paraId="56DE5FBA" w14:textId="10248453" w:rsidR="00460E00" w:rsidRDefault="00642ED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4EFF717C" w:rsidR="00460E00" w:rsidRDefault="00642ED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0BEA8524" w:rsidR="00460E00" w:rsidRDefault="00642ED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A86FF08" w:rsidR="00460E00" w:rsidRDefault="00642ED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07F05A29" w:rsidR="00460E00" w:rsidRDefault="00642ED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123A6408" w:rsidR="00460E00" w:rsidRDefault="00642ED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2BD0C753" w:rsidR="00460E00" w:rsidRDefault="00642EDB" w:rsidP="00460E00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6" w:type="dxa"/>
          </w:tcPr>
          <w:p w14:paraId="45D23FB3" w14:textId="372984C8" w:rsidR="00460E00" w:rsidRDefault="00642ED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47066663" w:rsidR="00460E00" w:rsidRDefault="00642ED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266BC650" w:rsidR="00460E00" w:rsidRDefault="00642ED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169ADC8D" w:rsidR="00460E00" w:rsidRDefault="00642ED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381114FB" w:rsidR="00460E00" w:rsidRDefault="00642ED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37C71EC" w:rsidR="00460E00" w:rsidRDefault="00642ED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6EC3ABAB" w:rsidR="00460E00" w:rsidRDefault="00642EDB" w:rsidP="00460E00">
            <w:pPr>
              <w:contextualSpacing/>
              <w:jc w:val="center"/>
            </w:pPr>
            <w:r>
              <w:t>Hughes</w:t>
            </w:r>
          </w:p>
        </w:tc>
        <w:tc>
          <w:tcPr>
            <w:tcW w:w="2056" w:type="dxa"/>
          </w:tcPr>
          <w:p w14:paraId="6A917B77" w14:textId="350C8CF9" w:rsidR="00460E00" w:rsidRDefault="00642ED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4B5C1372" w:rsidR="00460E00" w:rsidRDefault="00642ED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B2691BD" w:rsidR="00460E00" w:rsidRDefault="00642ED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F8FEE0F" w:rsidR="00460E00" w:rsidRDefault="00642ED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A77B640" w:rsidR="00460E00" w:rsidRDefault="00642ED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DB4B05B" w:rsidR="00460E00" w:rsidRDefault="00642ED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243A97AF" w:rsidR="00460E00" w:rsidRDefault="00642EDB" w:rsidP="00460E00">
            <w:pPr>
              <w:contextualSpacing/>
              <w:jc w:val="center"/>
            </w:pPr>
            <w:r>
              <w:t>Brownell</w:t>
            </w:r>
          </w:p>
        </w:tc>
        <w:tc>
          <w:tcPr>
            <w:tcW w:w="2056" w:type="dxa"/>
          </w:tcPr>
          <w:p w14:paraId="480B4965" w14:textId="1FDE9E3A" w:rsidR="00460E00" w:rsidRDefault="00642ED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64DE041C" w:rsidR="00460E00" w:rsidRDefault="00642ED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3A152D8" w:rsidR="00460E00" w:rsidRDefault="00642ED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F4C01ED" w:rsidR="00460E00" w:rsidRDefault="00642ED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91F8DAB" w:rsidR="00460E00" w:rsidRDefault="00642ED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62E6DFA" w:rsidR="00460E00" w:rsidRDefault="00642EDB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7FD699B9" w:rsidR="000F2CB0" w:rsidRDefault="00642EDB" w:rsidP="00460E00">
            <w:pPr>
              <w:contextualSpacing/>
              <w:jc w:val="center"/>
            </w:pPr>
            <w:r>
              <w:t>Hurter</w:t>
            </w:r>
          </w:p>
        </w:tc>
        <w:tc>
          <w:tcPr>
            <w:tcW w:w="2056" w:type="dxa"/>
          </w:tcPr>
          <w:p w14:paraId="6A513B94" w14:textId="7A244010" w:rsidR="000F2CB0" w:rsidRDefault="00642ED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21C4E1AF" w:rsidR="000F2CB0" w:rsidRDefault="00642ED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7DFE1047" w:rsidR="000F2CB0" w:rsidRDefault="00642ED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61154887" w:rsidR="000F2CB0" w:rsidRDefault="00642ED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06A9A00C" w:rsidR="000F2CB0" w:rsidRDefault="00642ED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AB0B52" w14:textId="69EAA552" w:rsidR="000F2CB0" w:rsidRDefault="00642EDB" w:rsidP="00460E00">
            <w:pPr>
              <w:contextualSpacing/>
              <w:jc w:val="center"/>
            </w:pPr>
            <w:r>
              <w:t>2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22845055" w:rsidR="0082740A" w:rsidRDefault="00642EDB" w:rsidP="00460E00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6" w:type="dxa"/>
          </w:tcPr>
          <w:p w14:paraId="37BF5B02" w14:textId="3471E325" w:rsidR="0082740A" w:rsidRDefault="00642ED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473470F4" w:rsidR="0082740A" w:rsidRDefault="00642ED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01852888" w:rsidR="0082740A" w:rsidRDefault="00642ED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363CA76A" w:rsidR="0082740A" w:rsidRDefault="00642ED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2E1D55DA" w:rsidR="0082740A" w:rsidRDefault="00642ED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0063E3E2" w:rsidR="0082740A" w:rsidRDefault="00642EDB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5A28E842" w:rsidR="0049476A" w:rsidRDefault="00642EDB" w:rsidP="00460E00">
            <w:pPr>
              <w:contextualSpacing/>
              <w:jc w:val="center"/>
            </w:pPr>
            <w:r>
              <w:t>Roeske</w:t>
            </w:r>
          </w:p>
        </w:tc>
        <w:tc>
          <w:tcPr>
            <w:tcW w:w="2056" w:type="dxa"/>
          </w:tcPr>
          <w:p w14:paraId="40310D85" w14:textId="6C77BFD5" w:rsidR="0049476A" w:rsidRDefault="00642ED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E078FD" w14:textId="3390333A" w:rsidR="0049476A" w:rsidRDefault="00642ED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24357F9E" w:rsidR="0049476A" w:rsidRDefault="00642ED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10C41C5D" w:rsidR="0049476A" w:rsidRDefault="00642ED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3D293FB2" w:rsidR="0049476A" w:rsidRDefault="00642ED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4D865AC5" w:rsidR="0049476A" w:rsidRDefault="00EC75D2" w:rsidP="00460E00">
            <w:pPr>
              <w:contextualSpacing/>
              <w:jc w:val="center"/>
            </w:pPr>
            <w:r>
              <w:t>1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175D0807" w:rsidR="00BE3FC5" w:rsidRDefault="00642EDB" w:rsidP="00460E00">
            <w:pPr>
              <w:contextualSpacing/>
              <w:jc w:val="center"/>
            </w:pPr>
            <w:r>
              <w:t>Stull</w:t>
            </w:r>
          </w:p>
        </w:tc>
        <w:tc>
          <w:tcPr>
            <w:tcW w:w="2056" w:type="dxa"/>
          </w:tcPr>
          <w:p w14:paraId="5AAB9738" w14:textId="79D889F7" w:rsidR="00BE3FC5" w:rsidRDefault="00642ED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D52028" w14:textId="2886041B" w:rsidR="00BE3FC5" w:rsidRDefault="00642ED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2F4C0B4D" w:rsidR="00BE3FC5" w:rsidRDefault="00642ED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0C7F6365" w:rsidR="00BE3FC5" w:rsidRDefault="00642ED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4F8E369A" w:rsidR="00BE3FC5" w:rsidRDefault="00642ED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0C6D9E5D" w:rsidR="00BE3FC5" w:rsidRDefault="00642EDB" w:rsidP="00460E00">
            <w:pPr>
              <w:contextualSpacing/>
              <w:jc w:val="center"/>
            </w:pPr>
            <w:r>
              <w:t>0</w:t>
            </w:r>
          </w:p>
        </w:tc>
      </w:tr>
      <w:tr w:rsidR="00036B97" w14:paraId="14EDDC03" w14:textId="77777777" w:rsidTr="009A39A0">
        <w:tc>
          <w:tcPr>
            <w:tcW w:w="2054" w:type="dxa"/>
          </w:tcPr>
          <w:p w14:paraId="7990AC99" w14:textId="1ED948D7" w:rsidR="00036B97" w:rsidRDefault="00642EDB" w:rsidP="00460E00">
            <w:pPr>
              <w:contextualSpacing/>
              <w:jc w:val="center"/>
            </w:pPr>
            <w:r>
              <w:t>Messina</w:t>
            </w:r>
          </w:p>
        </w:tc>
        <w:tc>
          <w:tcPr>
            <w:tcW w:w="2056" w:type="dxa"/>
          </w:tcPr>
          <w:p w14:paraId="3E3A6032" w14:textId="10CC1D1A" w:rsidR="00036B97" w:rsidRDefault="00642ED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892651" w14:textId="01851C61" w:rsidR="00036B97" w:rsidRDefault="00642ED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8FEE8F" w14:textId="6A9E75F9" w:rsidR="00036B97" w:rsidRDefault="00642ED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4BFA477" w14:textId="5C20CF43" w:rsidR="00036B97" w:rsidRDefault="00642ED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152BC5" w14:textId="71BC21AB" w:rsidR="00036B97" w:rsidRDefault="00642ED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CE36F" w14:textId="59647F47" w:rsidR="00036B97" w:rsidRDefault="00642EDB" w:rsidP="00460E00">
            <w:pPr>
              <w:contextualSpacing/>
              <w:jc w:val="center"/>
            </w:pPr>
            <w:r>
              <w:t>0</w:t>
            </w:r>
          </w:p>
        </w:tc>
      </w:tr>
      <w:tr w:rsidR="00036B97" w14:paraId="3BF8E896" w14:textId="77777777" w:rsidTr="009A39A0">
        <w:tc>
          <w:tcPr>
            <w:tcW w:w="2054" w:type="dxa"/>
          </w:tcPr>
          <w:p w14:paraId="609B8715" w14:textId="2BC843F3" w:rsidR="00036B97" w:rsidRDefault="00642EDB" w:rsidP="00460E00">
            <w:pPr>
              <w:contextualSpacing/>
              <w:jc w:val="center"/>
            </w:pPr>
            <w:r>
              <w:t>Panagopoulos</w:t>
            </w:r>
          </w:p>
        </w:tc>
        <w:tc>
          <w:tcPr>
            <w:tcW w:w="2056" w:type="dxa"/>
          </w:tcPr>
          <w:p w14:paraId="499A07EC" w14:textId="3CE38889" w:rsidR="00036B97" w:rsidRDefault="00642ED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52EB3AA" w14:textId="7FF9BFA4" w:rsidR="00036B97" w:rsidRDefault="00642ED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AF4CCF" w14:textId="2B39E88C" w:rsidR="00036B97" w:rsidRDefault="00642ED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F22890C" w14:textId="679B00F9" w:rsidR="00036B97" w:rsidRDefault="00642ED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F08820" w14:textId="4081408D" w:rsidR="00036B97" w:rsidRDefault="00642ED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A2E35B" w14:textId="399630DF" w:rsidR="00036B97" w:rsidRDefault="00642ED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1E64757" w:rsidR="00460E00" w:rsidRDefault="00642EDB" w:rsidP="00460E00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3F5CD78B" w:rsidR="00460E00" w:rsidRDefault="00642EDB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2A9E7058" w:rsidR="00460E00" w:rsidRDefault="00642ED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50468949" w:rsidR="00460E00" w:rsidRDefault="00642ED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4B55D8B3" w:rsidR="00460E00" w:rsidRDefault="00642ED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09D337C6" w:rsidR="00460E00" w:rsidRDefault="00642EDB" w:rsidP="00460E00">
            <w:pPr>
              <w:contextualSpacing/>
              <w:jc w:val="center"/>
            </w:pPr>
            <w:r>
              <w:t>5</w:t>
            </w:r>
          </w:p>
        </w:tc>
      </w:tr>
    </w:tbl>
    <w:p w14:paraId="023792C0" w14:textId="2BA629B5" w:rsidR="001F3063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D07652B" w14:textId="6E08F663" w:rsidR="00EC75D2" w:rsidRDefault="00642EDB" w:rsidP="00C4748D">
      <w:pPr>
        <w:contextualSpacing/>
      </w:pPr>
      <w:r>
        <w:t>Wagner 3.1IP 11H 8ER 4BB 1K</w:t>
      </w:r>
    </w:p>
    <w:p w14:paraId="1486AAA3" w14:textId="63345F23" w:rsidR="00036B97" w:rsidRDefault="00642EDB" w:rsidP="00C4748D">
      <w:pPr>
        <w:contextualSpacing/>
      </w:pPr>
      <w:r>
        <w:t>Roeske 2.2IP 4H 1ER 0BB 1K</w:t>
      </w:r>
    </w:p>
    <w:p w14:paraId="131591AC" w14:textId="6B04B0F4" w:rsidR="00A51CC3" w:rsidRPr="00DB2205" w:rsidRDefault="00036B97" w:rsidP="00B76E8A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0338EEBB" w:rsidR="00DB1DA1" w:rsidRDefault="00642EDB" w:rsidP="00DB1DA1">
            <w:pPr>
              <w:contextualSpacing/>
              <w:jc w:val="center"/>
            </w:pPr>
            <w:r>
              <w:t>Werley</w:t>
            </w:r>
          </w:p>
        </w:tc>
        <w:tc>
          <w:tcPr>
            <w:tcW w:w="2055" w:type="dxa"/>
          </w:tcPr>
          <w:p w14:paraId="76DA5048" w14:textId="27CEE96A" w:rsidR="00DB1DA1" w:rsidRDefault="00642EDB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0E015DA7" w:rsidR="00DB1DA1" w:rsidRDefault="00642ED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75577186" w:rsidR="00DB1DA1" w:rsidRDefault="00642ED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D53F774" w:rsidR="00DB1DA1" w:rsidRDefault="00642ED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7F182E46" w:rsidR="00DB1DA1" w:rsidRDefault="00642ED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62A9437" w:rsidR="00DB1DA1" w:rsidRDefault="00642EDB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1004458A" w:rsidR="00DB1DA1" w:rsidRDefault="00405D24" w:rsidP="00DB1DA1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5" w:type="dxa"/>
          </w:tcPr>
          <w:p w14:paraId="2F750718" w14:textId="20153AEC" w:rsidR="00DB1DA1" w:rsidRDefault="00405D24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4530CAE1" w:rsidR="00DB1DA1" w:rsidRDefault="00405D2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70D97F65" w:rsidR="00DB1DA1" w:rsidRDefault="00405D2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E63064E" w:rsidR="00DB1DA1" w:rsidRDefault="00405D2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5576E2B" w:rsidR="00DB1DA1" w:rsidRDefault="00405D24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C90A4D" w14:textId="120390D1" w:rsidR="00DB1DA1" w:rsidRDefault="00405D24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4DEA5554" w:rsidR="00DB1DA1" w:rsidRDefault="00405D24" w:rsidP="00DB1DA1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5" w:type="dxa"/>
          </w:tcPr>
          <w:p w14:paraId="631D514A" w14:textId="527C6451" w:rsidR="00DB1DA1" w:rsidRDefault="00405D24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5F00A652" w:rsidR="00DB1DA1" w:rsidRDefault="00405D24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1D3AE020" w:rsidR="00DB1DA1" w:rsidRDefault="00405D24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15106C69" w:rsidR="00DB1DA1" w:rsidRDefault="00405D2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6E091C99" w:rsidR="00DB1DA1" w:rsidRDefault="00405D2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EA94C3B" w:rsidR="00DB1DA1" w:rsidRDefault="00405D24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54526F93" w:rsidR="00DB1DA1" w:rsidRDefault="00405D24" w:rsidP="00DB1DA1">
            <w:pPr>
              <w:contextualSpacing/>
              <w:jc w:val="center"/>
            </w:pPr>
            <w:r>
              <w:t>Fick</w:t>
            </w:r>
          </w:p>
        </w:tc>
        <w:tc>
          <w:tcPr>
            <w:tcW w:w="2055" w:type="dxa"/>
          </w:tcPr>
          <w:p w14:paraId="0740D89E" w14:textId="09C4F2CE" w:rsidR="00DB1DA1" w:rsidRDefault="00405D24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138887DB" w:rsidR="00DB1DA1" w:rsidRDefault="00405D2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18F2E6C5" w:rsidR="00DB1DA1" w:rsidRDefault="00405D24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43B8B326" w:rsidR="00DB1DA1" w:rsidRDefault="00405D2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73F4F26" w:rsidR="00DB1DA1" w:rsidRDefault="00405D2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E58AAF6" w:rsidR="00DB1DA1" w:rsidRDefault="00405D24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388DA45F" w:rsidR="00DB1DA1" w:rsidRDefault="00405D24" w:rsidP="00DB1DA1">
            <w:pPr>
              <w:contextualSpacing/>
              <w:jc w:val="center"/>
            </w:pPr>
            <w:r>
              <w:t>VanOstenbridge</w:t>
            </w:r>
          </w:p>
        </w:tc>
        <w:tc>
          <w:tcPr>
            <w:tcW w:w="2055" w:type="dxa"/>
          </w:tcPr>
          <w:p w14:paraId="28BE5BDD" w14:textId="4A79FEAA" w:rsidR="00DB1DA1" w:rsidRDefault="00405D2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6E8EE" w14:textId="373FB6C5" w:rsidR="00DB1DA1" w:rsidRDefault="00405D2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751931D1" w:rsidR="00DB1DA1" w:rsidRDefault="00405D2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5971A65" w:rsidR="00DB1DA1" w:rsidRDefault="00405D2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0A66A51" w:rsidR="00DB1DA1" w:rsidRDefault="00405D2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B512026" w:rsidR="00DB1DA1" w:rsidRDefault="00405D24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222B5E0B" w:rsidR="00DB1DA1" w:rsidRDefault="00405D24" w:rsidP="00DB1DA1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7F16E9DB" w14:textId="0B711176" w:rsidR="00DB1DA1" w:rsidRDefault="00405D24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1A4288D1" w:rsidR="00DB1DA1" w:rsidRDefault="00405D2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3BC6E8B0" w:rsidR="00DB1DA1" w:rsidRDefault="00405D24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2B0F8412" w:rsidR="00DB1DA1" w:rsidRDefault="00405D24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7BADB79E" w:rsidR="00DB1DA1" w:rsidRDefault="00405D2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CB2F88E" w:rsidR="00DB1DA1" w:rsidRDefault="00405D24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446B65BC" w:rsidR="00DB1DA1" w:rsidRDefault="00405D24" w:rsidP="00DB1DA1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5" w:type="dxa"/>
          </w:tcPr>
          <w:p w14:paraId="03628282" w14:textId="6CE029F6" w:rsidR="00DB1DA1" w:rsidRDefault="00405D24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73369983" w:rsidR="00DB1DA1" w:rsidRDefault="00405D2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796F453" w:rsidR="00DB1DA1" w:rsidRDefault="00405D24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48CAE5E" w14:textId="56B42886" w:rsidR="00DB1DA1" w:rsidRDefault="00405D2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7F06C45" w:rsidR="00DB1DA1" w:rsidRDefault="00405D2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4CC5FF9" w:rsidR="00DB1DA1" w:rsidRDefault="00405D24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6799A804" w:rsidR="00DB1DA1" w:rsidRDefault="00405D24" w:rsidP="00DB1DA1">
            <w:pPr>
              <w:contextualSpacing/>
              <w:jc w:val="center"/>
            </w:pPr>
            <w:r>
              <w:t>Kope</w:t>
            </w:r>
          </w:p>
        </w:tc>
        <w:tc>
          <w:tcPr>
            <w:tcW w:w="2055" w:type="dxa"/>
          </w:tcPr>
          <w:p w14:paraId="19D13BFB" w14:textId="1243352F" w:rsidR="00DB1DA1" w:rsidRDefault="00405D24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6044EBEF" w:rsidR="00DB1DA1" w:rsidRDefault="00405D24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05CA80F9" w:rsidR="00DB1DA1" w:rsidRDefault="00405D24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72CB3655" w:rsidR="00DB1DA1" w:rsidRDefault="00405D24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AF60AB" w14:textId="378FAA34" w:rsidR="00DB1DA1" w:rsidRDefault="00405D24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54108C9" w:rsidR="00DB1DA1" w:rsidRDefault="00405D24" w:rsidP="00DB1DA1">
            <w:pPr>
              <w:contextualSpacing/>
              <w:jc w:val="center"/>
            </w:pPr>
            <w:r>
              <w:t>1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02527D88" w:rsidR="001638CB" w:rsidRDefault="00405D24" w:rsidP="000D3686">
            <w:pPr>
              <w:contextualSpacing/>
              <w:jc w:val="center"/>
            </w:pPr>
            <w:r>
              <w:t>Etchberger</w:t>
            </w:r>
          </w:p>
        </w:tc>
        <w:tc>
          <w:tcPr>
            <w:tcW w:w="2055" w:type="dxa"/>
          </w:tcPr>
          <w:p w14:paraId="49EA029B" w14:textId="58AE7601" w:rsidR="001638CB" w:rsidRDefault="00405D2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72DE1C" w14:textId="541FEB7C" w:rsidR="001638CB" w:rsidRDefault="00405D2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BF9DEF" w14:textId="14C994A1" w:rsidR="001638CB" w:rsidRDefault="00405D2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A916C" w14:textId="7F3CD299" w:rsidR="001638CB" w:rsidRDefault="00405D2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471FD7FA" w:rsidR="001638CB" w:rsidRDefault="00405D2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38249744" w:rsidR="001638CB" w:rsidRDefault="00405D24" w:rsidP="000D3686">
            <w:pPr>
              <w:contextualSpacing/>
              <w:jc w:val="center"/>
            </w:pPr>
            <w:r>
              <w:t>0</w:t>
            </w:r>
          </w:p>
        </w:tc>
      </w:tr>
      <w:tr w:rsidR="00036B97" w14:paraId="000C6098" w14:textId="77777777" w:rsidTr="00A51CC3">
        <w:tc>
          <w:tcPr>
            <w:tcW w:w="2055" w:type="dxa"/>
          </w:tcPr>
          <w:p w14:paraId="319CA13F" w14:textId="795594EE" w:rsidR="00036B97" w:rsidRDefault="00405D24" w:rsidP="000D3686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5" w:type="dxa"/>
          </w:tcPr>
          <w:p w14:paraId="60E2BB96" w14:textId="633F58DB" w:rsidR="00036B97" w:rsidRDefault="00405D24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435131" w14:textId="1040C711" w:rsidR="00036B97" w:rsidRDefault="00405D2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8EADA0" w14:textId="2021942B" w:rsidR="00036B97" w:rsidRDefault="00405D24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6A7B176" w14:textId="433E09EA" w:rsidR="00036B97" w:rsidRDefault="00405D2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4FC9A5" w14:textId="3E0F3D1C" w:rsidR="00036B97" w:rsidRDefault="00405D2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F78740" w14:textId="69A8329C" w:rsidR="00036B97" w:rsidRDefault="00405D24" w:rsidP="000D3686">
            <w:pPr>
              <w:contextualSpacing/>
              <w:jc w:val="center"/>
            </w:pPr>
            <w:r>
              <w:t>0</w:t>
            </w:r>
          </w:p>
        </w:tc>
      </w:tr>
      <w:tr w:rsidR="00036B97" w14:paraId="0ABBBF06" w14:textId="77777777" w:rsidTr="00A51CC3">
        <w:tc>
          <w:tcPr>
            <w:tcW w:w="2055" w:type="dxa"/>
          </w:tcPr>
          <w:p w14:paraId="6602762A" w14:textId="3795F0CD" w:rsidR="00036B97" w:rsidRDefault="00405D24" w:rsidP="000D3686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5" w:type="dxa"/>
          </w:tcPr>
          <w:p w14:paraId="077C0F64" w14:textId="0E43AD7C" w:rsidR="00036B97" w:rsidRDefault="00405D24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D67128B" w14:textId="55632CB0" w:rsidR="00036B97" w:rsidRDefault="00405D2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3F4693" w14:textId="58B63015" w:rsidR="00036B97" w:rsidRDefault="00405D2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833458" w14:textId="605F6ECB" w:rsidR="00036B97" w:rsidRDefault="00405D24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87BDDA0" w14:textId="482A416E" w:rsidR="00036B97" w:rsidRDefault="00405D24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F20BCE" w14:textId="181CF114" w:rsidR="00036B97" w:rsidRDefault="00405D24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B89ECF0" w:rsidR="000D3686" w:rsidRDefault="00405D24" w:rsidP="000D3686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077D4FAB" w14:textId="7D910AB6" w:rsidR="000D3686" w:rsidRDefault="00405D24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193D1BB6" w:rsidR="000D3686" w:rsidRDefault="00405D24" w:rsidP="000D3686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FB01AE3" w14:textId="3FE6362B" w:rsidR="000D3686" w:rsidRDefault="00405D24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22046C7B" w14:textId="3A70DF13" w:rsidR="000D3686" w:rsidRDefault="00405D24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5A57A50B" w:rsidR="000D3686" w:rsidRDefault="00405D24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351EBB25" w14:textId="2BED674E" w:rsidR="00134B46" w:rsidRDefault="00405D24" w:rsidP="00BD7D55">
      <w:pPr>
        <w:contextualSpacing/>
      </w:pPr>
      <w:r>
        <w:t>Bratton 1.0IP 0H 0ER 2BB 2K</w:t>
      </w:r>
    </w:p>
    <w:p w14:paraId="31DF3D0C" w14:textId="603105B2" w:rsidR="00405D24" w:rsidRDefault="00405D24" w:rsidP="00BD7D55">
      <w:pPr>
        <w:contextualSpacing/>
      </w:pPr>
      <w:r>
        <w:lastRenderedPageBreak/>
        <w:t>Legath 6.0IP 4H 0ER 1BB 3K</w:t>
      </w:r>
    </w:p>
    <w:p w14:paraId="49A1B51F" w14:textId="77777777" w:rsidR="00405D24" w:rsidRDefault="00405D24" w:rsidP="00BD7D55">
      <w:pPr>
        <w:contextualSpacing/>
        <w:rPr>
          <w:b/>
          <w:bCs/>
        </w:rPr>
      </w:pPr>
    </w:p>
    <w:p w14:paraId="426BA8F6" w14:textId="4B91D82B" w:rsidR="008829EB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158C4275" w14:textId="11BD3928" w:rsidR="00036B97" w:rsidRDefault="00EB1BD0" w:rsidP="00036B97">
      <w:pPr>
        <w:contextualSpacing/>
      </w:pPr>
      <w:r>
        <w:rPr>
          <w:b/>
          <w:bCs/>
        </w:rPr>
        <w:t>Top</w:t>
      </w:r>
      <w:r w:rsidR="006A0FB0">
        <w:rPr>
          <w:b/>
          <w:bCs/>
        </w:rPr>
        <w:t xml:space="preserve"> </w:t>
      </w:r>
      <w:r w:rsidR="00036B97">
        <w:rPr>
          <w:b/>
          <w:bCs/>
        </w:rPr>
        <w:t>1</w:t>
      </w:r>
      <w:r w:rsidR="00821E57">
        <w:rPr>
          <w:b/>
          <w:bCs/>
        </w:rPr>
        <w:t xml:space="preserve"> –</w:t>
      </w:r>
      <w:r w:rsidR="00FD6951">
        <w:rPr>
          <w:b/>
          <w:bCs/>
        </w:rPr>
        <w:t xml:space="preserve"> </w:t>
      </w:r>
      <w:r w:rsidR="00405D24">
        <w:t>Hunter walks, Moore scores</w:t>
      </w:r>
    </w:p>
    <w:p w14:paraId="5E523040" w14:textId="6B4B2B9B" w:rsidR="00405D24" w:rsidRDefault="00405D24" w:rsidP="00036B97">
      <w:pPr>
        <w:contextualSpacing/>
      </w:pPr>
      <w:r>
        <w:rPr>
          <w:b/>
          <w:bCs/>
        </w:rPr>
        <w:t xml:space="preserve">Bot 2 – </w:t>
      </w:r>
      <w:r>
        <w:t>Werley singles to left, Ash scores</w:t>
      </w:r>
    </w:p>
    <w:p w14:paraId="24F7BE66" w14:textId="6A135C10" w:rsidR="00405D24" w:rsidRDefault="00405D24" w:rsidP="00036B97">
      <w:pPr>
        <w:contextualSpacing/>
      </w:pPr>
      <w:r>
        <w:rPr>
          <w:b/>
          <w:bCs/>
        </w:rPr>
        <w:t xml:space="preserve">Bot 3 – </w:t>
      </w:r>
      <w:r>
        <w:t>Kope doubles to center, VanOstenbridge scores; Zerbe singles to short, Kope scores</w:t>
      </w:r>
    </w:p>
    <w:p w14:paraId="6D50DE82" w14:textId="546A5E13" w:rsidR="00405D24" w:rsidRDefault="00405D24" w:rsidP="00036B97">
      <w:pPr>
        <w:contextualSpacing/>
      </w:pPr>
      <w:r>
        <w:rPr>
          <w:b/>
          <w:bCs/>
        </w:rPr>
        <w:t xml:space="preserve">Top 4 – </w:t>
      </w:r>
      <w:r>
        <w:t>Moore singles to right, Messina scores; Castillo singles to left, Moore and Stern score; Castillo scores on wild pitch</w:t>
      </w:r>
    </w:p>
    <w:p w14:paraId="38745D31" w14:textId="528402E6" w:rsidR="00405D24" w:rsidRDefault="00405D24" w:rsidP="00036B97">
      <w:pPr>
        <w:contextualSpacing/>
      </w:pPr>
      <w:r>
        <w:rPr>
          <w:b/>
          <w:bCs/>
        </w:rPr>
        <w:t xml:space="preserve">Bot 4 – </w:t>
      </w:r>
      <w:r>
        <w:t>Snyder singles to center, Legath and Figarola score; Kope grand slam to right, Snyder, Fick and Ash score</w:t>
      </w:r>
    </w:p>
    <w:p w14:paraId="3E456555" w14:textId="73C51B92" w:rsidR="00405D24" w:rsidRPr="00405D24" w:rsidRDefault="00405D24" w:rsidP="00036B97">
      <w:pPr>
        <w:contextualSpacing/>
      </w:pPr>
      <w:r>
        <w:rPr>
          <w:b/>
          <w:bCs/>
        </w:rPr>
        <w:t xml:space="preserve">Bot 5 – </w:t>
      </w:r>
      <w:r>
        <w:t>Legath home run to right</w:t>
      </w:r>
    </w:p>
    <w:p w14:paraId="62D207D0" w14:textId="75E25F7D" w:rsidR="00EC75D2" w:rsidRPr="00EC75D2" w:rsidRDefault="00EC75D2" w:rsidP="00BD7D55">
      <w:pPr>
        <w:contextualSpacing/>
      </w:pPr>
    </w:p>
    <w:sectPr w:rsidR="00EC75D2" w:rsidRPr="00EC75D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6B97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5D24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2EDB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AED"/>
    <w:rsid w:val="00653C70"/>
    <w:rsid w:val="00656389"/>
    <w:rsid w:val="0065678F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374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29135</TotalTime>
  <Pages>1</Pages>
  <Words>340</Words>
  <Characters>923</Characters>
  <Application>Microsoft Office Word</Application>
  <DocSecurity>0</DocSecurity>
  <Lines>307</Lines>
  <Paragraphs>315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40</cp:revision>
  <dcterms:created xsi:type="dcterms:W3CDTF">2024-03-14T15:43:00Z</dcterms:created>
  <dcterms:modified xsi:type="dcterms:W3CDTF">2026-05-19T15:15:00Z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