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2365" w14:paraId="3AF333E6" w14:textId="73B0653E" w:rsidTr="007A2365">
        <w:trPr>
          <w:trHeight w:val="266"/>
        </w:trPr>
        <w:tc>
          <w:tcPr>
            <w:tcW w:w="1746" w:type="dxa"/>
          </w:tcPr>
          <w:p w14:paraId="705E1EAF" w14:textId="42CBF42C" w:rsidR="007A2365" w:rsidRDefault="007A236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2365" w:rsidRDefault="007A23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2365" w:rsidRDefault="007A23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2365" w:rsidRDefault="007A23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2365" w:rsidRDefault="007A23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2365" w:rsidRDefault="007A23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2365" w:rsidRDefault="007A23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0A19AC4" w:rsidR="007A2365" w:rsidRDefault="007A236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2365" w:rsidRDefault="007A236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2365" w:rsidRDefault="007A2365" w:rsidP="00B76E8A">
            <w:pPr>
              <w:contextualSpacing/>
              <w:jc w:val="center"/>
            </w:pPr>
            <w:r>
              <w:t>E</w:t>
            </w:r>
          </w:p>
        </w:tc>
      </w:tr>
      <w:tr w:rsidR="007A2365" w14:paraId="4B6A662F" w14:textId="2AEC5027" w:rsidTr="007A2365">
        <w:trPr>
          <w:trHeight w:val="332"/>
        </w:trPr>
        <w:tc>
          <w:tcPr>
            <w:tcW w:w="1746" w:type="dxa"/>
          </w:tcPr>
          <w:p w14:paraId="1F1AD76C" w14:textId="26D6BDFD" w:rsidR="007A2365" w:rsidRDefault="0089209A" w:rsidP="00B76E8A">
            <w:pPr>
              <w:contextualSpacing/>
              <w:jc w:val="center"/>
            </w:pPr>
            <w:r>
              <w:t>PM West</w:t>
            </w:r>
          </w:p>
        </w:tc>
        <w:tc>
          <w:tcPr>
            <w:tcW w:w="1248" w:type="dxa"/>
          </w:tcPr>
          <w:p w14:paraId="63C70E0B" w14:textId="6F65E98F" w:rsidR="007A2365" w:rsidRDefault="008920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D143AF3" w:rsidR="007A2365" w:rsidRDefault="008920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397C788" w:rsidR="007A2365" w:rsidRDefault="008920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C65E30E" w:rsidR="007A2365" w:rsidRDefault="008920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5635155" w:rsidR="007A2365" w:rsidRDefault="008920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3110FDC" w:rsidR="007A2365" w:rsidRDefault="008920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A2734AF" w:rsidR="007A2365" w:rsidRDefault="008920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1A49BAD2" w:rsidR="007A2365" w:rsidRDefault="0089209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6492AE6B" w:rsidR="007A2365" w:rsidRDefault="008920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56F7548F" w:rsidR="007A2365" w:rsidRDefault="0089209A" w:rsidP="00B76E8A">
            <w:pPr>
              <w:contextualSpacing/>
              <w:jc w:val="center"/>
            </w:pPr>
            <w:r>
              <w:t>4</w:t>
            </w:r>
          </w:p>
        </w:tc>
      </w:tr>
      <w:tr w:rsidR="007A2365" w14:paraId="572A555E" w14:textId="0D46ED4C" w:rsidTr="007A2365">
        <w:trPr>
          <w:trHeight w:val="332"/>
        </w:trPr>
        <w:tc>
          <w:tcPr>
            <w:tcW w:w="1746" w:type="dxa"/>
          </w:tcPr>
          <w:p w14:paraId="0BD24019" w14:textId="79084757" w:rsidR="007A2365" w:rsidRDefault="0089209A" w:rsidP="00B76E8A">
            <w:pPr>
              <w:contextualSpacing/>
              <w:jc w:val="center"/>
            </w:pPr>
            <w:r>
              <w:t>Liberty</w:t>
            </w:r>
          </w:p>
        </w:tc>
        <w:tc>
          <w:tcPr>
            <w:tcW w:w="1248" w:type="dxa"/>
          </w:tcPr>
          <w:p w14:paraId="1BF1C3B8" w14:textId="19276406" w:rsidR="007A2365" w:rsidRDefault="008920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7F230A5" w:rsidR="007A2365" w:rsidRDefault="0089209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495FBD1E" w:rsidR="007A2365" w:rsidRDefault="0089209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0B64748" w:rsidR="007A2365" w:rsidRDefault="0089209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5F1C82F6" w:rsidR="007A2365" w:rsidRDefault="0089209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199B1706" w:rsidR="007A2365" w:rsidRDefault="0089209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12AB3E25" w:rsidR="007A2365" w:rsidRDefault="00036B9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BB432DA" w:rsidR="007A2365" w:rsidRDefault="0089209A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751F2DE7" w:rsidR="007A2365" w:rsidRDefault="0089209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179C87FF" w:rsidR="007A2365" w:rsidRDefault="0089209A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AA4389B" w:rsidR="00666011" w:rsidRPr="00666011" w:rsidRDefault="0089209A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West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48FD0186" w:rsidR="00460E00" w:rsidRDefault="008C09B2" w:rsidP="00460E00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6" w:type="dxa"/>
          </w:tcPr>
          <w:p w14:paraId="6473848E" w14:textId="303885B7" w:rsidR="00460E00" w:rsidRDefault="008C09B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423D52A7" w:rsidR="00460E00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F27F400" w:rsidR="00460E00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6854A51" w:rsidR="00460E00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25BA3E6" w:rsidR="00460E00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BD0DF14" w:rsidR="00460E00" w:rsidRDefault="008C09B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4442BBBF" w:rsidR="00460E00" w:rsidRDefault="008C09B2" w:rsidP="00460E00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6" w:type="dxa"/>
          </w:tcPr>
          <w:p w14:paraId="56DE5FBA" w14:textId="017F3708" w:rsidR="00460E00" w:rsidRDefault="008C09B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21E5D179" w:rsidR="00460E00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46E72BD" w:rsidR="00460E00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5F08B8E" w:rsidR="00460E00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ED3B106" w:rsidR="00460E00" w:rsidRDefault="008C09B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4960689B" w:rsidR="00460E00" w:rsidRDefault="008C09B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78BC787E" w:rsidR="00460E00" w:rsidRDefault="008C09B2" w:rsidP="00460E00">
            <w:pPr>
              <w:contextualSpacing/>
              <w:jc w:val="center"/>
            </w:pPr>
            <w:r>
              <w:t>Gillette</w:t>
            </w:r>
          </w:p>
        </w:tc>
        <w:tc>
          <w:tcPr>
            <w:tcW w:w="2056" w:type="dxa"/>
          </w:tcPr>
          <w:p w14:paraId="45D23FB3" w14:textId="2A3AD815" w:rsidR="00460E00" w:rsidRDefault="008C09B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FED19DB" w:rsidR="00460E00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362B55D" w:rsidR="00460E00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74323E5" w:rsidR="00460E00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14A8EBF" w:rsidR="00460E00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458F4C3" w:rsidR="00460E00" w:rsidRDefault="008C09B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00D32E6D" w:rsidR="00460E00" w:rsidRDefault="008C09B2" w:rsidP="00460E00">
            <w:pPr>
              <w:contextualSpacing/>
              <w:jc w:val="center"/>
            </w:pPr>
            <w:r>
              <w:t>Straub</w:t>
            </w:r>
          </w:p>
        </w:tc>
        <w:tc>
          <w:tcPr>
            <w:tcW w:w="2056" w:type="dxa"/>
          </w:tcPr>
          <w:p w14:paraId="6A917B77" w14:textId="250789F5" w:rsidR="00460E00" w:rsidRDefault="008C09B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2D7960DD" w:rsidR="00460E00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B9C0E00" w:rsidR="00460E00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A139D7F" w:rsidR="00460E00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9737F5E" w:rsidR="00460E00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93713FF" w:rsidR="00460E00" w:rsidRDefault="008C09B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475E7A1B" w:rsidR="00460E00" w:rsidRDefault="008C09B2" w:rsidP="00460E00">
            <w:pPr>
              <w:contextualSpacing/>
              <w:jc w:val="center"/>
            </w:pPr>
            <w:r>
              <w:t>MacPhee</w:t>
            </w:r>
          </w:p>
        </w:tc>
        <w:tc>
          <w:tcPr>
            <w:tcW w:w="2056" w:type="dxa"/>
          </w:tcPr>
          <w:p w14:paraId="480B4965" w14:textId="415B8EEB" w:rsidR="00460E00" w:rsidRDefault="008C09B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67C4ECC" w:rsidR="00460E00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0D95608" w:rsidR="00460E00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1339045" w:rsidR="00460E00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70F2FE1" w:rsidR="00460E00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01C9988" w:rsidR="00460E00" w:rsidRDefault="008C09B2" w:rsidP="00460E00">
            <w:pPr>
              <w:contextualSpacing/>
              <w:jc w:val="center"/>
            </w:pPr>
            <w:r>
              <w:t>3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52BF964B" w:rsidR="000F2CB0" w:rsidRDefault="008C09B2" w:rsidP="00460E00">
            <w:pPr>
              <w:contextualSpacing/>
              <w:jc w:val="center"/>
            </w:pPr>
            <w:r>
              <w:t>Masotti</w:t>
            </w:r>
          </w:p>
        </w:tc>
        <w:tc>
          <w:tcPr>
            <w:tcW w:w="2056" w:type="dxa"/>
          </w:tcPr>
          <w:p w14:paraId="6A513B94" w14:textId="5948AB77" w:rsidR="000F2CB0" w:rsidRDefault="008C09B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5C1150F4" w:rsidR="000F2CB0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179B42A3" w:rsidR="000F2CB0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630752D2" w:rsidR="000F2CB0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68FF1D5A" w:rsidR="000F2CB0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49556F1F" w:rsidR="000F2CB0" w:rsidRDefault="008C09B2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61008172" w:rsidR="0082740A" w:rsidRDefault="008C09B2" w:rsidP="00460E00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37BF5B02" w14:textId="2DF8CC73" w:rsidR="0082740A" w:rsidRDefault="008C09B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333B1" w14:textId="66E50EEA" w:rsidR="0082740A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7184BF39" w:rsidR="0082740A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45C1EC27" w:rsidR="0082740A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3C322F5B" w:rsidR="0082740A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4228298C" w:rsidR="0082740A" w:rsidRDefault="008C09B2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7D704FAD" w:rsidR="0049476A" w:rsidRDefault="008C09B2" w:rsidP="00460E00">
            <w:pPr>
              <w:contextualSpacing/>
              <w:jc w:val="center"/>
            </w:pPr>
            <w:r>
              <w:t>Hindson</w:t>
            </w:r>
          </w:p>
        </w:tc>
        <w:tc>
          <w:tcPr>
            <w:tcW w:w="2056" w:type="dxa"/>
          </w:tcPr>
          <w:p w14:paraId="40310D85" w14:textId="14E546E0" w:rsidR="0049476A" w:rsidRDefault="008C09B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3E4D97CF" w:rsidR="0049476A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59D7FF4B" w:rsidR="0049476A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4CDD6415" w:rsidR="0049476A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3736A25D" w:rsidR="0049476A" w:rsidRDefault="008C09B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192522" w14:textId="797776D7" w:rsidR="0049476A" w:rsidRDefault="008C09B2" w:rsidP="00460E00">
            <w:pPr>
              <w:contextualSpacing/>
              <w:jc w:val="center"/>
            </w:pPr>
            <w:r>
              <w:t>1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3FADE691" w:rsidR="00BE3FC5" w:rsidRDefault="008C09B2" w:rsidP="00460E00">
            <w:pPr>
              <w:contextualSpacing/>
              <w:jc w:val="center"/>
            </w:pPr>
            <w:r>
              <w:t>Covino</w:t>
            </w:r>
          </w:p>
        </w:tc>
        <w:tc>
          <w:tcPr>
            <w:tcW w:w="2056" w:type="dxa"/>
          </w:tcPr>
          <w:p w14:paraId="5AAB9738" w14:textId="16EB7D83" w:rsidR="00BE3FC5" w:rsidRDefault="008C09B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D52028" w14:textId="63299AD9" w:rsidR="00BE3FC5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34528A36" w:rsidR="00BE3FC5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05814017" w:rsidR="00BE3FC5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5252246C" w:rsidR="00BE3FC5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6A4E6DAE" w:rsidR="00BE3FC5" w:rsidRDefault="008C09B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C212F52" w:rsidR="00460E00" w:rsidRDefault="008C09B2" w:rsidP="00460E00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6921C46A" w14:textId="3C803C6F" w:rsidR="00460E00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43A58207" w:rsidR="00460E00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4C21F6CC" w:rsidR="00460E00" w:rsidRDefault="008C09B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50C7CDF0" w:rsidR="00460E00" w:rsidRDefault="008C09B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758A9E53" w:rsidR="00460E00" w:rsidRDefault="008C09B2" w:rsidP="00460E00">
            <w:pPr>
              <w:contextualSpacing/>
              <w:jc w:val="center"/>
            </w:pPr>
            <w:r>
              <w:t>11</w:t>
            </w:r>
          </w:p>
        </w:tc>
      </w:tr>
    </w:tbl>
    <w:p w14:paraId="023792C0" w14:textId="2BA629B5" w:rsidR="001F3063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486AAA3" w14:textId="5AA04447" w:rsidR="00036B97" w:rsidRDefault="008C09B2" w:rsidP="00C4748D">
      <w:pPr>
        <w:contextualSpacing/>
      </w:pPr>
      <w:r>
        <w:t>MacPhee 5.0IP 6H 4ER 1BB 4K</w:t>
      </w:r>
    </w:p>
    <w:p w14:paraId="2658D91C" w14:textId="29E2DE5B" w:rsidR="008C09B2" w:rsidRDefault="008C09B2" w:rsidP="00C4748D">
      <w:pPr>
        <w:contextualSpacing/>
      </w:pPr>
      <w:r>
        <w:t>Masotti 1.0IP 1H 1ER 2BB 0K</w:t>
      </w:r>
    </w:p>
    <w:p w14:paraId="131591AC" w14:textId="0CB0B342" w:rsidR="00A51CC3" w:rsidRPr="00DB2205" w:rsidRDefault="0089209A" w:rsidP="00B76E8A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4041C039" w:rsidR="00DB1DA1" w:rsidRDefault="008C09B2" w:rsidP="00DB1DA1">
            <w:pPr>
              <w:contextualSpacing/>
              <w:jc w:val="center"/>
            </w:pPr>
            <w:r>
              <w:t>Seacor</w:t>
            </w:r>
          </w:p>
        </w:tc>
        <w:tc>
          <w:tcPr>
            <w:tcW w:w="2055" w:type="dxa"/>
          </w:tcPr>
          <w:p w14:paraId="76DA5048" w14:textId="5D9A7AF8" w:rsidR="00DB1DA1" w:rsidRDefault="008C09B2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B48CB0D" w:rsidR="00DB1DA1" w:rsidRDefault="008C09B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24C1D7BE" w:rsidR="00DB1DA1" w:rsidRDefault="008C09B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7A41405D" w:rsidR="00DB1DA1" w:rsidRDefault="008C09B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59AC5437" w:rsidR="00DB1DA1" w:rsidRDefault="008C09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2FEA889" w:rsidR="00DB1DA1" w:rsidRDefault="008C09B2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2D9A3D17" w:rsidR="00DB1DA1" w:rsidRDefault="008C09B2" w:rsidP="00DB1DA1">
            <w:pPr>
              <w:contextualSpacing/>
              <w:jc w:val="center"/>
            </w:pPr>
            <w:r>
              <w:t>Quayle</w:t>
            </w:r>
          </w:p>
        </w:tc>
        <w:tc>
          <w:tcPr>
            <w:tcW w:w="2055" w:type="dxa"/>
          </w:tcPr>
          <w:p w14:paraId="2F750718" w14:textId="0C146936" w:rsidR="00DB1DA1" w:rsidRDefault="008C09B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6A49118A" w:rsidR="00DB1DA1" w:rsidRDefault="008C09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59497C7" w:rsidR="00DB1DA1" w:rsidRDefault="008C09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7DF12F9" w:rsidR="00DB1DA1" w:rsidRDefault="008C09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7C95E24" w:rsidR="00DB1DA1" w:rsidRDefault="008C09B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3D3DD74C" w:rsidR="00DB1DA1" w:rsidRDefault="008C09B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71DFDA4A" w:rsidR="00DB1DA1" w:rsidRDefault="008C09B2" w:rsidP="00DB1DA1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631D514A" w14:textId="5941FEEA" w:rsidR="00DB1DA1" w:rsidRDefault="008C09B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6ECEEE8" w:rsidR="00DB1DA1" w:rsidRDefault="008C09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0235AA8" w:rsidR="00DB1DA1" w:rsidRDefault="008C09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B888CFB" w:rsidR="00DB1DA1" w:rsidRDefault="008C09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BAD3E35" w:rsidR="00DB1DA1" w:rsidRDefault="008C09B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68641BBB" w:rsidR="00DB1DA1" w:rsidRDefault="008C09B2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7AE78842" w:rsidR="00DB1DA1" w:rsidRDefault="008C09B2" w:rsidP="00DB1DA1">
            <w:pPr>
              <w:contextualSpacing/>
              <w:jc w:val="center"/>
            </w:pPr>
            <w:r>
              <w:t>Onia</w:t>
            </w:r>
          </w:p>
        </w:tc>
        <w:tc>
          <w:tcPr>
            <w:tcW w:w="2055" w:type="dxa"/>
          </w:tcPr>
          <w:p w14:paraId="0740D89E" w14:textId="3F883138" w:rsidR="00DB1DA1" w:rsidRDefault="008C09B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163A7A54" w:rsidR="00DB1DA1" w:rsidRDefault="008C09B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59179DBF" w:rsidR="00DB1DA1" w:rsidRDefault="008C09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A24B37D" w:rsidR="00DB1DA1" w:rsidRDefault="008C09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00CE749" w:rsidR="00DB1DA1" w:rsidRDefault="008C09B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45CBCC0F" w:rsidR="00DB1DA1" w:rsidRDefault="008C09B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49F3346B" w:rsidR="00DB1DA1" w:rsidRDefault="008C09B2" w:rsidP="00DB1DA1">
            <w:pPr>
              <w:contextualSpacing/>
              <w:jc w:val="center"/>
            </w:pPr>
            <w:r>
              <w:t>Tomac</w:t>
            </w:r>
          </w:p>
        </w:tc>
        <w:tc>
          <w:tcPr>
            <w:tcW w:w="2055" w:type="dxa"/>
          </w:tcPr>
          <w:p w14:paraId="28BE5BDD" w14:textId="26DD8D8D" w:rsidR="00DB1DA1" w:rsidRDefault="008C09B2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467480FD" w:rsidR="00DB1DA1" w:rsidRDefault="008C09B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5A53E51C" w:rsidR="00DB1DA1" w:rsidRDefault="008C09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071DCB1" w:rsidR="00DB1DA1" w:rsidRDefault="008C09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C581F6D" w:rsidR="00DB1DA1" w:rsidRDefault="008C09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7FC246F" w:rsidR="00DB1DA1" w:rsidRDefault="008C09B2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66190F07" w:rsidR="00DB1DA1" w:rsidRDefault="008C09B2" w:rsidP="00DB1DA1">
            <w:pPr>
              <w:contextualSpacing/>
              <w:jc w:val="center"/>
            </w:pPr>
            <w:r>
              <w:t>Beck</w:t>
            </w:r>
          </w:p>
        </w:tc>
        <w:tc>
          <w:tcPr>
            <w:tcW w:w="2055" w:type="dxa"/>
          </w:tcPr>
          <w:p w14:paraId="7F16E9DB" w14:textId="5A5972C8" w:rsidR="00DB1DA1" w:rsidRDefault="008C09B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CBFFFFD" w:rsidR="00DB1DA1" w:rsidRDefault="008C09B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5971BB34" w:rsidR="00DB1DA1" w:rsidRDefault="008C09B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B3DFD5F" w:rsidR="00DB1DA1" w:rsidRDefault="008C09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01D9A3D" w:rsidR="00DB1DA1" w:rsidRDefault="008C09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78C884A" w:rsidR="00DB1DA1" w:rsidRDefault="008C09B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7DF33770" w:rsidR="00DB1DA1" w:rsidRDefault="008C09B2" w:rsidP="00DB1DA1">
            <w:pPr>
              <w:contextualSpacing/>
              <w:jc w:val="center"/>
            </w:pPr>
            <w:r>
              <w:t>Dancho</w:t>
            </w:r>
          </w:p>
        </w:tc>
        <w:tc>
          <w:tcPr>
            <w:tcW w:w="2055" w:type="dxa"/>
          </w:tcPr>
          <w:p w14:paraId="03628282" w14:textId="5E9DA3DA" w:rsidR="00DB1DA1" w:rsidRDefault="008C09B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465F776" w:rsidR="00DB1DA1" w:rsidRDefault="008C09B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7E80AEF6" w:rsidR="00DB1DA1" w:rsidRDefault="008C09B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088C99CA" w:rsidR="00DB1DA1" w:rsidRDefault="008C09B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05ED1759" w:rsidR="00DB1DA1" w:rsidRDefault="008C09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90B228A" w:rsidR="00DB1DA1" w:rsidRDefault="008C09B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0F4EF95E" w:rsidR="00DB1DA1" w:rsidRDefault="008C09B2" w:rsidP="00DB1DA1">
            <w:pPr>
              <w:contextualSpacing/>
              <w:jc w:val="center"/>
            </w:pPr>
            <w:r>
              <w:t>Duddy</w:t>
            </w:r>
          </w:p>
        </w:tc>
        <w:tc>
          <w:tcPr>
            <w:tcW w:w="2055" w:type="dxa"/>
          </w:tcPr>
          <w:p w14:paraId="19D13BFB" w14:textId="09D0F7AD" w:rsidR="00DB1DA1" w:rsidRDefault="008C09B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79F7BDAE" w:rsidR="00DB1DA1" w:rsidRDefault="008C09B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72B13A4E" w:rsidR="00DB1DA1" w:rsidRDefault="008C09B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43C28CE3" w:rsidR="00DB1DA1" w:rsidRDefault="008C09B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3B991834" w:rsidR="00DB1DA1" w:rsidRDefault="008C09B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B4E2AB8" w:rsidR="00DB1DA1" w:rsidRDefault="008C09B2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436FFF67" w:rsidR="001638CB" w:rsidRDefault="008C09B2" w:rsidP="000D3686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49EA029B" w14:textId="0C599B26" w:rsidR="001638CB" w:rsidRDefault="008C09B2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72DE1C" w14:textId="2C42EC2C" w:rsidR="001638CB" w:rsidRDefault="008C09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0ED59FD5" w:rsidR="001638CB" w:rsidRDefault="008C09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151C7571" w:rsidR="001638CB" w:rsidRDefault="008C09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3F24DBA0" w:rsidR="001638CB" w:rsidRDefault="008C09B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1BB78419" w:rsidR="001638CB" w:rsidRDefault="008C09B2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879E04F" w:rsidR="000D3686" w:rsidRDefault="008C09B2" w:rsidP="000D3686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529A49CD" w:rsidR="000D3686" w:rsidRDefault="008C09B2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D66113C" w14:textId="2F727DC4" w:rsidR="000D3686" w:rsidRDefault="008C09B2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44F4B51A" w:rsidR="000D3686" w:rsidRDefault="008C09B2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47B72642" w:rsidR="000D3686" w:rsidRDefault="008C09B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31213091" w:rsidR="000D3686" w:rsidRDefault="008C09B2" w:rsidP="000D3686">
            <w:pPr>
              <w:contextualSpacing/>
              <w:jc w:val="center"/>
            </w:pPr>
            <w:r>
              <w:t>4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31DF3D0C" w14:textId="4F686E2F" w:rsidR="00405D24" w:rsidRDefault="008C09B2" w:rsidP="00BD7D55">
      <w:pPr>
        <w:contextualSpacing/>
      </w:pPr>
      <w:r>
        <w:t>Smith 7.0IP 0H 0ER 4BB 11K</w:t>
      </w:r>
    </w:p>
    <w:p w14:paraId="49A1B51F" w14:textId="77777777" w:rsidR="00405D24" w:rsidRDefault="00405D24" w:rsidP="00BD7D55">
      <w:pPr>
        <w:contextualSpacing/>
        <w:rPr>
          <w:b/>
          <w:bCs/>
        </w:rPr>
      </w:pPr>
    </w:p>
    <w:p w14:paraId="426BA8F6" w14:textId="4B91D82B" w:rsidR="008829EB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3E456555" w14:textId="36E1CB0E" w:rsidR="00405D24" w:rsidRDefault="0089209A" w:rsidP="0089209A">
      <w:pPr>
        <w:contextualSpacing/>
      </w:pPr>
      <w:r>
        <w:rPr>
          <w:b/>
          <w:bCs/>
        </w:rPr>
        <w:t>Bot 2</w:t>
      </w:r>
      <w:r w:rsidR="00821E57">
        <w:rPr>
          <w:b/>
          <w:bCs/>
        </w:rPr>
        <w:t xml:space="preserve"> –</w:t>
      </w:r>
      <w:r w:rsidR="00FD6951">
        <w:rPr>
          <w:b/>
          <w:bCs/>
        </w:rPr>
        <w:t xml:space="preserve"> </w:t>
      </w:r>
      <w:r w:rsidR="008C09B2">
        <w:t>Duddy doubles to left, Beck and Dancho score</w:t>
      </w:r>
    </w:p>
    <w:p w14:paraId="65D72C99" w14:textId="1EEE07B1" w:rsidR="008C09B2" w:rsidRDefault="008C09B2" w:rsidP="0089209A">
      <w:pPr>
        <w:contextualSpacing/>
      </w:pPr>
      <w:r>
        <w:rPr>
          <w:b/>
          <w:bCs/>
        </w:rPr>
        <w:t xml:space="preserve">Bot 4 – </w:t>
      </w:r>
      <w:r>
        <w:t>Seacor triples to left, Dancho and Duddy score; Seacor scores on passed ball</w:t>
      </w:r>
    </w:p>
    <w:p w14:paraId="0B756F5C" w14:textId="40EF606F" w:rsidR="008C09B2" w:rsidRDefault="008C09B2" w:rsidP="0089209A">
      <w:pPr>
        <w:contextualSpacing/>
      </w:pPr>
      <w:r>
        <w:rPr>
          <w:b/>
          <w:bCs/>
        </w:rPr>
        <w:lastRenderedPageBreak/>
        <w:t xml:space="preserve">Bot 5 – </w:t>
      </w:r>
      <w:r>
        <w:t>Dancho grounds out 6-3, Onia scores; Tomac scores on passed ball</w:t>
      </w:r>
    </w:p>
    <w:p w14:paraId="29D89662" w14:textId="6907CAA2" w:rsidR="008C09B2" w:rsidRPr="008C09B2" w:rsidRDefault="008C09B2" w:rsidP="0089209A">
      <w:pPr>
        <w:contextualSpacing/>
      </w:pPr>
      <w:r>
        <w:rPr>
          <w:b/>
          <w:bCs/>
        </w:rPr>
        <w:t xml:space="preserve">Bot 6 – </w:t>
      </w:r>
      <w:r>
        <w:t>Seacor scores on wild pitch</w:t>
      </w:r>
    </w:p>
    <w:p w14:paraId="62D207D0" w14:textId="75E25F7D" w:rsidR="00EC75D2" w:rsidRPr="00EC75D2" w:rsidRDefault="00EC75D2" w:rsidP="00BD7D55">
      <w:pPr>
        <w:contextualSpacing/>
      </w:pPr>
    </w:p>
    <w:sectPr w:rsidR="00EC75D2" w:rsidRPr="00EC75D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29142</TotalTime>
  <Pages>1</Pages>
  <Words>247</Words>
  <Characters>680</Characters>
  <Application>Microsoft Office Word</Application>
  <DocSecurity>0</DocSecurity>
  <Lines>226</Lines>
  <Paragraphs>231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43</cp:revision>
  <dcterms:created xsi:type="dcterms:W3CDTF">2024-03-14T15:43:00Z</dcterms:created>
  <dcterms:modified xsi:type="dcterms:W3CDTF">2026-05-19T15:23:00Z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