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2365" w14:paraId="3AF333E6" w14:textId="73B0653E" w:rsidTr="007A2365">
        <w:trPr>
          <w:trHeight w:val="266"/>
        </w:trPr>
        <w:tc>
          <w:tcPr>
            <w:tcW w:w="1746" w:type="dxa"/>
          </w:tcPr>
          <w:p w14:paraId="705E1EAF" w14:textId="42CBF42C" w:rsidR="007A2365" w:rsidRDefault="007A236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2365" w:rsidRDefault="007A23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2365" w:rsidRDefault="007A23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2365" w:rsidRDefault="007A23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2365" w:rsidRDefault="007A236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2365" w:rsidRDefault="007A236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2365" w:rsidRDefault="007A236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2365" w:rsidRDefault="007A236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0A19AC4" w:rsidR="007A2365" w:rsidRDefault="007A236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2365" w:rsidRDefault="007A236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2365" w:rsidRDefault="007A2365" w:rsidP="00B76E8A">
            <w:pPr>
              <w:contextualSpacing/>
              <w:jc w:val="center"/>
            </w:pPr>
            <w:r>
              <w:t>E</w:t>
            </w:r>
          </w:p>
        </w:tc>
      </w:tr>
      <w:tr w:rsidR="007A2365" w14:paraId="4B6A662F" w14:textId="2AEC5027" w:rsidTr="007A2365">
        <w:trPr>
          <w:trHeight w:val="332"/>
        </w:trPr>
        <w:tc>
          <w:tcPr>
            <w:tcW w:w="1746" w:type="dxa"/>
          </w:tcPr>
          <w:p w14:paraId="1F1AD76C" w14:textId="67D7C963" w:rsidR="007A2365" w:rsidRDefault="00AF2076" w:rsidP="00B76E8A">
            <w:pPr>
              <w:contextualSpacing/>
              <w:jc w:val="center"/>
            </w:pPr>
            <w:r>
              <w:t>Twin Valley</w:t>
            </w:r>
          </w:p>
        </w:tc>
        <w:tc>
          <w:tcPr>
            <w:tcW w:w="1248" w:type="dxa"/>
          </w:tcPr>
          <w:p w14:paraId="63C70E0B" w14:textId="2EBF670E" w:rsidR="007A2365" w:rsidRDefault="00AF20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38402C8" w:rsidR="007A2365" w:rsidRDefault="00AF20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71162D1" w:rsidR="007A2365" w:rsidRDefault="00AF207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04FFEB43" w:rsidR="007A2365" w:rsidRDefault="00AF207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C9510B9" w14:textId="0701F78C" w:rsidR="007A2365" w:rsidRDefault="00AF20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31B5966" w:rsidR="007A2365" w:rsidRDefault="00AF20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71D7AD5" w:rsidR="007A2365" w:rsidRDefault="00AF20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5DE76892" w14:textId="7267E0FF" w:rsidR="007A2365" w:rsidRDefault="00AF207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1A393D1" w14:textId="5C1D1F28" w:rsidR="007A2365" w:rsidRDefault="00AF2076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46CBA35C" w14:textId="32228D68" w:rsidR="007A2365" w:rsidRDefault="00AF2076" w:rsidP="00B76E8A">
            <w:pPr>
              <w:contextualSpacing/>
              <w:jc w:val="center"/>
            </w:pPr>
            <w:r>
              <w:t>3</w:t>
            </w:r>
          </w:p>
        </w:tc>
      </w:tr>
      <w:tr w:rsidR="007A2365" w14:paraId="572A555E" w14:textId="0D46ED4C" w:rsidTr="007A2365">
        <w:trPr>
          <w:trHeight w:val="332"/>
        </w:trPr>
        <w:tc>
          <w:tcPr>
            <w:tcW w:w="1746" w:type="dxa"/>
          </w:tcPr>
          <w:p w14:paraId="0BD24019" w14:textId="43080D03" w:rsidR="007A2365" w:rsidRDefault="00AF2076" w:rsidP="00B76E8A">
            <w:pPr>
              <w:contextualSpacing/>
              <w:jc w:val="center"/>
            </w:pPr>
            <w:r>
              <w:t>Lampeter-Stras</w:t>
            </w:r>
          </w:p>
        </w:tc>
        <w:tc>
          <w:tcPr>
            <w:tcW w:w="1248" w:type="dxa"/>
          </w:tcPr>
          <w:p w14:paraId="1BF1C3B8" w14:textId="3E803532" w:rsidR="007A2365" w:rsidRDefault="00AF20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80FB248" w:rsidR="007A2365" w:rsidRDefault="00AF20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D4AC639" w:rsidR="007A2365" w:rsidRDefault="00AF20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4D0A11E0" w:rsidR="007A2365" w:rsidRDefault="00AF20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9FA7FA2" w:rsidR="007A2365" w:rsidRDefault="00AF20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72B79951" w:rsidR="007A2365" w:rsidRDefault="00AF20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7449E229" w:rsidR="007A2365" w:rsidRDefault="00AF20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3DFB2F73" w:rsidR="007A2365" w:rsidRDefault="00AF20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1A7117AF" w:rsidR="007A2365" w:rsidRDefault="00AF207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2A54BED1" w:rsidR="007A2365" w:rsidRDefault="00AF2076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3344DB9" w:rsidR="00666011" w:rsidRPr="00666011" w:rsidRDefault="00AF2076" w:rsidP="00666011">
      <w:pPr>
        <w:contextualSpacing/>
        <w:jc w:val="center"/>
        <w:rPr>
          <w:b/>
          <w:bCs/>
        </w:rPr>
      </w:pPr>
      <w:r>
        <w:rPr>
          <w:b/>
          <w:bCs/>
        </w:rPr>
        <w:t>Twin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54882C0D" w:rsidR="00460E00" w:rsidRDefault="00EC75D2" w:rsidP="00460E00">
            <w:pPr>
              <w:contextualSpacing/>
              <w:jc w:val="center"/>
            </w:pPr>
            <w:r>
              <w:t>Krall</w:t>
            </w:r>
          </w:p>
        </w:tc>
        <w:tc>
          <w:tcPr>
            <w:tcW w:w="2056" w:type="dxa"/>
          </w:tcPr>
          <w:p w14:paraId="6473848E" w14:textId="5EFFD929" w:rsidR="00460E00" w:rsidRDefault="00EC75D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27D6170F" w:rsidR="00460E00" w:rsidRDefault="00EC75D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2B857641" w:rsidR="00460E00" w:rsidRDefault="00EC75D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0AE6D1D7" w:rsidR="00460E00" w:rsidRDefault="00EC75D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ED75B88" w:rsidR="00460E00" w:rsidRDefault="00EC75D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6C6FE43E" w:rsidR="00460E00" w:rsidRDefault="00EC75D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7A97CBA3" w:rsidR="00460E00" w:rsidRDefault="00EC75D2" w:rsidP="00460E00">
            <w:pPr>
              <w:contextualSpacing/>
              <w:jc w:val="center"/>
            </w:pPr>
            <w:r>
              <w:t>Herbst</w:t>
            </w:r>
          </w:p>
        </w:tc>
        <w:tc>
          <w:tcPr>
            <w:tcW w:w="2056" w:type="dxa"/>
          </w:tcPr>
          <w:p w14:paraId="56DE5FBA" w14:textId="4DD3EC7A" w:rsidR="00460E00" w:rsidRDefault="00EC75D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3848457E" w:rsidR="00460E00" w:rsidRDefault="00EC75D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2EA9FC69" w:rsidR="00460E00" w:rsidRDefault="00EC75D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5904B46B" w:rsidR="00460E00" w:rsidRDefault="00EC75D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66B67213" w:rsidR="00460E00" w:rsidRDefault="00EC75D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ACF09E5" w:rsidR="00460E00" w:rsidRDefault="00EC75D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31FEA05A" w:rsidR="00460E00" w:rsidRDefault="00EC75D2" w:rsidP="00460E00">
            <w:pPr>
              <w:contextualSpacing/>
              <w:jc w:val="center"/>
            </w:pPr>
            <w:r>
              <w:t>Stoltzfus</w:t>
            </w:r>
          </w:p>
        </w:tc>
        <w:tc>
          <w:tcPr>
            <w:tcW w:w="2056" w:type="dxa"/>
          </w:tcPr>
          <w:p w14:paraId="45D23FB3" w14:textId="770CB3C3" w:rsidR="00460E00" w:rsidRDefault="00EC75D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212EF806" w:rsidR="00460E00" w:rsidRDefault="00EC75D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3757E51C" w:rsidR="00460E00" w:rsidRDefault="00EC75D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2848EE39" w:rsidR="00460E00" w:rsidRDefault="00EC75D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33D0977" w14:textId="297021C4" w:rsidR="00460E00" w:rsidRDefault="00EC75D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C620B44" w:rsidR="00460E00" w:rsidRDefault="00EC75D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3DDAE587" w:rsidR="00460E00" w:rsidRDefault="00EC75D2" w:rsidP="00460E00">
            <w:pPr>
              <w:contextualSpacing/>
              <w:jc w:val="center"/>
            </w:pPr>
            <w:r>
              <w:t>Hahn</w:t>
            </w:r>
          </w:p>
        </w:tc>
        <w:tc>
          <w:tcPr>
            <w:tcW w:w="2056" w:type="dxa"/>
          </w:tcPr>
          <w:p w14:paraId="6A917B77" w14:textId="634B211A" w:rsidR="00460E00" w:rsidRDefault="00EC75D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7DBAD652" w:rsidR="00460E00" w:rsidRDefault="00EC75D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38148B3" w:rsidR="00460E00" w:rsidRDefault="00EC75D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41F2320F" w:rsidR="00460E00" w:rsidRDefault="00EC75D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303CC8C" w:rsidR="00460E00" w:rsidRDefault="00EC75D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6E369DA" w:rsidR="00460E00" w:rsidRDefault="00EC75D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59D93E17" w:rsidR="00460E00" w:rsidRDefault="00EC75D2" w:rsidP="00460E00">
            <w:pPr>
              <w:contextualSpacing/>
              <w:jc w:val="center"/>
            </w:pPr>
            <w:r>
              <w:t>Naugle</w:t>
            </w:r>
          </w:p>
        </w:tc>
        <w:tc>
          <w:tcPr>
            <w:tcW w:w="2056" w:type="dxa"/>
          </w:tcPr>
          <w:p w14:paraId="480B4965" w14:textId="0D3207BC" w:rsidR="00460E00" w:rsidRDefault="00EC75D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0E4B02B5" w:rsidR="00460E00" w:rsidRDefault="00EC75D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7C7F7C99" w:rsidR="00460E00" w:rsidRDefault="00EC75D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2E18F0A2" w:rsidR="00460E00" w:rsidRDefault="00EC75D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20853D63" w:rsidR="00460E00" w:rsidRDefault="00EC75D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622B350" w:rsidR="00460E00" w:rsidRDefault="00EC75D2" w:rsidP="00460E00">
            <w:pPr>
              <w:contextualSpacing/>
              <w:jc w:val="center"/>
            </w:pPr>
            <w:r>
              <w:t>2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42A79E8C" w:rsidR="000F2CB0" w:rsidRDefault="00EC75D2" w:rsidP="00460E00">
            <w:pPr>
              <w:contextualSpacing/>
              <w:jc w:val="center"/>
            </w:pPr>
            <w:r>
              <w:t>Podehl</w:t>
            </w:r>
          </w:p>
        </w:tc>
        <w:tc>
          <w:tcPr>
            <w:tcW w:w="2056" w:type="dxa"/>
          </w:tcPr>
          <w:p w14:paraId="6A513B94" w14:textId="7316979A" w:rsidR="000F2CB0" w:rsidRDefault="00EC75D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967884A" w14:textId="03DF07D5" w:rsidR="000F2CB0" w:rsidRDefault="00EC75D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030AC029" w:rsidR="000F2CB0" w:rsidRDefault="00EC75D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4F682F5E" w:rsidR="000F2CB0" w:rsidRDefault="00EC75D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4931A75B" w:rsidR="000F2CB0" w:rsidRDefault="00EC75D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1C7A68D9" w:rsidR="000F2CB0" w:rsidRDefault="00EC75D2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726792B6" w:rsidR="0082740A" w:rsidRDefault="00EC75D2" w:rsidP="00460E00">
            <w:pPr>
              <w:contextualSpacing/>
              <w:jc w:val="center"/>
            </w:pPr>
            <w:r>
              <w:t>Escalona</w:t>
            </w:r>
          </w:p>
        </w:tc>
        <w:tc>
          <w:tcPr>
            <w:tcW w:w="2056" w:type="dxa"/>
          </w:tcPr>
          <w:p w14:paraId="37BF5B02" w14:textId="2868ABEC" w:rsidR="0082740A" w:rsidRDefault="00EC75D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38F63A4F" w:rsidR="0082740A" w:rsidRDefault="00EC75D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637EEF66" w:rsidR="0082740A" w:rsidRDefault="00EC75D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4CE5866F" w:rsidR="0082740A" w:rsidRDefault="00EC75D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231EC164" w:rsidR="0082740A" w:rsidRDefault="00EC75D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7B58DB" w14:textId="5701EA91" w:rsidR="0082740A" w:rsidRDefault="00EC75D2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47455DDD" w:rsidR="0049476A" w:rsidRDefault="00EC75D2" w:rsidP="00460E00">
            <w:pPr>
              <w:contextualSpacing/>
              <w:jc w:val="center"/>
            </w:pPr>
            <w:r>
              <w:t>Weiler</w:t>
            </w:r>
          </w:p>
        </w:tc>
        <w:tc>
          <w:tcPr>
            <w:tcW w:w="2056" w:type="dxa"/>
          </w:tcPr>
          <w:p w14:paraId="40310D85" w14:textId="5AF04317" w:rsidR="0049476A" w:rsidRDefault="00EC75D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4E078FD" w14:textId="2212B370" w:rsidR="0049476A" w:rsidRDefault="00EC75D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8E5B4D" w14:textId="760E79FD" w:rsidR="0049476A" w:rsidRDefault="00EC75D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516733" w14:textId="3234F656" w:rsidR="0049476A" w:rsidRDefault="00EC75D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52E1BADD" w:rsidR="0049476A" w:rsidRDefault="00EC75D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4D865AC5" w:rsidR="0049476A" w:rsidRDefault="00EC75D2" w:rsidP="00460E00">
            <w:pPr>
              <w:contextualSpacing/>
              <w:jc w:val="center"/>
            </w:pPr>
            <w:r>
              <w:t>1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46B569AE" w:rsidR="00BE3FC5" w:rsidRDefault="00EC75D2" w:rsidP="00460E00">
            <w:pPr>
              <w:contextualSpacing/>
              <w:jc w:val="center"/>
            </w:pPr>
            <w:r>
              <w:t>Mattson</w:t>
            </w:r>
          </w:p>
        </w:tc>
        <w:tc>
          <w:tcPr>
            <w:tcW w:w="2056" w:type="dxa"/>
          </w:tcPr>
          <w:p w14:paraId="5AAB9738" w14:textId="07138865" w:rsidR="00BE3FC5" w:rsidRDefault="00EC75D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3D52028" w14:textId="0547C51A" w:rsidR="00BE3FC5" w:rsidRDefault="00EC75D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3F45B9" w14:textId="040DAED9" w:rsidR="00BE3FC5" w:rsidRDefault="00EC75D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0627D9B" w14:textId="4D28E5EE" w:rsidR="00BE3FC5" w:rsidRDefault="00EC75D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799461" w14:textId="4EAE5177" w:rsidR="00BE3FC5" w:rsidRDefault="00EC75D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6C7A7D75" w:rsidR="00BE3FC5" w:rsidRDefault="00EC75D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20E33A3" w:rsidR="00460E00" w:rsidRDefault="00EC75D2" w:rsidP="00460E00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6921C46A" w14:textId="4096A978" w:rsidR="00460E00" w:rsidRDefault="00EC75D2" w:rsidP="00460E00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F790A59" w14:textId="7370A807" w:rsidR="00460E00" w:rsidRDefault="00EC75D2" w:rsidP="00460E00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2C2E9912" w:rsidR="00460E00" w:rsidRDefault="00EC75D2" w:rsidP="00460E0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137FD1" w14:textId="7929250B" w:rsidR="00460E00" w:rsidRDefault="00EC75D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5739E175" w:rsidR="00460E00" w:rsidRDefault="00EC75D2" w:rsidP="00460E00">
            <w:pPr>
              <w:contextualSpacing/>
              <w:jc w:val="center"/>
            </w:pPr>
            <w:r>
              <w:t>7</w:t>
            </w:r>
          </w:p>
        </w:tc>
      </w:tr>
    </w:tbl>
    <w:p w14:paraId="023792C0" w14:textId="2BA629B5" w:rsidR="001F3063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D07652B" w14:textId="38FB1609" w:rsidR="00EC75D2" w:rsidRDefault="00EC75D2" w:rsidP="00C4748D">
      <w:pPr>
        <w:contextualSpacing/>
      </w:pPr>
      <w:r>
        <w:t>Stoltzfus 7.0IP 4H 0ER 0BB 3K</w:t>
      </w:r>
    </w:p>
    <w:p w14:paraId="131591AC" w14:textId="5BC247F1" w:rsidR="00A51CC3" w:rsidRPr="00DB2205" w:rsidRDefault="00AF2076" w:rsidP="00B76E8A">
      <w:pPr>
        <w:contextualSpacing/>
        <w:jc w:val="center"/>
        <w:rPr>
          <w:b/>
          <w:bCs/>
        </w:rPr>
      </w:pPr>
      <w:r>
        <w:rPr>
          <w:b/>
          <w:bCs/>
        </w:rPr>
        <w:t>Lampeter-Strasburg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77833718" w:rsidR="00DB1DA1" w:rsidRDefault="00EC75D2" w:rsidP="00DB1DA1">
            <w:pPr>
              <w:contextualSpacing/>
              <w:jc w:val="center"/>
            </w:pPr>
            <w:r>
              <w:t>Devlin</w:t>
            </w:r>
          </w:p>
        </w:tc>
        <w:tc>
          <w:tcPr>
            <w:tcW w:w="2055" w:type="dxa"/>
          </w:tcPr>
          <w:p w14:paraId="76DA5048" w14:textId="23A26AEB" w:rsidR="00DB1DA1" w:rsidRDefault="00EC75D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11ED48F0" w:rsidR="00DB1DA1" w:rsidRDefault="00EC75D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2EBF12D8" w:rsidR="00DB1DA1" w:rsidRDefault="00EC75D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62396CF9" w:rsidR="00DB1DA1" w:rsidRDefault="00EC75D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AF40E85" w:rsidR="00DB1DA1" w:rsidRDefault="00EC75D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8CC6DD1" w:rsidR="00DB1DA1" w:rsidRDefault="00EC75D2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465D49C1" w:rsidR="00DB1DA1" w:rsidRDefault="00EC75D2" w:rsidP="00DB1DA1">
            <w:pPr>
              <w:contextualSpacing/>
              <w:jc w:val="center"/>
            </w:pPr>
            <w:r>
              <w:t>Kuhns</w:t>
            </w:r>
          </w:p>
        </w:tc>
        <w:tc>
          <w:tcPr>
            <w:tcW w:w="2055" w:type="dxa"/>
          </w:tcPr>
          <w:p w14:paraId="2F750718" w14:textId="3FE219C8" w:rsidR="00DB1DA1" w:rsidRDefault="00EC75D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0FCC50B6" w:rsidR="00DB1DA1" w:rsidRDefault="00EC75D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55C266D" w:rsidR="00DB1DA1" w:rsidRDefault="00EC75D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18C7E30" w:rsidR="00DB1DA1" w:rsidRDefault="00EC75D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B9036E7" w:rsidR="00DB1DA1" w:rsidRDefault="00EC75D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73149F3" w:rsidR="00DB1DA1" w:rsidRDefault="00EC75D2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075F4AA5" w:rsidR="00DB1DA1" w:rsidRDefault="00EC75D2" w:rsidP="00DB1DA1">
            <w:pPr>
              <w:contextualSpacing/>
              <w:jc w:val="center"/>
            </w:pPr>
            <w:r>
              <w:t>Baxter</w:t>
            </w:r>
          </w:p>
        </w:tc>
        <w:tc>
          <w:tcPr>
            <w:tcW w:w="2055" w:type="dxa"/>
          </w:tcPr>
          <w:p w14:paraId="631D514A" w14:textId="5D4B6514" w:rsidR="00DB1DA1" w:rsidRDefault="00EC75D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1E55BCA" w:rsidR="00DB1DA1" w:rsidRDefault="00EC75D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22D17E18" w:rsidR="00DB1DA1" w:rsidRDefault="00EC75D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5F7EC62D" w:rsidR="00DB1DA1" w:rsidRDefault="00EC75D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2A454566" w:rsidR="00DB1DA1" w:rsidRDefault="00EC75D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EF03F12" w:rsidR="00DB1DA1" w:rsidRDefault="00EC75D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23C5C8EE" w:rsidR="00DB1DA1" w:rsidRDefault="00EC75D2" w:rsidP="00DB1DA1">
            <w:pPr>
              <w:contextualSpacing/>
              <w:jc w:val="center"/>
            </w:pPr>
            <w:r>
              <w:t>Ferreira</w:t>
            </w:r>
          </w:p>
        </w:tc>
        <w:tc>
          <w:tcPr>
            <w:tcW w:w="2055" w:type="dxa"/>
          </w:tcPr>
          <w:p w14:paraId="0740D89E" w14:textId="7EFDDD46" w:rsidR="00DB1DA1" w:rsidRDefault="00EC75D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7526F60B" w:rsidR="00DB1DA1" w:rsidRDefault="00EC75D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1ED108E" w:rsidR="00DB1DA1" w:rsidRDefault="00EC75D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5F2CB656" w:rsidR="00DB1DA1" w:rsidRDefault="00EC75D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001177C" w:rsidR="00DB1DA1" w:rsidRDefault="00EC75D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8595469" w:rsidR="00DB1DA1" w:rsidRDefault="00EC75D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0D82EA08" w:rsidR="00DB1DA1" w:rsidRDefault="00EC75D2" w:rsidP="00DB1DA1">
            <w:pPr>
              <w:contextualSpacing/>
              <w:jc w:val="center"/>
            </w:pPr>
            <w:r>
              <w:t>Groff</w:t>
            </w:r>
          </w:p>
        </w:tc>
        <w:tc>
          <w:tcPr>
            <w:tcW w:w="2055" w:type="dxa"/>
          </w:tcPr>
          <w:p w14:paraId="28BE5BDD" w14:textId="593C393C" w:rsidR="00DB1DA1" w:rsidRDefault="00EC75D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4138EE66" w:rsidR="00DB1DA1" w:rsidRDefault="00EC75D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115D846" w:rsidR="00DB1DA1" w:rsidRDefault="00EC75D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0EE6435" w:rsidR="00DB1DA1" w:rsidRDefault="00EC75D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8E430E6" w:rsidR="00DB1DA1" w:rsidRDefault="00EC75D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5FFD971" w:rsidR="00DB1DA1" w:rsidRDefault="00EC75D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3293D7C2" w:rsidR="00DB1DA1" w:rsidRDefault="00EC75D2" w:rsidP="00DB1DA1">
            <w:pPr>
              <w:contextualSpacing/>
              <w:jc w:val="center"/>
            </w:pPr>
            <w:r>
              <w:t>Rosa</w:t>
            </w:r>
          </w:p>
        </w:tc>
        <w:tc>
          <w:tcPr>
            <w:tcW w:w="2055" w:type="dxa"/>
          </w:tcPr>
          <w:p w14:paraId="7F16E9DB" w14:textId="77EB176E" w:rsidR="00DB1DA1" w:rsidRDefault="00EC75D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349085B7" w:rsidR="00DB1DA1" w:rsidRDefault="00EC75D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33B73D2" w:rsidR="00DB1DA1" w:rsidRDefault="00EC75D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551222C" w:rsidR="00DB1DA1" w:rsidRDefault="00EC75D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784F029" w:rsidR="00DB1DA1" w:rsidRDefault="00EC75D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A296F75" w:rsidR="00DB1DA1" w:rsidRDefault="00EC75D2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054D61C3" w:rsidR="00DB1DA1" w:rsidRDefault="00EC75D2" w:rsidP="00DB1DA1">
            <w:pPr>
              <w:contextualSpacing/>
              <w:jc w:val="center"/>
            </w:pPr>
            <w:r>
              <w:t>Hill</w:t>
            </w:r>
          </w:p>
        </w:tc>
        <w:tc>
          <w:tcPr>
            <w:tcW w:w="2055" w:type="dxa"/>
          </w:tcPr>
          <w:p w14:paraId="03628282" w14:textId="5B2A2090" w:rsidR="00DB1DA1" w:rsidRDefault="00EC75D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22ACA80C" w:rsidR="00DB1DA1" w:rsidRDefault="00EC75D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1305F6A" w:rsidR="00DB1DA1" w:rsidRDefault="00EC75D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5BD86A4D" w:rsidR="00DB1DA1" w:rsidRDefault="00EC75D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AD02F46" w:rsidR="00DB1DA1" w:rsidRDefault="00EC75D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403B70B" w:rsidR="00DB1DA1" w:rsidRDefault="00EC75D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129D9DDB" w:rsidR="00DB1DA1" w:rsidRDefault="00EC75D2" w:rsidP="00DB1DA1">
            <w:pPr>
              <w:contextualSpacing/>
              <w:jc w:val="center"/>
            </w:pPr>
            <w:r>
              <w:t>King</w:t>
            </w:r>
          </w:p>
        </w:tc>
        <w:tc>
          <w:tcPr>
            <w:tcW w:w="2055" w:type="dxa"/>
          </w:tcPr>
          <w:p w14:paraId="19D13BFB" w14:textId="5DCD3519" w:rsidR="00DB1DA1" w:rsidRDefault="00EC75D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1B513E84" w:rsidR="00DB1DA1" w:rsidRDefault="00EC75D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AAFA89E" w:rsidR="00DB1DA1" w:rsidRDefault="00EC75D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2939814" w:rsidR="00DB1DA1" w:rsidRDefault="00EC75D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C34CC3B" w:rsidR="00DB1DA1" w:rsidRDefault="00EC75D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433E434" w:rsidR="00DB1DA1" w:rsidRDefault="00EC75D2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4903314F" w:rsidR="001638CB" w:rsidRDefault="00EC75D2" w:rsidP="000D3686">
            <w:pPr>
              <w:contextualSpacing/>
              <w:jc w:val="center"/>
            </w:pPr>
            <w:r>
              <w:t>Morrow</w:t>
            </w:r>
          </w:p>
        </w:tc>
        <w:tc>
          <w:tcPr>
            <w:tcW w:w="2055" w:type="dxa"/>
          </w:tcPr>
          <w:p w14:paraId="49EA029B" w14:textId="59B176C5" w:rsidR="001638CB" w:rsidRDefault="00EC75D2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172DE1C" w14:textId="4172A966" w:rsidR="001638CB" w:rsidRDefault="00EC75D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BF9DEF" w14:textId="3FA44BDE" w:rsidR="001638CB" w:rsidRDefault="00EC75D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1A916C" w14:textId="0B2E1C09" w:rsidR="001638CB" w:rsidRDefault="00EC75D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3A844DB7" w:rsidR="001638CB" w:rsidRDefault="00EC75D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04035F0A" w:rsidR="001638CB" w:rsidRDefault="00EC75D2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A86F9BF" w:rsidR="000D3686" w:rsidRDefault="00EC75D2" w:rsidP="000D3686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077D4FAB" w14:textId="24B040DA" w:rsidR="000D3686" w:rsidRDefault="00EC75D2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6113C" w14:textId="67401B3C" w:rsidR="000D3686" w:rsidRDefault="00EC75D2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B01AE3" w14:textId="3FEB4BB5" w:rsidR="000D3686" w:rsidRDefault="00EC75D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41DBBAFA" w:rsidR="000D3686" w:rsidRDefault="00EC75D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2A40A6C1" w:rsidR="000D3686" w:rsidRDefault="00EC75D2" w:rsidP="000D3686">
            <w:pPr>
              <w:contextualSpacing/>
              <w:jc w:val="center"/>
            </w:pPr>
            <w:r>
              <w:t>3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4861B59B" w14:textId="0AF27704" w:rsidR="00FD18F5" w:rsidRDefault="00EC75D2" w:rsidP="004C5FB0">
      <w:pPr>
        <w:contextualSpacing/>
      </w:pPr>
      <w:r>
        <w:t>Hill 4.0IP 10H 8ER 1BB 5K</w:t>
      </w:r>
    </w:p>
    <w:p w14:paraId="4BE942BC" w14:textId="28A8D93A" w:rsidR="00EC75D2" w:rsidRDefault="00EC75D2" w:rsidP="004C5FB0">
      <w:pPr>
        <w:contextualSpacing/>
      </w:pPr>
      <w:r>
        <w:t>Rosa 3.0IP 2H 1ER 2BB 2K</w:t>
      </w:r>
    </w:p>
    <w:p w14:paraId="351EBB25" w14:textId="77777777" w:rsidR="00134B46" w:rsidRDefault="00134B46" w:rsidP="00BD7D55">
      <w:pPr>
        <w:contextualSpacing/>
        <w:rPr>
          <w:b/>
          <w:bCs/>
        </w:rPr>
      </w:pPr>
    </w:p>
    <w:p w14:paraId="426BA8F6" w14:textId="4B91D82B" w:rsidR="008829EB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158C4275" w14:textId="3D630851" w:rsidR="00011D01" w:rsidRDefault="00EB1BD0" w:rsidP="00BD7D55">
      <w:pPr>
        <w:contextualSpacing/>
      </w:pPr>
      <w:r>
        <w:rPr>
          <w:b/>
          <w:bCs/>
        </w:rPr>
        <w:t>Top</w:t>
      </w:r>
      <w:r w:rsidR="006A0FB0">
        <w:rPr>
          <w:b/>
          <w:bCs/>
        </w:rPr>
        <w:t xml:space="preserve"> </w:t>
      </w:r>
      <w:r w:rsidR="00AF2076">
        <w:rPr>
          <w:b/>
          <w:bCs/>
        </w:rPr>
        <w:t>3</w:t>
      </w:r>
      <w:r w:rsidR="00821E57">
        <w:rPr>
          <w:b/>
          <w:bCs/>
        </w:rPr>
        <w:t xml:space="preserve"> –</w:t>
      </w:r>
      <w:r w:rsidR="00FD6951">
        <w:rPr>
          <w:b/>
          <w:bCs/>
        </w:rPr>
        <w:t xml:space="preserve"> </w:t>
      </w:r>
      <w:r w:rsidR="00EC75D2">
        <w:t>Herbst doubles to center, Krall scores; Stoltzfus home run to center, Herbst scores</w:t>
      </w:r>
    </w:p>
    <w:p w14:paraId="6E5CCAA7" w14:textId="1C097934" w:rsidR="00EC75D2" w:rsidRDefault="00EC75D2" w:rsidP="00BD7D55">
      <w:pPr>
        <w:contextualSpacing/>
      </w:pPr>
      <w:r>
        <w:rPr>
          <w:b/>
          <w:bCs/>
        </w:rPr>
        <w:t xml:space="preserve">Bot 3 – </w:t>
      </w:r>
      <w:r>
        <w:t>Baxter doubles to right, Devlin and Baxter score on E5</w:t>
      </w:r>
    </w:p>
    <w:p w14:paraId="4661962D" w14:textId="61030C1E" w:rsidR="00EC75D2" w:rsidRDefault="00EC75D2" w:rsidP="00BD7D55">
      <w:pPr>
        <w:contextualSpacing/>
      </w:pPr>
      <w:r>
        <w:rPr>
          <w:b/>
          <w:bCs/>
        </w:rPr>
        <w:lastRenderedPageBreak/>
        <w:t xml:space="preserve">Top 4 – </w:t>
      </w:r>
      <w:r>
        <w:t>Stoltzfus singles to center, Krall and Mattson score; Herbst scores on wild pitch; Naugle home run to center, Santangelo scores</w:t>
      </w:r>
    </w:p>
    <w:p w14:paraId="62D207D0" w14:textId="7C635BF2" w:rsidR="00EC75D2" w:rsidRPr="00EC75D2" w:rsidRDefault="00EC75D2" w:rsidP="00BD7D55">
      <w:pPr>
        <w:contextualSpacing/>
      </w:pPr>
      <w:r>
        <w:rPr>
          <w:b/>
          <w:bCs/>
        </w:rPr>
        <w:t xml:space="preserve">Top 7 – </w:t>
      </w:r>
      <w:r>
        <w:t>Mattson grounds out 5-3, Lawson scores; Krall reaches on E5, Weiler scores</w:t>
      </w:r>
    </w:p>
    <w:sectPr w:rsidR="00EC75D2" w:rsidRPr="00EC75D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063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0B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423E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076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C75D2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374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2AD1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8F5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29121</TotalTime>
  <Pages>1</Pages>
  <Words>259</Words>
  <Characters>804</Characters>
  <Application>Microsoft Office Word</Application>
  <DocSecurity>0</DocSecurity>
  <Lines>201</Lines>
  <Paragraphs>212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37</cp:revision>
  <dcterms:created xsi:type="dcterms:W3CDTF">2024-03-14T15:43:00Z</dcterms:created>
  <dcterms:modified xsi:type="dcterms:W3CDTF">2026-05-19T15:00:00Z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