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A2365" w14:paraId="3AF333E6" w14:textId="73B0653E" w:rsidTr="007A2365">
        <w:trPr>
          <w:trHeight w:val="266"/>
        </w:trPr>
        <w:tc>
          <w:tcPr>
            <w:tcW w:w="1746" w:type="dxa"/>
          </w:tcPr>
          <w:p w14:paraId="705E1EAF" w14:textId="42CBF42C" w:rsidR="007A2365" w:rsidRDefault="007A2365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A2365" w:rsidRDefault="007A23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A2365" w:rsidRDefault="007A236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A2365" w:rsidRDefault="007A236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A2365" w:rsidRDefault="007A236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A2365" w:rsidRDefault="007A236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A2365" w:rsidRDefault="007A236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A2365" w:rsidRDefault="007A236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0A19AC4" w:rsidR="007A2365" w:rsidRDefault="007A2365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A2365" w:rsidRDefault="007A2365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A2365" w:rsidRDefault="007A2365" w:rsidP="00B76E8A">
            <w:pPr>
              <w:contextualSpacing/>
              <w:jc w:val="center"/>
            </w:pPr>
            <w:r>
              <w:t>E</w:t>
            </w:r>
          </w:p>
        </w:tc>
      </w:tr>
      <w:tr w:rsidR="007A2365" w14:paraId="4B6A662F" w14:textId="2AEC5027" w:rsidTr="007A2365">
        <w:trPr>
          <w:trHeight w:val="332"/>
        </w:trPr>
        <w:tc>
          <w:tcPr>
            <w:tcW w:w="1746" w:type="dxa"/>
          </w:tcPr>
          <w:p w14:paraId="1F1AD76C" w14:textId="6B94252C" w:rsidR="007A2365" w:rsidRDefault="00280FDB" w:rsidP="00B76E8A">
            <w:pPr>
              <w:contextualSpacing/>
              <w:jc w:val="center"/>
            </w:pPr>
            <w:r>
              <w:t>C. Catholic</w:t>
            </w:r>
          </w:p>
        </w:tc>
        <w:tc>
          <w:tcPr>
            <w:tcW w:w="1248" w:type="dxa"/>
          </w:tcPr>
          <w:p w14:paraId="63C70E0B" w14:textId="42685F07" w:rsidR="007A2365" w:rsidRDefault="00280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118FCFB8" w:rsidR="007A2365" w:rsidRDefault="00280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8E0FBB6" w:rsidR="007A2365" w:rsidRDefault="00280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163E6890" w:rsidR="007A2365" w:rsidRDefault="00280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327FC10F" w:rsidR="007A2365" w:rsidRDefault="00280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23B98AB2" w:rsidR="007A2365" w:rsidRDefault="00280FD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50A2148E" w:rsidR="007A2365" w:rsidRDefault="00280FD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6EB63281" w:rsidR="007A2365" w:rsidRDefault="00280FDB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7E3B99C0" w:rsidR="007A2365" w:rsidRDefault="00280FD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46CBA35C" w14:textId="6F2E420A" w:rsidR="007A2365" w:rsidRDefault="00280FDB" w:rsidP="00B76E8A">
            <w:pPr>
              <w:contextualSpacing/>
              <w:jc w:val="center"/>
            </w:pPr>
            <w:r>
              <w:t>5</w:t>
            </w:r>
          </w:p>
        </w:tc>
      </w:tr>
      <w:tr w:rsidR="007A2365" w14:paraId="572A555E" w14:textId="0D46ED4C" w:rsidTr="007A2365">
        <w:trPr>
          <w:trHeight w:val="332"/>
        </w:trPr>
        <w:tc>
          <w:tcPr>
            <w:tcW w:w="1746" w:type="dxa"/>
          </w:tcPr>
          <w:p w14:paraId="0BD24019" w14:textId="7D4CFF9D" w:rsidR="007A2365" w:rsidRDefault="00280FDB" w:rsidP="00B76E8A">
            <w:pPr>
              <w:contextualSpacing/>
              <w:jc w:val="center"/>
            </w:pPr>
            <w:r>
              <w:t>NW Lehigh</w:t>
            </w:r>
          </w:p>
        </w:tc>
        <w:tc>
          <w:tcPr>
            <w:tcW w:w="1248" w:type="dxa"/>
          </w:tcPr>
          <w:p w14:paraId="1BF1C3B8" w14:textId="44379102" w:rsidR="007A2365" w:rsidRDefault="00280FD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253E6A3E" w:rsidR="007A2365" w:rsidRDefault="00280FD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601B0B1D" w14:textId="1E04318B" w:rsidR="007A2365" w:rsidRDefault="00280FD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08862ED5" w14:textId="2DF20BCE" w:rsidR="007A2365" w:rsidRDefault="00280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6EDEB7E9" w:rsidR="007A2365" w:rsidRDefault="00280FD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16E05A7B" w:rsidR="007A2365" w:rsidRDefault="00280FD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564E54CD" w:rsidR="007A2365" w:rsidRDefault="00280FD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85EAAEB" w:rsidR="007A2365" w:rsidRDefault="00280FDB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F854810" w14:textId="08C43D5B" w:rsidR="007A2365" w:rsidRDefault="00280FDB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750A2D29" w14:textId="21A4E72D" w:rsidR="007A2365" w:rsidRDefault="00280FDB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E372D6A" w:rsidR="00666011" w:rsidRPr="00666011" w:rsidRDefault="00280FDB" w:rsidP="00666011">
      <w:pPr>
        <w:contextualSpacing/>
        <w:jc w:val="center"/>
        <w:rPr>
          <w:b/>
          <w:bCs/>
        </w:rPr>
      </w:pPr>
      <w:r>
        <w:rPr>
          <w:b/>
          <w:bCs/>
        </w:rPr>
        <w:t>Central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3FC719CD" w:rsidR="00460E00" w:rsidRDefault="006568D6" w:rsidP="00460E00">
            <w:pPr>
              <w:contextualSpacing/>
              <w:jc w:val="center"/>
            </w:pPr>
            <w:r>
              <w:t>Charles</w:t>
            </w:r>
          </w:p>
        </w:tc>
        <w:tc>
          <w:tcPr>
            <w:tcW w:w="2056" w:type="dxa"/>
          </w:tcPr>
          <w:p w14:paraId="6473848E" w14:textId="2A82CCAD" w:rsidR="00460E00" w:rsidRDefault="006568D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B11DD1" w14:textId="59FBA4A4" w:rsidR="00460E00" w:rsidRDefault="006568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52A1DF7D" w:rsidR="00460E00" w:rsidRDefault="006568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69742067" w:rsidR="00460E00" w:rsidRDefault="006568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23675AA" w:rsidR="00460E00" w:rsidRDefault="006568D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03E104" w14:textId="704BF3E1" w:rsidR="00460E00" w:rsidRDefault="006568D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40118293" w:rsidR="00460E00" w:rsidRDefault="006568D6" w:rsidP="00460E00">
            <w:pPr>
              <w:contextualSpacing/>
              <w:jc w:val="center"/>
            </w:pPr>
            <w:r>
              <w:t>Menecola</w:t>
            </w:r>
          </w:p>
        </w:tc>
        <w:tc>
          <w:tcPr>
            <w:tcW w:w="2056" w:type="dxa"/>
          </w:tcPr>
          <w:p w14:paraId="56DE5FBA" w14:textId="5B79B25D" w:rsidR="00460E00" w:rsidRDefault="006568D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67B506E6" w:rsidR="00460E00" w:rsidRDefault="006568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0E7D5062" w:rsidR="00460E00" w:rsidRDefault="006568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1A3C8B86" w:rsidR="00460E00" w:rsidRDefault="006568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8BBEE32" w:rsidR="00460E00" w:rsidRDefault="006568D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763FE5F1" w:rsidR="00460E00" w:rsidRDefault="006568D6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0BE37FE5" w:rsidR="00460E00" w:rsidRDefault="006568D6" w:rsidP="00460E00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6" w:type="dxa"/>
          </w:tcPr>
          <w:p w14:paraId="45D23FB3" w14:textId="7FA22EE5" w:rsidR="00460E00" w:rsidRDefault="006568D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45C6BDA1" w:rsidR="00460E00" w:rsidRDefault="006568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784C154D" w:rsidR="00460E00" w:rsidRDefault="006568D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5E085983" w:rsidR="00460E00" w:rsidRDefault="006568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2FC1E2DD" w:rsidR="00460E00" w:rsidRDefault="006568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D3C233A" w:rsidR="00460E00" w:rsidRDefault="006568D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556F4518" w:rsidR="00460E00" w:rsidRDefault="006568D6" w:rsidP="00460E00">
            <w:pPr>
              <w:contextualSpacing/>
              <w:jc w:val="center"/>
            </w:pPr>
            <w:r>
              <w:t>Montone</w:t>
            </w:r>
          </w:p>
        </w:tc>
        <w:tc>
          <w:tcPr>
            <w:tcW w:w="2056" w:type="dxa"/>
          </w:tcPr>
          <w:p w14:paraId="6A917B77" w14:textId="17AA1B53" w:rsidR="00460E00" w:rsidRDefault="006568D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7FA8E8A1" w:rsidR="00460E00" w:rsidRDefault="006568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7FF6EF4E" w:rsidR="00460E00" w:rsidRDefault="006568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34AB0106" w:rsidR="00460E00" w:rsidRDefault="006568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4F87DD47" w:rsidR="00460E00" w:rsidRDefault="006568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11676E28" w:rsidR="00460E00" w:rsidRDefault="006568D6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59EBC507" w:rsidR="00460E00" w:rsidRDefault="006568D6" w:rsidP="00460E00">
            <w:pPr>
              <w:contextualSpacing/>
              <w:jc w:val="center"/>
            </w:pPr>
            <w:r>
              <w:t>Kahr</w:t>
            </w:r>
          </w:p>
        </w:tc>
        <w:tc>
          <w:tcPr>
            <w:tcW w:w="2056" w:type="dxa"/>
          </w:tcPr>
          <w:p w14:paraId="480B4965" w14:textId="258FEB21" w:rsidR="00460E00" w:rsidRDefault="006568D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282CD9B9" w:rsidR="00460E00" w:rsidRDefault="006568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0C29301F" w:rsidR="00460E00" w:rsidRDefault="006568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4A693405" w:rsidR="00460E00" w:rsidRDefault="006568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699B569" w:rsidR="00460E00" w:rsidRDefault="006568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92ABA64" w:rsidR="00460E00" w:rsidRDefault="006568D6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1B5F7218" w:rsidR="000F2CB0" w:rsidRDefault="006568D6" w:rsidP="00460E00">
            <w:pPr>
              <w:contextualSpacing/>
              <w:jc w:val="center"/>
            </w:pPr>
            <w:r>
              <w:t>Taylor</w:t>
            </w:r>
          </w:p>
        </w:tc>
        <w:tc>
          <w:tcPr>
            <w:tcW w:w="2056" w:type="dxa"/>
          </w:tcPr>
          <w:p w14:paraId="6A513B94" w14:textId="6133ED60" w:rsidR="000F2CB0" w:rsidRDefault="006568D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67884A" w14:textId="79D87D78" w:rsidR="000F2CB0" w:rsidRDefault="006568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4E98F2F6" w:rsidR="000F2CB0" w:rsidRDefault="006568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0AEBF875" w:rsidR="000F2CB0" w:rsidRDefault="006568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412B6E6D" w:rsidR="000F2CB0" w:rsidRDefault="006568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194B70FB" w:rsidR="000F2CB0" w:rsidRDefault="006568D6" w:rsidP="00460E00">
            <w:pPr>
              <w:contextualSpacing/>
              <w:jc w:val="center"/>
            </w:pPr>
            <w:r>
              <w:t>1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398B48F7" w:rsidR="0082740A" w:rsidRDefault="006568D6" w:rsidP="00460E00">
            <w:pPr>
              <w:contextualSpacing/>
              <w:jc w:val="center"/>
            </w:pPr>
            <w:r>
              <w:t>Dalrymple</w:t>
            </w:r>
          </w:p>
        </w:tc>
        <w:tc>
          <w:tcPr>
            <w:tcW w:w="2056" w:type="dxa"/>
          </w:tcPr>
          <w:p w14:paraId="37BF5B02" w14:textId="1D04AA0D" w:rsidR="0082740A" w:rsidRDefault="006568D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1333B1" w14:textId="2DA90D85" w:rsidR="0082740A" w:rsidRDefault="006568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2A0086C1" w:rsidR="0082740A" w:rsidRDefault="006568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02BF9728" w:rsidR="0082740A" w:rsidRDefault="006568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7835798A" w:rsidR="0082740A" w:rsidRDefault="006568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192CF38C" w:rsidR="0082740A" w:rsidRDefault="006568D6" w:rsidP="00460E00">
            <w:pPr>
              <w:contextualSpacing/>
              <w:jc w:val="center"/>
            </w:pPr>
            <w:r>
              <w:t>0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332E093F" w:rsidR="0049476A" w:rsidRDefault="006568D6" w:rsidP="00460E00">
            <w:pPr>
              <w:contextualSpacing/>
              <w:jc w:val="center"/>
            </w:pPr>
            <w:r>
              <w:t>Sadaphal</w:t>
            </w:r>
          </w:p>
        </w:tc>
        <w:tc>
          <w:tcPr>
            <w:tcW w:w="2056" w:type="dxa"/>
          </w:tcPr>
          <w:p w14:paraId="40310D85" w14:textId="22F69088" w:rsidR="0049476A" w:rsidRDefault="006568D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E078FD" w14:textId="4C2E96F8" w:rsidR="0049476A" w:rsidRDefault="006568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0A27C817" w:rsidR="0049476A" w:rsidRDefault="006568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516733" w14:textId="688E31F7" w:rsidR="0049476A" w:rsidRDefault="006568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09B91156" w:rsidR="0049476A" w:rsidRDefault="006568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32B2DA18" w:rsidR="0049476A" w:rsidRDefault="006568D6" w:rsidP="00460E00">
            <w:pPr>
              <w:contextualSpacing/>
              <w:jc w:val="center"/>
            </w:pPr>
            <w:r>
              <w:t>0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617EEEBF" w:rsidR="00BE3FC5" w:rsidRDefault="006568D6" w:rsidP="00460E00">
            <w:pPr>
              <w:contextualSpacing/>
              <w:jc w:val="center"/>
            </w:pPr>
            <w:r>
              <w:t>Comfort</w:t>
            </w:r>
          </w:p>
        </w:tc>
        <w:tc>
          <w:tcPr>
            <w:tcW w:w="2056" w:type="dxa"/>
          </w:tcPr>
          <w:p w14:paraId="5AAB9738" w14:textId="79D9836E" w:rsidR="00BE3FC5" w:rsidRDefault="006568D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D52028" w14:textId="54D816C2" w:rsidR="00BE3FC5" w:rsidRDefault="006568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F45B9" w14:textId="43E98416" w:rsidR="00BE3FC5" w:rsidRDefault="006568D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0627D9B" w14:textId="0B773075" w:rsidR="00BE3FC5" w:rsidRDefault="006568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408D1283" w:rsidR="00BE3FC5" w:rsidRDefault="006568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0A6A27F3" w:rsidR="00BE3FC5" w:rsidRDefault="006568D6" w:rsidP="00460E00">
            <w:pPr>
              <w:contextualSpacing/>
              <w:jc w:val="center"/>
            </w:pPr>
            <w:r>
              <w:t>2</w:t>
            </w:r>
          </w:p>
        </w:tc>
      </w:tr>
      <w:tr w:rsidR="002D002C" w14:paraId="35E3816D" w14:textId="77777777" w:rsidTr="009A39A0">
        <w:tc>
          <w:tcPr>
            <w:tcW w:w="2054" w:type="dxa"/>
          </w:tcPr>
          <w:p w14:paraId="3BD8B90B" w14:textId="4A75DD78" w:rsidR="002D002C" w:rsidRDefault="006568D6" w:rsidP="00460E00">
            <w:pPr>
              <w:contextualSpacing/>
              <w:jc w:val="center"/>
            </w:pPr>
            <w:r>
              <w:t>Takacs</w:t>
            </w:r>
          </w:p>
        </w:tc>
        <w:tc>
          <w:tcPr>
            <w:tcW w:w="2056" w:type="dxa"/>
          </w:tcPr>
          <w:p w14:paraId="043FA7A7" w14:textId="6751B21B" w:rsidR="002D002C" w:rsidRDefault="006568D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0F5E2E" w14:textId="3256A823" w:rsidR="002D002C" w:rsidRDefault="006568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D9CBA23" w14:textId="7887970E" w:rsidR="002D002C" w:rsidRDefault="006568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9DD019" w14:textId="142921F9" w:rsidR="002D002C" w:rsidRDefault="006568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144FA77" w14:textId="3BF6A5A8" w:rsidR="002D002C" w:rsidRDefault="006568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498798" w14:textId="648BD57C" w:rsidR="002D002C" w:rsidRDefault="006568D6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7DC9934" w:rsidR="00460E00" w:rsidRDefault="006568D6" w:rsidP="00460E00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6921C46A" w14:textId="2BBD5695" w:rsidR="00460E00" w:rsidRDefault="006568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768C4044" w:rsidR="00460E00" w:rsidRDefault="006568D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8ECB20" w14:textId="43E93CB7" w:rsidR="00460E00" w:rsidRDefault="006568D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3D0E887E" w:rsidR="00460E00" w:rsidRDefault="006568D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4DD0D49F" w:rsidR="00460E00" w:rsidRDefault="006568D6" w:rsidP="00460E00">
            <w:pPr>
              <w:contextualSpacing/>
              <w:jc w:val="center"/>
            </w:pPr>
            <w:r>
              <w:t>8</w:t>
            </w:r>
          </w:p>
        </w:tc>
      </w:tr>
    </w:tbl>
    <w:p w14:paraId="023792C0" w14:textId="2BA629B5" w:rsidR="001F3063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658D91C" w14:textId="033DCF05" w:rsidR="008C09B2" w:rsidRDefault="006568D6" w:rsidP="00C4748D">
      <w:pPr>
        <w:contextualSpacing/>
      </w:pPr>
      <w:r>
        <w:t>Dalrymple 2.0IP 2H 5ER 7BB 0K</w:t>
      </w:r>
    </w:p>
    <w:p w14:paraId="25DA9008" w14:textId="62EABAFC" w:rsidR="00280FDB" w:rsidRDefault="006568D6" w:rsidP="00C4748D">
      <w:pPr>
        <w:contextualSpacing/>
      </w:pPr>
      <w:r>
        <w:t>#2 0.0IP 1H 1ER 0BB 0K</w:t>
      </w:r>
    </w:p>
    <w:p w14:paraId="08618F4C" w14:textId="661C121C" w:rsidR="00280FDB" w:rsidRDefault="006568D6" w:rsidP="00C4748D">
      <w:pPr>
        <w:contextualSpacing/>
      </w:pPr>
      <w:r>
        <w:t>Kahr 2.0IP 6H 3ER 0BB 2K</w:t>
      </w:r>
    </w:p>
    <w:p w14:paraId="131591AC" w14:textId="1D421A60" w:rsidR="00A51CC3" w:rsidRPr="00DB2205" w:rsidRDefault="00280FDB" w:rsidP="00B76E8A">
      <w:pPr>
        <w:contextualSpacing/>
        <w:jc w:val="center"/>
        <w:rPr>
          <w:b/>
          <w:bCs/>
        </w:rPr>
      </w:pPr>
      <w:r>
        <w:rPr>
          <w:b/>
          <w:bCs/>
        </w:rPr>
        <w:t>Northwestern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657F063B" w:rsidR="00DB1DA1" w:rsidRDefault="006568D6" w:rsidP="00DB1DA1">
            <w:pPr>
              <w:contextualSpacing/>
              <w:jc w:val="center"/>
            </w:pPr>
            <w:r>
              <w:t>Bressi</w:t>
            </w:r>
          </w:p>
        </w:tc>
        <w:tc>
          <w:tcPr>
            <w:tcW w:w="2055" w:type="dxa"/>
          </w:tcPr>
          <w:p w14:paraId="76DA5048" w14:textId="2198565B" w:rsidR="00DB1DA1" w:rsidRDefault="006568D6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60A105A5" w:rsidR="00DB1DA1" w:rsidRDefault="006568D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070E8F55" w:rsidR="00DB1DA1" w:rsidRDefault="006568D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3241CB07" w:rsidR="00DB1DA1" w:rsidRDefault="006568D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7CBC734E" w:rsidR="00DB1DA1" w:rsidRDefault="006568D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7A3684F7" w:rsidR="00DB1DA1" w:rsidRDefault="006568D6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4A918BFA" w:rsidR="00DB1DA1" w:rsidRDefault="006568D6" w:rsidP="00DB1DA1">
            <w:pPr>
              <w:contextualSpacing/>
              <w:jc w:val="center"/>
            </w:pPr>
            <w:r>
              <w:t>Freeman</w:t>
            </w:r>
          </w:p>
        </w:tc>
        <w:tc>
          <w:tcPr>
            <w:tcW w:w="2055" w:type="dxa"/>
          </w:tcPr>
          <w:p w14:paraId="2F750718" w14:textId="2A1E0D77" w:rsidR="00DB1DA1" w:rsidRDefault="006568D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72A90286" w:rsidR="00DB1DA1" w:rsidRDefault="006568D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2AF2BEDE" w:rsidR="00DB1DA1" w:rsidRDefault="006568D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00912ADC" w:rsidR="00DB1DA1" w:rsidRDefault="006568D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3442688D" w:rsidR="00DB1DA1" w:rsidRDefault="006568D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C90A4D" w14:textId="262DEA29" w:rsidR="00DB1DA1" w:rsidRDefault="006568D6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6F53D8C0" w:rsidR="00DB1DA1" w:rsidRDefault="006568D6" w:rsidP="00DB1DA1">
            <w:pPr>
              <w:contextualSpacing/>
              <w:jc w:val="center"/>
            </w:pPr>
            <w:r>
              <w:t>Conner</w:t>
            </w:r>
          </w:p>
        </w:tc>
        <w:tc>
          <w:tcPr>
            <w:tcW w:w="2055" w:type="dxa"/>
          </w:tcPr>
          <w:p w14:paraId="631D514A" w14:textId="2205A11E" w:rsidR="00DB1DA1" w:rsidRDefault="006568D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7C50B90F" w:rsidR="00DB1DA1" w:rsidRDefault="006568D6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8D036E8" w14:textId="6DC0BF42" w:rsidR="00DB1DA1" w:rsidRDefault="006568D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4FE6804A" w:rsidR="00DB1DA1" w:rsidRDefault="006568D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6CC3AF09" w:rsidR="00DB1DA1" w:rsidRDefault="006568D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43882C" w14:textId="7CED2BF3" w:rsidR="00DB1DA1" w:rsidRDefault="006568D6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4B49D1EA" w:rsidR="00DB1DA1" w:rsidRDefault="006568D6" w:rsidP="00DB1DA1">
            <w:pPr>
              <w:contextualSpacing/>
              <w:jc w:val="center"/>
            </w:pPr>
            <w:r>
              <w:t>Dunstan</w:t>
            </w:r>
          </w:p>
        </w:tc>
        <w:tc>
          <w:tcPr>
            <w:tcW w:w="2055" w:type="dxa"/>
          </w:tcPr>
          <w:p w14:paraId="0740D89E" w14:textId="265C516F" w:rsidR="00DB1DA1" w:rsidRDefault="006568D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06B9AD21" w:rsidR="00DB1DA1" w:rsidRDefault="006568D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7DC3F5B1" w:rsidR="00DB1DA1" w:rsidRDefault="006568D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0DCB5E37" w:rsidR="00DB1DA1" w:rsidRDefault="006568D6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5E5FAF" w14:textId="28E6116D" w:rsidR="00DB1DA1" w:rsidRDefault="006568D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897599" w14:textId="6F272EC3" w:rsidR="00DB1DA1" w:rsidRDefault="006568D6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07340E02" w:rsidR="00DB1DA1" w:rsidRDefault="006568D6" w:rsidP="00DB1DA1">
            <w:pPr>
              <w:contextualSpacing/>
              <w:jc w:val="center"/>
            </w:pPr>
            <w:r>
              <w:t>Behler</w:t>
            </w:r>
          </w:p>
        </w:tc>
        <w:tc>
          <w:tcPr>
            <w:tcW w:w="2055" w:type="dxa"/>
          </w:tcPr>
          <w:p w14:paraId="28BE5BDD" w14:textId="6392AB1D" w:rsidR="00DB1DA1" w:rsidRDefault="006568D6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0D71F068" w:rsidR="00DB1DA1" w:rsidRDefault="006568D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64CFDF86" w:rsidR="00DB1DA1" w:rsidRDefault="006568D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5D941B53" w:rsidR="00DB1DA1" w:rsidRDefault="006568D6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32F1D82" w14:textId="2EAF2910" w:rsidR="00DB1DA1" w:rsidRDefault="006568D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F499535" w:rsidR="00DB1DA1" w:rsidRDefault="006568D6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06E1FA65" w:rsidR="00DB1DA1" w:rsidRDefault="006568D6" w:rsidP="00DB1DA1">
            <w:pPr>
              <w:contextualSpacing/>
              <w:jc w:val="center"/>
            </w:pPr>
            <w:r>
              <w:t>Schlofer</w:t>
            </w:r>
          </w:p>
        </w:tc>
        <w:tc>
          <w:tcPr>
            <w:tcW w:w="2055" w:type="dxa"/>
          </w:tcPr>
          <w:p w14:paraId="7F16E9DB" w14:textId="5AC21678" w:rsidR="00DB1DA1" w:rsidRDefault="006568D6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038C8D17" w:rsidR="00DB1DA1" w:rsidRDefault="006568D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15244CC1" w:rsidR="00DB1DA1" w:rsidRDefault="006568D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40B9FE8E" w:rsidR="00DB1DA1" w:rsidRDefault="006568D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29319237" w:rsidR="00DB1DA1" w:rsidRDefault="006568D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F3506A5" w:rsidR="00DB1DA1" w:rsidRDefault="006568D6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012E78F1" w:rsidR="00DB1DA1" w:rsidRDefault="006568D6" w:rsidP="00DB1DA1">
            <w:pPr>
              <w:contextualSpacing/>
              <w:jc w:val="center"/>
            </w:pPr>
            <w:r>
              <w:t>Boyer</w:t>
            </w:r>
          </w:p>
        </w:tc>
        <w:tc>
          <w:tcPr>
            <w:tcW w:w="2055" w:type="dxa"/>
          </w:tcPr>
          <w:p w14:paraId="03628282" w14:textId="7F42DEF2" w:rsidR="00DB1DA1" w:rsidRDefault="006568D6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35FFA375" w:rsidR="00DB1DA1" w:rsidRDefault="006568D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683EDB8" w:rsidR="00DB1DA1" w:rsidRDefault="006568D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7CFC984E" w:rsidR="00DB1DA1" w:rsidRDefault="006568D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257F73F7" w:rsidR="00DB1DA1" w:rsidRDefault="006568D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36E14AEA" w:rsidR="00DB1DA1" w:rsidRDefault="006568D6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377ABD85" w:rsidR="00DB1DA1" w:rsidRDefault="006568D6" w:rsidP="00DB1DA1">
            <w:pPr>
              <w:contextualSpacing/>
              <w:jc w:val="center"/>
            </w:pPr>
            <w:r>
              <w:t>Kinnon</w:t>
            </w:r>
          </w:p>
        </w:tc>
        <w:tc>
          <w:tcPr>
            <w:tcW w:w="2055" w:type="dxa"/>
          </w:tcPr>
          <w:p w14:paraId="19D13BFB" w14:textId="02CC8621" w:rsidR="00DB1DA1" w:rsidRDefault="006568D6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3CD8F344" w:rsidR="00DB1DA1" w:rsidRDefault="006568D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19A0B6DD" w:rsidR="00DB1DA1" w:rsidRDefault="006568D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6A4DC" w14:textId="5B0AF35A" w:rsidR="00DB1DA1" w:rsidRDefault="006568D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3A486483" w:rsidR="00DB1DA1" w:rsidRDefault="006568D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17275409" w:rsidR="00DB1DA1" w:rsidRDefault="006568D6" w:rsidP="00DB1DA1">
            <w:pPr>
              <w:contextualSpacing/>
              <w:jc w:val="center"/>
            </w:pPr>
            <w:r>
              <w:t>0</w:t>
            </w:r>
          </w:p>
        </w:tc>
      </w:tr>
      <w:tr w:rsidR="001638CB" w14:paraId="74F26141" w14:textId="77777777" w:rsidTr="00A51CC3">
        <w:tc>
          <w:tcPr>
            <w:tcW w:w="2055" w:type="dxa"/>
          </w:tcPr>
          <w:p w14:paraId="60DE442B" w14:textId="7368DC76" w:rsidR="001638CB" w:rsidRDefault="006568D6" w:rsidP="000D3686">
            <w:pPr>
              <w:contextualSpacing/>
              <w:jc w:val="center"/>
            </w:pPr>
            <w:r>
              <w:t>Diehl</w:t>
            </w:r>
          </w:p>
        </w:tc>
        <w:tc>
          <w:tcPr>
            <w:tcW w:w="2055" w:type="dxa"/>
          </w:tcPr>
          <w:p w14:paraId="49EA029B" w14:textId="2F8B0C4E" w:rsidR="001638CB" w:rsidRDefault="006568D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172DE1C" w14:textId="03E1A7CC" w:rsidR="001638CB" w:rsidRDefault="006568D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BF9DEF" w14:textId="21C1B0FD" w:rsidR="001638CB" w:rsidRDefault="006568D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81A916C" w14:textId="5170C4E3" w:rsidR="001638CB" w:rsidRDefault="006568D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49AD87" w14:textId="5F53C05E" w:rsidR="001638CB" w:rsidRDefault="006568D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931752" w14:textId="62CEB95F" w:rsidR="001638CB" w:rsidRDefault="006568D6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4E93BFC3" w:rsidR="000D3686" w:rsidRDefault="006568D6" w:rsidP="000D3686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077D4FAB" w14:textId="5A6B778C" w:rsidR="000D3686" w:rsidRDefault="006568D6" w:rsidP="000D3686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6D66113C" w14:textId="1CCB902F" w:rsidR="000D3686" w:rsidRDefault="006568D6" w:rsidP="000D3686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FB01AE3" w14:textId="36F34E62" w:rsidR="000D3686" w:rsidRDefault="006568D6" w:rsidP="000D3686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22046C7B" w14:textId="01E1E5ED" w:rsidR="000D3686" w:rsidRDefault="006568D6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1EC26175" w14:textId="3E2D8D5D" w:rsidR="000D3686" w:rsidRDefault="006568D6" w:rsidP="000D3686">
            <w:pPr>
              <w:contextualSpacing/>
              <w:jc w:val="center"/>
            </w:pPr>
            <w:r>
              <w:t>2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1EC6934B" w14:textId="34EB34E9" w:rsidR="002D002C" w:rsidRDefault="006568D6" w:rsidP="00BD7D55">
      <w:pPr>
        <w:contextualSpacing/>
      </w:pPr>
      <w:r>
        <w:t>Diehl 4.0IP 2H 0ER 3BB 8K</w:t>
      </w:r>
    </w:p>
    <w:p w14:paraId="11E3603D" w14:textId="409D0CBF" w:rsidR="006568D6" w:rsidRDefault="006568D6" w:rsidP="00BD7D55">
      <w:pPr>
        <w:contextualSpacing/>
      </w:pPr>
      <w:r>
        <w:t>Freeman 1.0IP 0H 0ER 0BB 0K</w:t>
      </w:r>
    </w:p>
    <w:p w14:paraId="49A1B51F" w14:textId="77777777" w:rsidR="00405D24" w:rsidRDefault="00405D24" w:rsidP="00BD7D55">
      <w:pPr>
        <w:contextualSpacing/>
        <w:rPr>
          <w:b/>
          <w:bCs/>
        </w:rPr>
      </w:pPr>
    </w:p>
    <w:p w14:paraId="426BA8F6" w14:textId="4B91D82B" w:rsidR="008829EB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455F6A09" w14:textId="0C85D1D1" w:rsidR="00115FC5" w:rsidRDefault="00280FDB" w:rsidP="00280FDB">
      <w:pPr>
        <w:contextualSpacing/>
      </w:pPr>
      <w:r>
        <w:rPr>
          <w:b/>
          <w:bCs/>
        </w:rPr>
        <w:t>Bot</w:t>
      </w:r>
      <w:r w:rsidR="002D002C">
        <w:rPr>
          <w:b/>
          <w:bCs/>
        </w:rPr>
        <w:t xml:space="preserve"> 1</w:t>
      </w:r>
      <w:r w:rsidR="00821E57">
        <w:rPr>
          <w:b/>
          <w:bCs/>
        </w:rPr>
        <w:t xml:space="preserve"> –</w:t>
      </w:r>
      <w:r w:rsidR="00FD6951">
        <w:rPr>
          <w:b/>
          <w:bCs/>
        </w:rPr>
        <w:t xml:space="preserve"> </w:t>
      </w:r>
      <w:r w:rsidR="006568D6">
        <w:t>Schlofer singles to pitcher, Conner scores</w:t>
      </w:r>
    </w:p>
    <w:p w14:paraId="148090B6" w14:textId="09C530B0" w:rsidR="006568D6" w:rsidRDefault="006568D6" w:rsidP="00280FDB">
      <w:pPr>
        <w:contextualSpacing/>
      </w:pPr>
      <w:r>
        <w:rPr>
          <w:b/>
          <w:bCs/>
        </w:rPr>
        <w:t xml:space="preserve">Bot 2 – </w:t>
      </w:r>
      <w:r>
        <w:t>Dunstan walks, Bressi scores; Behler singles to left, Conner, Dunstan and Freeman score; Schlofer reaches on E4, Behler scores</w:t>
      </w:r>
    </w:p>
    <w:p w14:paraId="54243989" w14:textId="4F250DBF" w:rsidR="006568D6" w:rsidRPr="006568D6" w:rsidRDefault="006568D6" w:rsidP="00280FDB">
      <w:pPr>
        <w:contextualSpacing/>
      </w:pPr>
      <w:r>
        <w:rPr>
          <w:b/>
          <w:bCs/>
        </w:rPr>
        <w:t xml:space="preserve">Bot 3 – </w:t>
      </w:r>
      <w:r>
        <w:t>Bressi reaches on E8, Kinnon scores; Conner doubles to center, Bressi scores; Dunstan doubles to center, Freeman and Conner score; Behler triples to right, Dunstan scores</w:t>
      </w:r>
    </w:p>
    <w:p w14:paraId="62D207D0" w14:textId="75E25F7D" w:rsidR="00EC75D2" w:rsidRPr="00EC75D2" w:rsidRDefault="00EC75D2" w:rsidP="00BD7D55">
      <w:pPr>
        <w:contextualSpacing/>
      </w:pPr>
    </w:p>
    <w:sectPr w:rsidR="00EC75D2" w:rsidRPr="00EC75D2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1D01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6B97"/>
    <w:rsid w:val="00037215"/>
    <w:rsid w:val="000374EA"/>
    <w:rsid w:val="00037C06"/>
    <w:rsid w:val="00037EC7"/>
    <w:rsid w:val="000400F9"/>
    <w:rsid w:val="0004049D"/>
    <w:rsid w:val="000410AC"/>
    <w:rsid w:val="00041F1E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1C53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5FC5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4B46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38CB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77B51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191E"/>
    <w:rsid w:val="001924F1"/>
    <w:rsid w:val="00193225"/>
    <w:rsid w:val="00193452"/>
    <w:rsid w:val="0019380C"/>
    <w:rsid w:val="00193C22"/>
    <w:rsid w:val="00194330"/>
    <w:rsid w:val="00194590"/>
    <w:rsid w:val="00194A7D"/>
    <w:rsid w:val="00195F84"/>
    <w:rsid w:val="00197AFF"/>
    <w:rsid w:val="001A022E"/>
    <w:rsid w:val="001A1133"/>
    <w:rsid w:val="001A177A"/>
    <w:rsid w:val="001A1C9E"/>
    <w:rsid w:val="001A1DD3"/>
    <w:rsid w:val="001A1FC7"/>
    <w:rsid w:val="001A2B13"/>
    <w:rsid w:val="001A32F0"/>
    <w:rsid w:val="001A5B7C"/>
    <w:rsid w:val="001A6221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063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710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0B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2DD9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0FDB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002C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5F68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5D43"/>
    <w:rsid w:val="003A64B0"/>
    <w:rsid w:val="003B0D14"/>
    <w:rsid w:val="003B247B"/>
    <w:rsid w:val="003B2EC9"/>
    <w:rsid w:val="003B3595"/>
    <w:rsid w:val="003B4811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5D24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B4D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154B"/>
    <w:rsid w:val="0043252A"/>
    <w:rsid w:val="00434376"/>
    <w:rsid w:val="00435049"/>
    <w:rsid w:val="004350E7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6C46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7CC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767"/>
    <w:rsid w:val="005C1843"/>
    <w:rsid w:val="005C2241"/>
    <w:rsid w:val="005C2A40"/>
    <w:rsid w:val="005C3310"/>
    <w:rsid w:val="005C578A"/>
    <w:rsid w:val="005C5E70"/>
    <w:rsid w:val="005C5FA1"/>
    <w:rsid w:val="005C6574"/>
    <w:rsid w:val="005C6C99"/>
    <w:rsid w:val="005C736D"/>
    <w:rsid w:val="005C75DA"/>
    <w:rsid w:val="005D0305"/>
    <w:rsid w:val="005D0D59"/>
    <w:rsid w:val="005D1CDC"/>
    <w:rsid w:val="005D2389"/>
    <w:rsid w:val="005D281B"/>
    <w:rsid w:val="005D3B6E"/>
    <w:rsid w:val="005D4D2C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E7D87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498D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0A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2EDB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AED"/>
    <w:rsid w:val="00653C70"/>
    <w:rsid w:val="00656389"/>
    <w:rsid w:val="0065678F"/>
    <w:rsid w:val="006568D6"/>
    <w:rsid w:val="00657592"/>
    <w:rsid w:val="00657BF8"/>
    <w:rsid w:val="00657D0A"/>
    <w:rsid w:val="0066257C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20AF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4B6"/>
    <w:rsid w:val="00695C69"/>
    <w:rsid w:val="00696795"/>
    <w:rsid w:val="00696DA7"/>
    <w:rsid w:val="00696F55"/>
    <w:rsid w:val="00697B6B"/>
    <w:rsid w:val="00697D54"/>
    <w:rsid w:val="006A0A8E"/>
    <w:rsid w:val="006A0FB0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0F0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A3A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3F30"/>
    <w:rsid w:val="0073423E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37C"/>
    <w:rsid w:val="007507F1"/>
    <w:rsid w:val="00750B88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621"/>
    <w:rsid w:val="007639B0"/>
    <w:rsid w:val="00763DCB"/>
    <w:rsid w:val="0076446C"/>
    <w:rsid w:val="007667DA"/>
    <w:rsid w:val="00767573"/>
    <w:rsid w:val="0077033D"/>
    <w:rsid w:val="00770876"/>
    <w:rsid w:val="00770948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5D1"/>
    <w:rsid w:val="00794A62"/>
    <w:rsid w:val="00795705"/>
    <w:rsid w:val="00796446"/>
    <w:rsid w:val="0079688B"/>
    <w:rsid w:val="00796F97"/>
    <w:rsid w:val="00797A69"/>
    <w:rsid w:val="007A123C"/>
    <w:rsid w:val="007A1DA4"/>
    <w:rsid w:val="007A2365"/>
    <w:rsid w:val="007A2778"/>
    <w:rsid w:val="007A2C50"/>
    <w:rsid w:val="007A3A5F"/>
    <w:rsid w:val="007A3C27"/>
    <w:rsid w:val="007A3D6A"/>
    <w:rsid w:val="007A4006"/>
    <w:rsid w:val="007A44B9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2B6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1E57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C0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61A1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29EB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209A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3C41"/>
    <w:rsid w:val="008B5225"/>
    <w:rsid w:val="008B5839"/>
    <w:rsid w:val="008B5AA1"/>
    <w:rsid w:val="008B5F9F"/>
    <w:rsid w:val="008B6153"/>
    <w:rsid w:val="008B6CF3"/>
    <w:rsid w:val="008B7287"/>
    <w:rsid w:val="008C09B2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519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2F25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0E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676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B94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591A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D82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850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076"/>
    <w:rsid w:val="00AF2210"/>
    <w:rsid w:val="00AF24DB"/>
    <w:rsid w:val="00AF3DEF"/>
    <w:rsid w:val="00AF626E"/>
    <w:rsid w:val="00AF77F3"/>
    <w:rsid w:val="00AF7F6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5B20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2673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11C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50D"/>
    <w:rsid w:val="00C33966"/>
    <w:rsid w:val="00C33C95"/>
    <w:rsid w:val="00C34673"/>
    <w:rsid w:val="00C352A6"/>
    <w:rsid w:val="00C36CB9"/>
    <w:rsid w:val="00C36D65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4E8C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B7C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D6203"/>
    <w:rsid w:val="00DE0E2E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4782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4DE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5D8B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1BD0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C75D2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28C"/>
    <w:rsid w:val="00ED3C22"/>
    <w:rsid w:val="00ED596B"/>
    <w:rsid w:val="00ED6374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CE2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B2B"/>
    <w:rsid w:val="00F304B7"/>
    <w:rsid w:val="00F30D0E"/>
    <w:rsid w:val="00F3119C"/>
    <w:rsid w:val="00F316F7"/>
    <w:rsid w:val="00F3174B"/>
    <w:rsid w:val="00F32AD1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8F5"/>
    <w:rsid w:val="00FD1C63"/>
    <w:rsid w:val="00FD265D"/>
    <w:rsid w:val="00FD53A6"/>
    <w:rsid w:val="00FD5471"/>
    <w:rsid w:val="00FD555F"/>
    <w:rsid w:val="00FD5BDA"/>
    <w:rsid w:val="00FD5D37"/>
    <w:rsid w:val="00FD6951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47258A01-4A4E-4B3B-B202-694D25953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29174</TotalTime>
  <Pages>1</Pages>
  <Words>280</Words>
  <Characters>857</Characters>
  <Application>Microsoft Office Word</Application>
  <DocSecurity>0</DocSecurity>
  <Lines>214</Lines>
  <Paragraphs>189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Cody Brady</cp:lastModifiedBy>
  <cp:revision>48</cp:revision>
  <dcterms:created xsi:type="dcterms:W3CDTF">2024-03-14T15:43:00Z</dcterms:created>
  <dcterms:modified xsi:type="dcterms:W3CDTF">2026-05-20T02:21:00Z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