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65917153" w:rsidR="007A2365" w:rsidRDefault="00805756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68D6DDE6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B142DFA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03DBFFA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F4C03CB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201EF0E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984C6A4" w:rsidR="007A2365" w:rsidRDefault="0080575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EA4714E" w:rsidR="007A2365" w:rsidRDefault="0080575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C1D086" w:rsidR="007A2365" w:rsidRDefault="0080575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9F67CAE" w:rsidR="007A2365" w:rsidRDefault="008057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B2A2ACD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513967CB" w:rsidR="007A2365" w:rsidRDefault="00805756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27189366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390FB86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0A6F5FF" w:rsidR="007A2365" w:rsidRDefault="008057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2E65B0A3" w:rsidR="007A2365" w:rsidRDefault="008057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E7E01B1" w:rsidR="007A2365" w:rsidRDefault="0080575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38659314" w:rsidR="007A2365" w:rsidRDefault="0080575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64E54CD" w:rsidR="007A2365" w:rsidRDefault="00280F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9DA741" w:rsidR="007A2365" w:rsidRDefault="0080575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53ECFFD2" w:rsidR="007A2365" w:rsidRDefault="0080575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6211BCAF" w:rsidR="007A2365" w:rsidRDefault="0080575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CDB2EA6" w:rsidR="00666011" w:rsidRPr="00666011" w:rsidRDefault="00805756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B4D1D94" w:rsidR="00460E00" w:rsidRDefault="00805756" w:rsidP="00460E0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27C2FFAD" w:rsidR="00460E00" w:rsidRDefault="0080575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6ED6E68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82FE679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F24564D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75A10D3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83074DA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A344671" w:rsidR="00460E00" w:rsidRDefault="00805756" w:rsidP="00460E0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2AF2BABE" w:rsidR="00460E00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D6DE204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9580EF4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3800D5A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4751C29" w:rsidR="00460E00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FFCF674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2EFE8EB" w:rsidR="00460E00" w:rsidRDefault="00805756" w:rsidP="00460E0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5D23FB3" w14:textId="140F2ED9" w:rsidR="00460E00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9550BBF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FDB86A" w:rsidR="00460E00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8ECA48F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1543730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3E25DDE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5BA86ADF" w:rsidR="00460E00" w:rsidRDefault="00805756" w:rsidP="00460E0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3F268D1F" w:rsidR="00460E00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9417C7E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F60414F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B6B1F9A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BA65235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5A14E3C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8C20274" w:rsidR="00460E00" w:rsidRDefault="00805756" w:rsidP="00460E0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480B4965" w14:textId="3ADD39F2" w:rsidR="00460E00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472B1B0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3699FAC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F5A1FFE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082B28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7780AE2" w:rsidR="00460E00" w:rsidRDefault="00805756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4A8FDE0" w:rsidR="000F2CB0" w:rsidRDefault="00805756" w:rsidP="00460E0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6A513B94" w14:textId="2AF2CEAF" w:rsidR="000F2CB0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EA1754C" w:rsidR="000F2CB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A78ACFC" w:rsidR="000F2CB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470922A" w:rsidR="000F2CB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A9672F5" w:rsidR="000F2CB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8FD34F4" w:rsidR="000F2CB0" w:rsidRDefault="00805756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E58EFB0" w:rsidR="0082740A" w:rsidRDefault="00805756" w:rsidP="00460E0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37BF5B02" w14:textId="46E50E73" w:rsidR="0082740A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237ADCC7" w:rsidR="0082740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27EA7B8" w:rsidR="0082740A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136FB59" w:rsidR="0082740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300BCE6" w:rsidR="0082740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7FED7FA" w:rsidR="0082740A" w:rsidRDefault="00805756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62AD187" w:rsidR="0049476A" w:rsidRDefault="00805756" w:rsidP="00460E00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40310D85" w14:textId="39E3AB2F" w:rsidR="0049476A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FD820FE" w:rsidR="0049476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F57A158" w:rsidR="0049476A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008A0361" w:rsidR="0049476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D7CBA2A" w:rsidR="0049476A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35E943A0" w:rsidR="0049476A" w:rsidRDefault="00805756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1F28AC4" w:rsidR="00BE3FC5" w:rsidRDefault="00805756" w:rsidP="00460E00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5AAB9738" w14:textId="56C7993C" w:rsidR="00BE3FC5" w:rsidRDefault="0080575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559C1B88" w:rsidR="00BE3FC5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047021C6" w:rsidR="00BE3FC5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2788ED60" w:rsidR="00BE3FC5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73170329" w:rsidR="00BE3FC5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BE02A09" w:rsidR="00BE3FC5" w:rsidRDefault="00805756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05772BB" w:rsidR="00460E00" w:rsidRDefault="00805756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6125C6AB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13D82472" w:rsidR="00460E00" w:rsidRDefault="0080575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6440D0C4" w:rsidR="00460E00" w:rsidRDefault="0080575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23F6F47" w:rsidR="00460E00" w:rsidRDefault="0080575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4DDB7FD" w:rsidR="00460E00" w:rsidRDefault="0080575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58D91C" w14:textId="2C886825" w:rsidR="008C09B2" w:rsidRDefault="00805756" w:rsidP="00C4748D">
      <w:pPr>
        <w:contextualSpacing/>
      </w:pPr>
      <w:r>
        <w:t>Fritzinger 4.0IP 11H 10ER 2BB 1K</w:t>
      </w:r>
    </w:p>
    <w:p w14:paraId="64B88363" w14:textId="0D56B397" w:rsidR="00805756" w:rsidRDefault="00805756" w:rsidP="00C4748D">
      <w:pPr>
        <w:contextualSpacing/>
      </w:pPr>
      <w:r>
        <w:t>Dawson 0.0IP 2H 0ER 1BB 0K</w:t>
      </w:r>
    </w:p>
    <w:p w14:paraId="131591AC" w14:textId="33463ACA" w:rsidR="00A51CC3" w:rsidRPr="00DB2205" w:rsidRDefault="00805756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126D643" w:rsidR="00DB1DA1" w:rsidRDefault="00DE6EA1" w:rsidP="00DB1DA1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783F5348" w:rsidR="00DB1DA1" w:rsidRDefault="00DE6EA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0AED446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D7B8352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240579D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EA90C69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7951FB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3EBE6E7D" w:rsidR="00DB1DA1" w:rsidRDefault="00DE6EA1" w:rsidP="00DB1DA1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1023420D" w:rsidR="00DB1DA1" w:rsidRDefault="00DE6E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BA7AAE5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BFC1427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8CAE730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9FDFAE5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9210984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DDCC220" w:rsidR="00DB1DA1" w:rsidRDefault="00DE6EA1" w:rsidP="00DB1DA1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79E491CA" w:rsidR="00DB1DA1" w:rsidRDefault="00DE6E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5FB9481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37B42FA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8C36121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AD0EDCF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6EE7070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35727DE9" w:rsidR="00DB1DA1" w:rsidRDefault="00DE6EA1" w:rsidP="00DB1DA1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4EF32B6E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69D21A7C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CE1CA6D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D43DC91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3D7319C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94766EC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2D3835A0" w:rsidR="00DB1DA1" w:rsidRDefault="00DE6EA1" w:rsidP="00DB1DA1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7721DC30" w:rsidR="00DB1DA1" w:rsidRDefault="00DE6E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D1955E2" w:rsidR="00DB1DA1" w:rsidRDefault="00DE6E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E1873D7" w:rsidR="00DB1DA1" w:rsidRDefault="00DE6E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667A4A39" w:rsidR="00DB1DA1" w:rsidRDefault="00DE6EA1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1484AD9A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AFB105A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C4B99DE" w:rsidR="00DB1DA1" w:rsidRDefault="00DE6EA1" w:rsidP="00DB1DA1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7F16E9DB" w14:textId="7D746451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9028969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B1D4F80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EB9D58B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63E865E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91C96E5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BA9C4F7" w:rsidR="00DB1DA1" w:rsidRDefault="00DE6EA1" w:rsidP="00DB1DA1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03628282" w14:textId="167B4B5F" w:rsidR="00DB1DA1" w:rsidRDefault="00DE6E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4A85CD6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99E8CE7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3B9845E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23356DA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7300DA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D1352C5" w:rsidR="00DB1DA1" w:rsidRDefault="00DE6EA1" w:rsidP="00DB1DA1">
            <w:pPr>
              <w:contextualSpacing/>
              <w:jc w:val="center"/>
            </w:pPr>
            <w:r>
              <w:t>Kametz</w:t>
            </w:r>
          </w:p>
        </w:tc>
        <w:tc>
          <w:tcPr>
            <w:tcW w:w="2055" w:type="dxa"/>
          </w:tcPr>
          <w:p w14:paraId="19D13BFB" w14:textId="5D807C37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5C372643" w:rsidR="00DB1DA1" w:rsidRDefault="00DE6E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2D92663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089F41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F319A7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7951300" w:rsidR="00DB1DA1" w:rsidRDefault="00DE6EA1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E90DBEA" w:rsidR="001638CB" w:rsidRDefault="00DE6EA1" w:rsidP="000D3686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5" w:type="dxa"/>
          </w:tcPr>
          <w:p w14:paraId="49EA029B" w14:textId="2037BA6F" w:rsidR="001638CB" w:rsidRDefault="00DE6E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0A2A7F9B" w:rsidR="001638CB" w:rsidRDefault="00DE6E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6B7D9E8C" w:rsidR="001638CB" w:rsidRDefault="00DE6E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04CE4D23" w:rsidR="001638CB" w:rsidRDefault="00DE6E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49AD87" w14:textId="1FEE8448" w:rsidR="001638CB" w:rsidRDefault="00DE6E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5739FD6" w:rsidR="001638CB" w:rsidRDefault="00DE6EA1" w:rsidP="000D3686">
            <w:pPr>
              <w:contextualSpacing/>
              <w:jc w:val="center"/>
            </w:pPr>
            <w:r>
              <w:t>0</w:t>
            </w:r>
          </w:p>
        </w:tc>
      </w:tr>
      <w:tr w:rsidR="00805756" w14:paraId="4F486A27" w14:textId="77777777" w:rsidTr="00A51CC3">
        <w:tc>
          <w:tcPr>
            <w:tcW w:w="2055" w:type="dxa"/>
          </w:tcPr>
          <w:p w14:paraId="10D552A1" w14:textId="689612D3" w:rsidR="00805756" w:rsidRDefault="00DE6EA1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62CFA049" w14:textId="605D22C9" w:rsidR="00805756" w:rsidRDefault="00DE6E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44FA64" w14:textId="700C55B4" w:rsidR="00805756" w:rsidRDefault="00DE6E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6C16B" w14:textId="2440CEAE" w:rsidR="00805756" w:rsidRDefault="00DE6E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6FFB6" w14:textId="6545BF74" w:rsidR="00805756" w:rsidRDefault="00DE6E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3CBACB" w14:textId="3FCEA19A" w:rsidR="00805756" w:rsidRDefault="00DE6EA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8D6B0C6" w14:textId="751A7053" w:rsidR="00805756" w:rsidRDefault="00DE6EA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6D88888" w:rsidR="000D3686" w:rsidRDefault="00DE6EA1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4C97514E" w:rsidR="000D3686" w:rsidRDefault="00DE6EA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5757EC00" w:rsidR="000D3686" w:rsidRDefault="00DE6EA1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548DFB9F" w:rsidR="000D3686" w:rsidRDefault="00DE6EA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675A8A2C" w:rsidR="000D3686" w:rsidRDefault="00DE6E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9456874" w:rsidR="000D3686" w:rsidRDefault="00DE6EA1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1E3603D" w14:textId="118E3651" w:rsidR="006568D6" w:rsidRDefault="00DE6EA1" w:rsidP="00BD7D55">
      <w:pPr>
        <w:contextualSpacing/>
      </w:pPr>
      <w:r>
        <w:t>Duro 5.0IP 3H 0ER 1BB 5K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E86607F" w14:textId="45C93B4C" w:rsidR="002820B7" w:rsidRDefault="00280FDB" w:rsidP="00BD7D55">
      <w:pPr>
        <w:contextualSpacing/>
      </w:pPr>
      <w:r>
        <w:rPr>
          <w:b/>
          <w:bCs/>
        </w:rPr>
        <w:t>Bot</w:t>
      </w:r>
      <w:r w:rsidR="002D002C">
        <w:rPr>
          <w:b/>
          <w:bCs/>
        </w:rPr>
        <w:t xml:space="preserve"> </w:t>
      </w:r>
      <w:r w:rsidR="00805756">
        <w:rPr>
          <w:b/>
          <w:bCs/>
        </w:rPr>
        <w:t>3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DE6EA1">
        <w:t>Duro singles to right, Guman scores; Pronovich home run to center, Wiedl and Rummel score</w:t>
      </w:r>
    </w:p>
    <w:p w14:paraId="6C54CBC6" w14:textId="4861D6D2" w:rsidR="00DE6EA1" w:rsidRPr="00DE6EA1" w:rsidRDefault="00DE6EA1" w:rsidP="00BD7D55">
      <w:pPr>
        <w:contextualSpacing/>
      </w:pPr>
      <w:r>
        <w:rPr>
          <w:b/>
          <w:bCs/>
        </w:rPr>
        <w:lastRenderedPageBreak/>
        <w:t xml:space="preserve">Bot 5 – </w:t>
      </w:r>
      <w:r>
        <w:t>Rummel singles to right, Duro and Besecker score; Pronovich doubles to left, Rummel scores; Kish doubles to center, Pronovich scores; Raynor singles to left, Pavolko scores; Guman singles to center, Kametz scores</w:t>
      </w:r>
    </w:p>
    <w:sectPr w:rsidR="00DE6EA1" w:rsidRPr="00DE6E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29199</TotalTime>
  <Pages>1</Pages>
  <Words>290</Words>
  <Characters>724</Characters>
  <Application>Microsoft Office Word</Application>
  <DocSecurity>0</DocSecurity>
  <Lines>241</Lines>
  <Paragraphs>253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54</cp:revision>
  <dcterms:created xsi:type="dcterms:W3CDTF">2024-03-14T15:43:00Z</dcterms:created>
  <dcterms:modified xsi:type="dcterms:W3CDTF">2026-05-22T12:18:00Z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